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бросил на него взгляд и неопределенно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улетаю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Синъе, еще не знавший, что Цинъянь тоже собирается ехать, невольно разжал кулаки и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рейс билет? Нужно ли нам с Цинъянем проводить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мой помощник отвезет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желаю тебе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Перебрасываясь парой фраз, они вскоре дошли до ворот. Шэнь Ланьшу втолкнул собеседника во двор 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на этом я прощаюсь.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одарил Цзи Синъе многозначительным взглядом и ушел. Цзи Синъе остался в полном недоумении от такого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ручки инвалидной коляски и, нахмурившись, задумчиво покатил ее к веранде. У самой двери он помедлил, подошел к Цинъяню, снял очки, присел на корточки и, глядя на него снизу вверх,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ты... ты все еще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Синъе были очень красивые персиковые глаза. Обычно за стеклами очков это было незаметно, но стоило ему снять их и сфокусировать на ком-то пристальный взгляд, как у собеседника возникала иллюзия глубочайшей привязанности, в которой хотелось утонуть, как в нежной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ужасно нравилось смотреть на Цзян Цинъяня именно так, сняв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пронзительным взглядом, да еще и при столь приятной внешности, человек со слабой волей легко мог сдаться, не говоря уже о самом Цзян Цинъяне, который был давно и безнадежно в него влюблен.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Цзян Цинъянь тоже любил, когда на него так смотрели: это создавало иллюзию, будто его глубоко любят. Однако нынешний Цзян Цинъянь — вернее, тот, кто занял это тело, — лишь хотел сказать, что прежние чувства остались в прошлом. К этому взгляду, как и к самому Цзи Синъе, он был абсолютно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 ответил, а 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Киото вместе с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едешь в Киото с господином Шэнем?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ветреные глаза Цзи Синъе на миг потемнели, в них промелькнуло что-то сложное, но он постарался придать голосу легкость: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не поедешь? Почему вдруг передумал?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предложил слишком хорошие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застал Цзи Синъе врасплох. Он-то думал, что Цинъянь просто не хочет расставаться с этим Шэнем, но причина оказалась иной, и это принесло ему облегчение: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тебе предложил?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Работу и будущее, — ответил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 бы помочь тебе с работой. — Цзи Синъе думал, что Шэнь просто откупился деньгами, чтобы забрать Цинъяня в Киото, и не ожидал такого поворота. Он усмехнулся и мягко добавил: — Я видел, что ты последние два дня искал работу. Сегодня как раз заходил к старому Ваню, в его компании как раз не хватает начальника отдела сетевой информации, я порекомендовал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 был отцом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серьезно посмотрел на него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может ли новичок, который окончил вуз по специальности программной разработки всего год назад, справиться с должностью начальника отдела?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своей гордости Цинъянь обладал трезвым взглядом на вещи, когда речь заходила о незнакомой работе. В этом плане Ленивец все продумал: личный секретарь — это работа на босса, а не на компанию, поэтому обязанности зависят исключительно от воли нанимателя.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Синъе попросил у отца руководящую должность. Даже если он справится, что делать, если подчиненные не захотят подчиняться и начнут вставлять палки в колеса? Если в сети компании произойдет сбой, сможет ли он избежать ответственности?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Цзи Синъе действовал из лучших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высказавшись, Цинъянь смягчил тон и, глядя на поджавшего губы Цзи Синъе,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заботишься обо мне. Но решение поехать в Киото я принял после долгих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Цзи Синъе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наша братская дружба не ослабнет из-за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открыл рот, желая сказать, что имел в виду совсем другое. Но что именно — объяснить не мог. Стоило ему представить, как Цинъянь будет проводить дни напролет с этим Шэнем, как на душе становилось неспокойно, а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посмотрел на человека с решительным взглядом, молча поднялся, обошел коляску и тихо произронил: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Киото будет не по себе, дай знать. Я приеду и заберу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сказать им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Шэнь Ланьшу, вернувшись в отель, из-за той вечерней сцены всю ночь видел сны, которые трудно описать словами. Приняв душ и легши в постель, он долго не мог уснуть, в конце концов сел и закурил. Никотин немного успокоил бушующие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тридцать лет у мужчины потребности в плотских утехах уже не так сильны, как в юности. Да и Шэнь Ланьшу никогда не был ими одержим, его единственной страстью было зарабатывать деньги и коллекционировать красивые вещи. Подобный сон приснился ему впервые, да еще и с мужчиной в главной роли...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держа сигарету двумя пальцами, откинул одеяло, взял пепельницу и подошел к панорамному окну. Раздвинув шторы, он увидел сияющий огнями ночной город. Глядя на неоновые вывески внизу, он вдруг почувствовал боль в желудке, но еще сильнее болело самолюбие: ведь еще днем он уверял Цзян Цинъяня, что мужчины его не интересуют, а ночью увидел его во сне, да еще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затушил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Цинъянь, госпожа Цзи с сыном и приехавший Шэнь Ланьшу отправились на кладбище проститься с дедушкой Цзяном.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они пообедали вместе. Шэнь Ланьшу выглядел так, будто не спал всю ночь, и постоянно зевал. Цзи Синъе всю дорогу хранил молчание. Госпожа Цзи переводила взгляд то на Цинъяня, то на хмурого сына, лишь вздыхая про себя. После обеда она отвела Цинъяня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когда вы с дедушкой только переехали, ты был таким крошечным, сидел в этой коляске, не говорил и ничего не ел, дедушка тогда места себе не находил. Глазом моргнуть не успела — дедушки не стало, а ты вырос и стал настоящим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плечу, и в ее глазах читалась искренняя теплота: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переживала, что в Киото тебе придется жить на птичьих правах и ты будешь несчастлив — ведь ты такой молчун. Но хорошо, что парень из клана Шэнь знает меру. Тетя Цзи поддерживает тебя: настоящий мужчина должен стремиться к великим целям.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говорила бодро, но глаза ее покраснели. Цинъянь, не имевший опыта в утешении людей, особенно старших, проявлявших к нему доброту, растерялся. Но госпожа Цзи вдруг смахнула слезы, достала из кармана карту и сунула ему в руку. Не давая ему опомниться, она прижала его ладонь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Киото ты человек новый, везде нужны деньги. Считай это долгом от тети Цзи. Когда разбогатеешь, вернешь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развода госпожа Цзи больше не выходила замуж, хотя кавалеров у нее хватало. Она была местной, с собственным жильем и машиной, а при разводе отсудила у бывшего мужа солидную сумму — настоящая богачка, скрывающаяся среди обывателей.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не верил в любовь, возможно, из-за неудачного брака родителей. Но свою ветреность он явно унаследовал от матери, любившей в молодости содержать молодых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Цинъяня, готовая было отказаться, замерла. Он посмотрел на госпожу Цзи, и его губы тронула искренняя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тетя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называешь тетей, к чему эти церемонии? — она шутливо нахмурила брови. — Иди собирай вещи. Много не бери, все купишь на месте. А если дедушкины вещи неудобно везти, оставь их здесь, я пришлю их позже, когда устроишься.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дедушки Цзяна было немного. Кроме одежды — только курительная трубка, с которой он никогда не расставался. У самого Цинъяня тоже почти ничего не было, поэтому, когда Цзи Синъе пришел помочь, он упаковал все довольно быстро. Однако, зайдя в комнату, Цзи Синъе замер, увидев пустые столы и прикроватные тумбочки, где раньше стояли рамки с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роскошный автомобиль Шэнь Ланьшу показался у въезда в деревню Жуншу.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Синъе пришел проводить Цинъяня. Увидев, как Шэнь Ланьшу в безупречном костюме выходит из машины, забирает коляску и наклоняется, чтобы поднять Цинъяня на руки, он почувствовал, что теряет что-то бесконечно важное. В груди образовалась пустота, от которой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переполняло его, заставляя сделать хоть что-то. Но, открыв рот, он не нашел слов. Он мог лишь беспомощно смотреть, как Шэнь Ланьшу сажает Цинъяня в машину и захлопывает дверь, навсегда отрезая его от того, кто, как он думал, никогда его не покинет.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Тупая боль расползалась по сердцу, усиливаясь с каждой секундой. Казалось, невидимая рука сжала его сердце, глаза защипало, взгляд затуманился. В этот момент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закрытые окна заднего сиденья, и в памяти всплывали картины последних десяти с лишним лет. Кадр за кадром, с поразительной четкостью, пока все не остановилось на вечере его восемнадцатилетия, когда кто-то пьяным голосом прошептал ему на ухо: А-Син,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Синъе словно прогремел взрыв. Медлительное сердце еще не успело осознать услышанное, а ноги уже бросились в погоню. Но машина была уже далеко, и ее задние фонари постепенно исчезли за поворотом, несмотря на его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дрожащими руками достал телефон и набрал номер. Трубку сняли после первого же гудка. Он, не переводя дыхания, выпалил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ты можешь не ехать в Киото?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посмотрел на экран телефона. Увидев имя А-Син, он приподнял бровь. Шэнь Ланьшу, сидевший рядом, бросил на экран быстрый взгляд, и его губы, только было растянувшиеся в улыбке, дрогнули, когда он услышал голос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не уезжай,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Синъе! — Цинъянь, словно зная, что тот скажет, перебил его: — Ты навсегда останешься моим лучшим другом! Это твои слова, и сейчас я думаю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Эмоциональная тупость — не грех. Грех в том, что он уже не тот человек, который нужен Цзи Синъе.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Цинъянь никогда не открывался Цзи Синъе. Единственный раз был в тот самый день рождения, когда Цзи Синъе был пьян. Цинъянь прошептал ему на ухо: А-Син, я люблю тебя. Слышал ли это Цзи Синъе на самом деле или притворился — знал только он сам. Но на следующий день он привел к Цинъяню невероятно красивую девушку, представив ее как свою подружку. Цинъянь решил, что он все-таки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звонил твой навязчивый друг детства? — небрежно спросил Шэнь Ланьшу.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его голосе Цинъяню послышались нотки ревности. Он убрал телефон и, бросив на Шэня боковой взгляд, заметил, как тот невольно нахмурился, а уголки его губ как-то странно дернулись. Цинъянь перевел дух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что ты сказал позавчера за ужином?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— Шэнь Ланьшу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мужчины тебя не интересуют, — Цинъянь усмехнулся. — Надеюсь, ты запомнишь эти слова. Мне нужна здоровая рабочая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уже не был тем наивным парнем, каким пришел в этот мир. За две жизни он выучил Шэнь Ланьшу так хорошо, что стоило тому открыть рот, как он уже знал, что тот скажет. «Держись, Ленивец, впереди у тебя веселая жизнь!»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Ланьшу не нужно было ждать будущего — ему было не по себе уже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человека с самым низким эмоциональным интеллектом, если ему две ночи подряд снится один и тот же эротический сон об одном и том же человеке, рано или поздно наступит прозрение. А Шэнь Ланьшу был отнюдь не глуп — он просто никогда не имел дел с любовными интригами, поэтому и не мыслил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понять, как многие упущенные детали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после похорон дедушки Цзяна пошел на кухню за едой и услышал разговор Цзян Цинъяня и Цзи Синъе. Цзян Цинъянь сказал: «С первого взгляда, как я увидел его, дыхание сбилось, сердце бешено заколотилось...» В тот момент у него самого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Цзян Мянь сказала, что дедушка хочет обручить ее с Цзян Цинъянем, он почувствовал необъяснимое раздражение, которое списал на самодурство старика. Но позже, когда дедушка предложил оставить Цзян Мянь, он, не раздумывая, убедил его оставить вместо нее себя — под предлогом того, что Цзян Мянь не умеет убеждать молчаливого Цзян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причина, которую назвал Цзян Цинъянь? Она была хороша для дедушки, но он все равно нашел повод остаться. «Внуков много, не жалко» — старик, каким бы он ни был, не стал бы просто так отдавать своих внуков на выбор Цзян Цинъяню.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личный секретарь? При всемогущем Ли Сэне зачем ему еще один секретарь?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Шэнь Ланьшу все понял. Но было уже поздно,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холодного юношу рядом, раздраженно ослабив галстук. Стало душно, нечем дышать. Он снял пиджак, расстегнул верхние пуговицы рубашки, и, почувствовав облегчение, закинул ногу на ногу, откинувшись на спинку сиденья: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создать для тебя комфортные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Цинъянь бросил на него взгляд. Этот Ленивец еще и в словесные игры с ним играет. Но он не стал ничего говорить — ведь он приехал сюда именно для того, чтобы заставить эту ленивую драконью натуру влюбиться в него без памяти. А когда он вернется в Мир Богов, имея на своей стороне Ланьшу и Си Шэна, который предал богов ради любви к демону, — пять против двух, он не верил, что демоны не смогут захватить власть!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Киото, Цинъянь день отдохнул в квартире, предоставленной Шэнем, а на следующий день отправился в родовое поместье клана Шэнь навестить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располагалось в районе сыхэюаней во втором кольце города. Красные лакированные ворота, за которыми открывался вид на тихие, изящные дорожки. Машина въехала в длинный коридор, где сработал автомобильный лифт, опустивший их в подземный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гаража в Киото, где каждый метр на вес золота, выглядел роскошно. Едва Шэнь Ланьшу выехал из лифта, к ним подошли двое в униформе. Один открыл багажник, другой — водительскую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даже не вынимая ключи из замка зажигания, вышел, обошел машину, подхватил Цинъяня на руки, посадил в коляску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суббота, вечером приедут второй дядя, младший дядя и двоюродные братья. Если не любишь шумные компании, пообедаем и сразу уедем.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Шэнь было много народу. Всего шестнадцать человек, считая старейшину. Но все они, кроме старшей ветви, жили отдельно и собирались только по субботам. Цинъянь, услышав это, вдруг вспомнил кое-что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родные знают, что дедушка хочет обручить меня с Шэнь Цзянмянь?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 замер. Он не предупредил Цзянмянь, но родители, скорее всего, уже в курсе. А если знают родители, то знают и дяди, и братья. Он раздраженно дернул галстук. Старшие, конечно, промолчат, а вот братья — особенно близнецы, седьмой и восьмой, которые просто обожали Цзянмянь, — те еще черти.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остановился. Когда двери открылись, их встретил старейшина Шэнь, опирающийся на трость. Увидев Цинъяня, он просиял, оттолкнул Шэнь Ланьшу, бросил трость и ухватился за ручки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Приехал! Я уже велел подготовить тебе комнату, сейчас пойдем посмотрим, если не понравится — сразу скажи дедушке...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сочувственно взглянул на Шэнь Ланьшу. Тот лишь покачал головой, подбирая трость старика. Старейшина выглядел неважно, но, увидев Цинъяня,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вечернем ужине, Шэнь Ланьшу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Цинъянь пока не будет 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старейшина нахмурился. — Я еще не отправился на тот свет, а ты уже решил, что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Шэнь Ланьшу нахмурился, сдерживая досаду. Но прежде чем он успел что-то сказать, заговорил юноша в коляске: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Шэнь, я уже нашел жилье. Я приехал в этот раз просто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помрачнел, снова косо взглянул на старшего внука, затем смягчился и, обойдя коляску,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почему не хочешь жить здесь? Это Шэнь-старший тебе что-то наговорил?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Ланьшу, которому присвоили титул «старшего брата», вспомнил их первую встречу и чуть не скривился. Но он еще не рассказал дедушке, что Цзян Цинъянь любит мужчин, поэтому старик принял его за будущего зятя.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юношу в коляске. Тот, сохраняя невозмутимое спокойствие, слегка улыбнулся и взял старика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не в этом. Я приехал в Киото работать. Снял жилье рядом с офисом, чтобы было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сразу понял, что это отговорка. Но, уважая чувства Цинъяня, не стал расспрашивать, лишь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живешь отдельно, это твой дом. Комната будет ждать тебя, приезжай,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покатил его через внутренний двор в отведенную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отдохни немного, в шкафу есть одежда. Как обед будет готов, я пришлю Ланьшу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увел Шэнь Ланьшу. Оставшись один, Цинъянь осмотрел комнату. Чисто китайский стиль, деревянная структура, мебель из красного дерева, ширма, кровать-лохань.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http://bllate.org/book/19897/1958728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