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безразлично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мужчину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неожиданный ответ заставил Цзи Синъе вновь остолбенеть. Он вкатил инвалидное кресло в гостиную и, складывая зонт,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обвел взглядом роскошный интерьер зала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тот мужчина, что вошел вместе с тобой в поминальный зал, показался в дверях, он мгновенно приковал мой взгляд. Это чувство… как бы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нахмурился, словно подыскивая слова. Человек за его спиной замер, перестав складывать зонт, словно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помедлил мгновение и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миг, когда я увидел его, дыхание сбилось, сердце заколотилось, а щеки слегка запылали. Особенно когда он направился ко мне — время словно остановилось. Это чувство в точности такое же, как то, что ты когда-то описывал мне, говоря о любви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Цзи Синъе было неверие. Он открыл рот, собираясь что-то сказать, но в этот момент Цзян Цинъянь вдруг повернул голову, ухватился за полу его одежды, поднял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поддержишь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опустил веки, вглядываясь в полные ожидания глаза Цзян Цинъяня. Он несколько раз открыл и закрыл рот,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это же поминальный зал дедушки…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не станет меня винить, — Цзян Цинъянь изогнул брови, и в его абсолютно черных глазах под светом ламп заплясали яркие искры. — Самым большим желанием дедушки было, чтобы я нашел человека, с которым смогу искренне идти по жизни. Если он узнает, что я встретил свою любовь на его похоронах, думаю, он будет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лишился дара речи. Не зная, что ответить, он убрал зонт, повез кресло дальше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Завтра еще кремация и похороны дедушки. Я провожу тебя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решил не настаивать. Он отвернулся, едва заметно приподняв бровь, и позволил Цзи Синъе отвезти себя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ее называли потому, что старейшина Шэнь распорядился устроить поминальный зал в загородной усадьбе, поблизости от кладбища и крематория. Сейчас уже стемнело, и усадьбу залил яркий, словно дневной, свет. Белесые лучи ламп отражались от безупречно прибранной комнаты, лишая ее всякого уюта, — она напоминала номер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Цинъянь не знал, что стоило ему уйти, как из кухни вышла высокая фигура с подносом еды. Свет ламп подчеркнул его статные черты лица. Глубокий взгляд мужчины устремился на приоткрытую дверь гостевой комнаты. Помолчав, он вдруг усмехнулся, поднялся по лестнице и направился прямо к дверям спальни старейшины. Стоило ему войти, как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поднос на столик, он бросил взгляд на хмурую сестру, а затем перевел глаза на напряженного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Дедушка расстроил нашу Мяньмянь?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сидевший на диване и опиравшийся на трость, не ответил Шэнь Ланьшу. Вместо этого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вопросе обсуждений не будет. Согласны вы или нет, этот брак уже решен!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дрожащей рукой оперся на трость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время позднее,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весь день провел в поминальном зале и был совершенно измотан. Шэнь Ланьшу, полный недоумения, вышел из комнаты, закрыл дверь и, схватив за руку излучавшую холод Шэнь Цзянмянь,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Шэнь Цзянмянь закрыла глаза и глубоко вздохнула. Справившись с смятением, вызванным внезапной новостью о браке, она с тяжелым выдохом произнесла жестким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хочет, чтобы я обручилась с Цзян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Цинъянем?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был тусклым. Шэнь Ланьшу нахмурился, и его глаза, скрытые в тени, то загорались, то гасли. В этом мерцании они напоминали блуждающие огоньки — странный, леденящий душу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молодой человек в инвалидном кресле? — спросил он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Цзянмянь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осознав, она пронзительно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знал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такого обо мне мнения? — недовольно опустил голову Шэнь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высокого роста, широкоплечий и статный. Его лицо с четкими, глубокими линиями, когда он смотрел сверху вниз, создавало гнетущее ощущение давления. Но Шэнь Цзянмянь не испугалась, лишь холодно усмехнулась, вырвала запястье и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догнал ее и быстро просунул ногу в дверной проем: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проясним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начищенный до блеска кожаный ботинок, застрявший в щели, Шэнь Цзянмянь оставила попытки закрыть дверь и с ледяным лицом зашагала внутрь. Шэнь Ланьшу толкнул дверь, вошел следом и, закрыв ее за собой, прислонился к косяку. Скрестив руки на груди, он смотрел сверху вниз на сестру, которая вдруг поникла, словно проигравший петух — такая жалкая и подавленная.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Ланьшу, который до этого был не в духе, вдруг рассмеялся. Приятный смех эхом разнесся по тихой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Долетев до ушей Шэнь Цзянмянь, сидящей на диване, звук заставил ее метнуть в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Я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Ланьшу перестал смеяться, несколько секунд внимательно смотрел на сестру, а затем развернулся и вышел. Уже закрывая дверь, он вспомнил кое-что и,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И кстати, уточню: о том, что дедушка решил устроить этот брак, я заранее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раздраженно дернул воротник, дошел по галерее до лестницы и вытащил из кармана пачку сигарет. Только он успел прикурить, как увидел, что внизу открылась дверь одной из гостевых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юноша, что показывал ему дорогу, был выставлен за дверь. Шэнь Ланьшу прищурился сквозь дым и увидел в дверном проеме еще одну фигуру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есть любимый человек, так что не стоит беспокоить тебя лишний раз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разнесся по пустой гостиной. Шэнь Ланьшу, зажав сигарету, замер, услышав ответ парня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так удобно, как дома, да и пол скользкий.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присел на корточки и мягко,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обойтись и без моей помощи, я буду дежурить у двери,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так уже больше десяти лет, не нужно обращаться со мной как с хрустальной вазой, — ответил Цзян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не рассердился, лишь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не забудь взять с собой телефон, если что-то понадобится — звони. Я пойду принесу тебе ужин,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кивнул и проводил взглядом уходящего Цзи Синъе. Когда он развернул кресло, чтобы вернуться в комнату, то случайно бросил взгляд на второй этаж и увидел, что у перил кто-то стоит. Он замер на мгновение, вгляделся и понял, что это тот самый мужчина с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люстры делил его лицо на свет и тень, подчеркивая глубину черт и прямой, высокий нос. Пара темных, глубоких глаз какое-то время молча смотрела на него, а затем мужчина, словно не проявляя ни малейшего интереса, отвел взгляд, зажал сигарету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приподнял бровь: неужели он все слышал? Впрочем, подумав, что имен он не называл, он отвел взгляд и неумело развернул кресло, возвращаясь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дедушки Цзян Цинъяня прошли торжественно, но людей было немного. Поскольку у семей Цзян и Цзян родственников почти не осталось, после церемонии прощания тело сразу повезли в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 семьи, Цзян Цинъянь хранил молчание. Когда гроб начали задвигать в печь, старейшина Шэнь вдруг всхлипнул. В отличие от молодых, еще не познавших жизни, старик, чья нога уже стояла в могиле, чувствовал всё гораздо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закрывающуюся дверцу крематория, и в его памяти переплетались воспоминания о совместных боях с молодым боевым товарищем и их последняя встреча в больнице. Это походило на короткий фильм о жизни, один из главных героев которого сейчас лежал в печи, чтобы превратиться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слезы хлынули у него из глаз. Его эмоции передались остальным. У многих покраснели глаза, даже холодная Шэнь Цзянмянь не смогла сдержать печали. Исключением были лишь необычайно спокойные Шэнь Ланьшу и Цзян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следил за состоянием старейшины. Видя, как тот горько плачет, он подсознательно взглянул на юношу в кресле — тот смотрел на печь, его лицо было напряжено, казалось, он был настолько подавлен горем, что даже не мог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Ланьшу почему-то показалось, что юноша не скорбит об утрате близкого, а… витает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отвел взгляд и краем глаза заметил человека за спиной юноши — тот стоял, опустив голову, словно в забытьи. Шэнь Ланьшу слегка нахмурился: всю дорогу ему казалось, что кто-то враждебно наблюдает за ним из тени. Неужели и это лишь домыслы?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Цинъянь действительно витал в облаках. Точнее, он рылся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выпроводив Цзи Синъе и случайно столкнувшись с тем мужчиной в гостиной, он хотел найти информацию о его личности. Но вернувшись в комнату, он потратил целый час, чтобы привести себя в порядок перед душем, а так как тело не спало несколько дней, после ужина его сморило, и он забыл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пока шло кремирование, он использовал духовное чувство, чтобы отыскать в длинном сценарии информацию 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Шэнь Ланьшу, старший внук семьи Шэнь. В отличие от других двоюродных братьев, которых с юности отправляли в армейские лагеря, он унаследовал от матери деловую хватку и сразу после выпуска возглавил ее компанию. В оригинальном сюжете именно он помогал Цзян Цинъяню, когда тот открыл фирму.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нем было написано немного: каждое его появление служило лишь для того, чтобы решить проблемы Цзян Цинъяня. По сути, он был «золотым пальчиком», инструментом для главного героя. С таким статусом, учитывая слова системы, Цзян Цинъянь не мог не подозревать, что этот человек намеренно подстроил ему роль «дитя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ноги. Травма Цзян Цинъяня была следствием повреждения спинного нерва в автокатастрофе. В то время медицина была не так развита, денег потратили немало, а ноги так и не вылечили. Сейчас, спустя столько лет, шансы на восстановление были ничтожны — для Цзян Цинъяня это было лишь призрачной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самого восстановление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косой взгляд на высокую фигуру рядом и молча сделал пометку в уме на этого «пса».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Ланьшу, успокаивавший старейшину, внезапно громко чихнул. Слишком тяжелая атмосфера была мгновенно нарушена. Все посмотрели на него. Неподалеку госпожа Цзи вытерла слезы рукавом и, поколебавшись,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Жунчэне в последние дни дожди, перепады температур большие. Хоть вы и молоды, все же нужно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тоже поднял голову. Он увидел, как Шэнь Ланьшу слегка кивнул госпоже Цзи, неспешно достал из кармана белый платок с вышитым по краю красным лотосом, вытер нос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дедушка Цзян видит, как всем грустно, и решил через меня напомнить вам не слишком убиваться, особенно вам,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черный платок и перевел разговор на старейшину Шэня, чье лицо от сильных переживаний стало пепельно-серым. Вытирая старику слезы,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твердили, что нельзя допускать таких перепадов эмоций. Если вы продолжите так плакать и упадете в обморок, как вы проводите дедушку Цзяна в последний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только сняли неловкость от чихания, но и в какой-то мере утешили всех именем дедушки Цзян Цинъяня, а заодно убедили старейшину Шэня. Цзян Цинъянь, который за две жизни выучил лишь основы, вынужден был признать: он сказал это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отбросил предвзятость и начал заново оценивать Шэнь Ланьшу, заодно просканировав реакцию окружающих. Людей было мало: госпожа Цзи, Цзи Синъе и дедушка Цзян с внуком. Шэнь Цзянмянь стояла с покрасневшими глазами, не поднимая век, Цзи Синъе был позади него, его он не видел, так что ответила только госпожа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внук прав. Дедушка Цзян был очень добрым человеком, и на небесах он точно не хотел бы видеть, как вы так страдаете.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тяжело вздохнул. Взяв платок из рук внука, он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должен лично проводить старого Цзяна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Цзян Цинъяня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сотрудники сообщили родственникам, что можно забирать урну. Цзян Цинъянь, как член семьи, в сопровождении Цзи Синъе отправился за урной. Когда он взял ее в руки, то обнаружил, что она еще теплая. В этот миг сердце, которое до этого оставалось безмятежным, внезапно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грудь положили огромный камень — стало трудно дышать, а из глаз сами собой покатились слезы. Цзян Цинъянь даже не сразу понял, что плачет, просто почувствовал дискомфорт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развернул кресло и повез его к толпе, ожидавшей неподалеку. Старейшина Шэнь подошел, присел на корточки рядом с ним и, вытирая дрожащими старческими пальцами слезы с его щек, сквозь всхлипывания попытался ободрить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не плачь. Теперь я буду твоим родным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с недоверием поднял палец и коснулся уголка глаза. След от слезы на кончике пальца блестел в свете ламп. Он похолодел внутри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остаточные эмоции Цзян Цинъяня, — пояснила система. — Все-таки это дедушка, с которым он жил душа в душу. Не волнуйтесь, эти чувства постепенно рассеются.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Цинъянь, который до сих пор с содроганием вспоминал период «сенситивности» в прошлой жизни, успокоился. Цзи Синъе отвез его к машине, и они направились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находилось у подножия горы в пригороде, небо все еще плакало дождем. Цзян Цинъянь с теплой урной в руках подъехал к надгробию недалеко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Цзян Цинъяня купил это место много лет назад, выбирая его так, чтобы внуку было удобно навещать их. Родители Цзян Цинъяня тоже были похоронены здесь, как и его бабушка — старик еще давно перенес сюда прах своей жены, скончавшейся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человек. Госпожа Цзи и Шэнь Цзянмянь делили один зонт, Шэнь Ланьшу и Цзи Синъе держали по черному зонту над Цзян Цинъянем и старейшиной Шэнем соответственно. Поскольку Цзян Цинъянь был в инвалидном кресле, старейшина Шэнь взял на себя обязанность предать прах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 скорбью в глазах опустился на колени перед надгробием, погладил урну, прошептал несколько слов прощания и уложил ее в нишу, соединив дедушку Цзяна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дожди принесли на кладбище страшную сырость. Все вокруг окутал белый туман, словно саван, и от долгого пребывания здесь холод проникал под одежду, вызывая зябкую дрожь. Позаботившись о ногах Цзян Цинъяня и возрасте старейшины, они покинули кладбище сразу после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две машины. Когда церемония подошла к концу и пришло время расставаться, старейшина Шэнь вдруг подошел к Цзян Цинъяню, наклонился, взял его за руку и с теплотой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ты хочешь поехать со мной жить в Киото?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ожидающим взглядом старика, Цзян Цинъянь открыл рот, чтобы ответить, как вдруг почувствовал тяжесть на правом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http://bllate.org/book/19897/1958724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