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медленно клонилось к закату, окрашивая небо в багровые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сжал руки, его длинные густые ресницы, словно крылья танцующей бабочки, мелко задрожали. Лишь спустя десяток секунд он поднял взгляд. В его глазах читались невинность и полное непонимание, словно он вовсе не уловил сути слов Вэй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Цзюньхао с раздражением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я же видел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осекся. С досадой взлохматив волосы, он решительно шагнул в медицинский кабинет и с силой захлопнул за собой дверь, убедившись, что их никто не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ущипнул Ту Си за руку, — уже спокойнее, но все так же жестко произнес он. — Я своими глазами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юноша издал озадаченный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больным, чтобы напугать других — это, по-твоему, забавно? — Вэй Цзюньхао сделал широкий шаг вперед, возвышаясь над юношей и пытаясь поймать хоть тень смущения в его глазах. — Тебе приятно, когда люди вокруг суетятся, сходят с ума и ревнуют из-за тебя? Ты собой очень доволен,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 Нет, не я, не было такого, я не при делах. А! Нет, погодите, все верно,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получил нагоняй, но вместо того чтобы рассердиться, почувствовал некое подобие гордости. Он позвал Систему:</w:t>
      </w:r>
    </w:p>
    <w:p w:rsidR="00BB20FC" w:rsidRPr="00357A74" w:rsidRDefault="00357A74" w:rsidP="00BB20FC">
      <w:pPr>
        <w:jc w:val="left"/>
        <w:rPr>
          <w:sz w:val="28"/>
          <w:lang w:val="en-US"/>
        </w:rPr>
      </w:pPr>
      <w:r w:rsidRPr="00357A74">
        <w:rPr>
          <w:sz w:val="28"/>
          <w:lang w:val="en-US"/>
        </w:rPr>
        <w:t>— Смотри, мое актерское мастерство признали!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поскупилась на похвалу:</w:t>
      </w:r>
    </w:p>
    <w:p w:rsidR="00BB20FC" w:rsidRPr="00357A74" w:rsidRDefault="00357A74" w:rsidP="00BB20FC">
      <w:pPr>
        <w:jc w:val="left"/>
        <w:rPr>
          <w:sz w:val="28"/>
          <w:lang w:val="en-US"/>
        </w:rPr>
      </w:pPr>
      <w:r w:rsidRPr="00357A74">
        <w:rPr>
          <w:sz w:val="28"/>
          <w:lang w:val="en-US"/>
        </w:rPr>
        <w:t>— Хозяин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остался доволен:</w:t>
      </w:r>
    </w:p>
    <w:p w:rsidR="00BB20FC" w:rsidRPr="00357A74" w:rsidRDefault="00357A74" w:rsidP="00BB20FC">
      <w:pPr>
        <w:jc w:val="left"/>
        <w:rPr>
          <w:sz w:val="28"/>
          <w:lang w:val="en-US"/>
        </w:rPr>
      </w:pPr>
      <w:r w:rsidRPr="00357A74">
        <w:rPr>
          <w:sz w:val="28"/>
          <w:lang w:val="en-US"/>
        </w:rPr>
        <w:t>— Уровень отыгрыша подонка-атака — сто процентов. Получу бонусные баллы, и еще на шаг приближусь к возвращению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как Вэй Цзюньхао вошел в кабинет, внутри у него кипел неясный гнев, заставлявший его терять контроль и бросаться резкими словами. Он ожидал, что избалованный Ся Янь немедленно огрызнется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выражение скрытой гордости на лице? Неужели он от критики совсем умом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Цзюньхао сменил тон:</w:t>
      </w:r>
    </w:p>
    <w:p w:rsidR="00BB20FC" w:rsidRPr="00357A74" w:rsidRDefault="00357A74" w:rsidP="00BB20FC">
      <w:pPr>
        <w:jc w:val="left"/>
        <w:rPr>
          <w:sz w:val="28"/>
          <w:lang w:val="en-US"/>
        </w:rPr>
      </w:pPr>
      <w:r w:rsidRPr="00357A74">
        <w:rPr>
          <w:sz w:val="28"/>
          <w:lang w:val="en-US"/>
        </w:rPr>
        <w:t>— На самом деле... я могу тебя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теперь Ся Янь был искренне озадачен. Он слушал, как Вэй Цзюньхао, словно другой человек, начал его оправдывать: — После интенсивных нагрузок приток крови к мозгу снижается, так что кратковременная потеря сознания — явление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приходишь в себя, становится неловко... — Вэй Цзюньхао вспомнил, как тот нес его на руках по пляжу, осекся и добавил: — Ся Янь, ты слишком слаб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«шесть кубиков пресса» Янь: «???» Еще раз повтори, если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тренировки — и ты уже выдохся, — продолжал рассуждать вслух Вэй Цзюньхао, и в его глазах промелькнуло беспокойство, совершенно не вяжущееся с образом крутого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 буркнул Ся Янь,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зря он второй атакующий в романе, вечно лезет не в свое дело, чтобы уколоть его. А ведь он, Ся Янь, — третий атакующий, как он может склонить голову перед таким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мысли, Ся Янь не удержался и бросил взгляд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под палящим солнцем, Вэй Цзюньхао промок насквозь. Черная футболка плотно облепила тело, подчеркивая рельеф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же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 Яня была забита мыслями о мышцах, поэтому он пропустил мимо ушей все, что говорил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Вэй Цзюньхао, у которого уже пересохло в горле от долгих нотаций, заметил, что юноша уставился на его живот. Он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Грудные мышцы, пресс, V-образный торс, а дальше...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w:t>
      </w:r>
    </w:p>
    <w:p w:rsidR="00BB20FC" w:rsidRPr="00357A74" w:rsidRDefault="00357A74" w:rsidP="00BB20FC">
      <w:pPr>
        <w:jc w:val="left"/>
        <w:rPr>
          <w:sz w:val="28"/>
          <w:lang w:val="en-US"/>
        </w:rPr>
      </w:pPr>
      <w:r w:rsidRPr="00357A74">
        <w:rPr>
          <w:sz w:val="28"/>
          <w:lang w:val="en-US"/>
        </w:rPr>
        <w:t>Опять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Вэй Цзюньхао сбилось, мысли спутались. Он невольно выпрямился, расправив плечи, словно павлин, готовый распустить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 Мышцы стали еще заметнее. Восемь кубиков! На целых два больше,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Не зря он второй атакующий.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Вэй Цзюньхао вошел в комнату, Ту Си молчал, терпеливо растирая покрасневшую лодыжку юноши. Почувствовав, что мазь впиталась, он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терпеть не мог Вэй Цзюньхао, сегодня стоило поблагодарить его за то, что он отвлек внимание Ся Яня, позволив тому немного забыть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значило, что Вэй Цзюньхао позволено указывать его возлюбленному, что делать. Вокруг самой прекрасной и яркой розы всегда найдутся наглецы, мечтающие ее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убрал остатки мази в аптечку. Заметив странную атмосферу между ними, он одарил их своей безупречной улыбкой, однако слова, слетевшие с его губ, прозвучали колко: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вы недовольны доходами в индустрии и решили переквалифицироваться в фитнес-тренеры?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господин Вэй прозвучало с нескрываемой насмешкой. В их кругах статус определяется положением. Ту Си в индустрии четыре года, в этом году взял награды за лучшую мужскую роль и лучшую мужскую роль второго плана — до звания киноимператора оставался всего один шаг. В то время как Вэй Цзюньхао в деле всего два года и только недавно пробился в первый эшелон благодаря фильму Дневник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зваться учителем в глазах Ту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работе фитнес-тренера нет ничего плохого, — равнодушно ответил Вэй Цзюньхао. — Работа есть работа. У господина Ту профессиональная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доходы господина Вэя действительно оставляют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подошел к юноше и, как нечто само собой разумеющееся, сел рядом. Они были парой, вели себя интимно, опираясь друг на друга. Ту Си, словно грациозная змея, обвился вокруг юноши, не оставляя ни единого просвета, куда мог бы вклиниться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Цзюньхао осекся. В душе он мысленно отвесил себе пощечину. Он ведь пришел сюда, чтобы вывести Ся Яня на чистую воду, разоблачить его истинное лицо, чтобы тот перестал вертеть хвостом перед всеми подряд. Почему все свелось к советам по тренировкам? Странно, будто ему промыли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тренировок в голове Вэй Цзюньхао всплыла картина вчерашнего утра: стройное крепкое тело, идеальные линии, упругие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Цзюньхао закрыл лицо рукой:</w:t>
      </w:r>
    </w:p>
    <w:p w:rsidR="00BB20FC" w:rsidRPr="00357A74" w:rsidRDefault="00357A74" w:rsidP="00BB20FC">
      <w:pPr>
        <w:jc w:val="left"/>
        <w:rPr>
          <w:sz w:val="28"/>
          <w:lang w:val="en-US"/>
        </w:rPr>
      </w:pPr>
      <w:r w:rsidRPr="00357A74">
        <w:rPr>
          <w:sz w:val="28"/>
          <w:lang w:val="en-US"/>
        </w:rPr>
        <w:t>— Ся Янь, ты все еще туда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вздрогнул, словно его ударило током, 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Опять забылся.</w:t>
      </w:r>
    </w:p>
    <w:p w:rsidR="00BB20FC" w:rsidRPr="00357A74" w:rsidRDefault="00357A74" w:rsidP="00BB20FC">
      <w:pPr>
        <w:jc w:val="left"/>
        <w:rPr>
          <w:sz w:val="28"/>
          <w:lang w:val="en-US"/>
        </w:rPr>
      </w:pPr>
      <w:r w:rsidRPr="00357A74">
        <w:rPr>
          <w:sz w:val="28"/>
          <w:lang w:val="en-US"/>
        </w:rPr>
        <w:t>День социального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без паники. Ся Янь принялся утешать себя: если мне не стыдно, значит, стыдно другим. Он хладнокровно прокомментировал:</w:t>
      </w:r>
    </w:p>
    <w:p w:rsidR="00BB20FC" w:rsidRPr="00357A74" w:rsidRDefault="00357A74" w:rsidP="00BB20FC">
      <w:pPr>
        <w:jc w:val="left"/>
        <w:rPr>
          <w:sz w:val="28"/>
          <w:lang w:val="en-US"/>
        </w:rPr>
      </w:pPr>
      <w:r w:rsidRPr="00357A74">
        <w:rPr>
          <w:sz w:val="28"/>
          <w:lang w:val="en-US"/>
        </w:rPr>
        <w:t>—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Цзюньхао: «...»</w:t>
      </w:r>
    </w:p>
    <w:p w:rsidR="00BB20FC" w:rsidRPr="00357A74" w:rsidRDefault="00357A74" w:rsidP="00BB20FC">
      <w:pPr>
        <w:jc w:val="left"/>
        <w:rPr>
          <w:sz w:val="28"/>
          <w:lang w:val="en-US"/>
        </w:rPr>
      </w:pPr>
      <w:r w:rsidRPr="00357A74">
        <w:rPr>
          <w:sz w:val="28"/>
          <w:lang w:val="en-US"/>
        </w:rPr>
        <w:t>Ту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выражения лиц обоих мужчин стали весьма многозначительными.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соблазняй меня!!!</w:t>
      </w:r>
    </w:p>
    <w:p w:rsidR="00BB20FC" w:rsidRPr="00357A74" w:rsidRDefault="00357A74" w:rsidP="00BB20FC">
      <w:pPr>
        <w:jc w:val="left"/>
        <w:rPr>
          <w:sz w:val="28"/>
          <w:lang w:val="en-US"/>
        </w:rPr>
      </w:pPr>
      <w:r w:rsidRPr="00357A74">
        <w:rPr>
          <w:sz w:val="28"/>
          <w:lang w:val="en-US"/>
        </w:rPr>
        <w:t>— Янь-Янь, тебе нравится этот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Четыре глаза — один черный, другой карий — неотрывно следили за Ся Янем, словно крупные хищники в ожидании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Вэй Цзюньхао, второе — Ту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не задумываясь, выпалил:</w:t>
      </w:r>
    </w:p>
    <w:p w:rsidR="00BB20FC" w:rsidRPr="00357A74" w:rsidRDefault="00357A74" w:rsidP="00BB20FC">
      <w:pPr>
        <w:jc w:val="left"/>
        <w:rPr>
          <w:sz w:val="28"/>
          <w:lang w:val="en-US"/>
        </w:rPr>
      </w:pPr>
      <w:r w:rsidRPr="00357A74">
        <w:rPr>
          <w:sz w:val="28"/>
          <w:lang w:val="en-US"/>
        </w:rPr>
        <w:t>— Я — актив, у нас с ним одинаковый типаж. — Он твердо стоял на позициях подонка-атака, ни на шаг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Ту Си задумался на мгновение. — А если бы типажи не совпадали, ты бы хотел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Янь наполнился вопросами. Он решительно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 Янь никогда не состоял в отношениях, его эмоциональный интеллект был равен нулю. Из-за социальных норм он всегда думал, что встретит добрую девушку и проведет с ней остаток дней. После перемещения его заставили играть роль подонка-атака. Но это лишь игра, выполнение сценария. Как только задание будет завершено, он покинет этот мир. Вступать в настоящие отношения — значит навредить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Вэй Цзюньхао — второй атакующий. Тот, кто ему нравится, — это Ту Си. Ся Янь тихо пробормотал про себя: в конце концов, Ту Си полюбит Чжао Вэньсюя, и они будут счастливы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Ту Си был таким странным. Будто Вэй Цзюньхао тайно влюблен в него. Ся Янь прекрасно осознавал свое положение: будучи эмоциональным отбросом, он не обладал никакими достоинствами, кроме приятной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обдумал всё это и посмотрел на Ту Си и Вэй Цзюньхао. Если бы ему и пришлось быть с мужчиной, он выбрал бы Ту Си — утонченного и красивого. Фигуре Вэй Цзюньхао, конечно, можно позавидовать с мужской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уложить такого человека под себя...</w:t>
      </w:r>
    </w:p>
    <w:p w:rsidR="00BB20FC" w:rsidRPr="00357A74" w:rsidRDefault="00357A74" w:rsidP="00BB20FC">
      <w:pPr>
        <w:jc w:val="left"/>
        <w:rPr>
          <w:sz w:val="28"/>
          <w:lang w:val="en-US"/>
        </w:rPr>
      </w:pPr>
      <w:r w:rsidRPr="00357A74">
        <w:rPr>
          <w:sz w:val="28"/>
          <w:lang w:val="en-US"/>
        </w:rPr>
        <w:t>Это, это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строил массу предположений, но ни разу не допустил мысли, что сам может оказаться внизу. Заложенная в него роль подонка-атака заставляла его свято верить, что он — безусловный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Вэй Цзюньхао постепенно гас. Его тело застыло, словно скала. Лишь спустя долгое время он обрел дар речи:</w:t>
      </w:r>
    </w:p>
    <w:p w:rsidR="00BB20FC" w:rsidRPr="00357A74" w:rsidRDefault="00357A74" w:rsidP="00BB20FC">
      <w:pPr>
        <w:jc w:val="left"/>
        <w:rPr>
          <w:sz w:val="28"/>
          <w:lang w:val="en-US"/>
        </w:rPr>
      </w:pPr>
      <w:r w:rsidRPr="00357A74">
        <w:rPr>
          <w:sz w:val="28"/>
          <w:lang w:val="en-US"/>
        </w:rPr>
        <w:t>— Пф! Да я и сам не горю желанием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избавившись от соперника, вспомнил о другом и нахмурился:</w:t>
      </w:r>
    </w:p>
    <w:p w:rsidR="00BB20FC" w:rsidRPr="00357A74" w:rsidRDefault="00357A74" w:rsidP="00BB20FC">
      <w:pPr>
        <w:jc w:val="left"/>
        <w:rPr>
          <w:sz w:val="28"/>
          <w:lang w:val="en-US"/>
        </w:rPr>
      </w:pPr>
      <w:r w:rsidRPr="00357A74">
        <w:rPr>
          <w:sz w:val="28"/>
          <w:lang w:val="en-US"/>
        </w:rPr>
        <w:t>— Янь-Янь, почему ты считаешь себя активом?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это просто игра, но оказалось, что Ся Янь всерьез считает его женой. Ту Си усмехнулся про себя. С характером и телом Ся Яня, который краснеет от простого прикосновения к руке, дождешься ли ты от него мужской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совсем не знающий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подозревая о мыслях мужчины, невинно переспросил:</w:t>
      </w:r>
    </w:p>
    <w:p w:rsidR="00BB20FC" w:rsidRPr="00357A74" w:rsidRDefault="00357A74" w:rsidP="00BB20FC">
      <w:pPr>
        <w:jc w:val="left"/>
        <w:rPr>
          <w:sz w:val="28"/>
          <w:lang w:val="en-US"/>
        </w:rPr>
      </w:pPr>
      <w:r w:rsidRPr="00357A74">
        <w:rPr>
          <w:sz w:val="28"/>
          <w:lang w:val="en-US"/>
        </w:rPr>
        <w:t>—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Ту Си незаметно сменил тему: — Ты повредил ногу, мы все еще пойдем сегодня вечером на французскую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решительно кивнул: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победы он даже травму получил, если теперь не поесть награду, разве это не будет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сообщу режиссеру.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Растяжение лодыжки — вещь непредсказуемая.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Ся Яня была несерьезной, через несколько дней он будет как новенький, но шоу Сердцебиение снимают всего семь дней! К тому времени, как Ся Янь поправится, первый выпуск, скорее всего, уже будет отснят.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едва не плакал от досады. Он был готов повернуть время вспять, чтобы ударить себя по голове за идею сыграть в пляжный волейбол.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этот юный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украдкой взглянул вниз. Чжао Вэньхань сидел на диване с красными глазами, словно брошенная мужем жена, не сводя глаз с дверей медицинского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Чжао Вэньхань, Ся Янь не стал бы его дразнить. Если бы Ся Янь не дразнил его, Ту Си не начал бы ревновать. Если бы Ту Си не ревновал, битва не была бы такой ожесточенной.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 Янь не получил бы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Погоди, если подумать, все началось с того, что Ся Янь первым заварил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Лицо в маске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 Си вышел из кабинета, чтобы найти режиссера, первым к нему бросился Чжао Вэньхань, засыпав вопросами: Как нога брата Ся Яня? Серьезно ли это? Когда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скользнул равнодушным взглядом по Чжао Вэньханю и остановился на Чжао Вэньсюе. Он произнес:</w:t>
      </w:r>
    </w:p>
    <w:p w:rsidR="00BB20FC" w:rsidRPr="00357A74" w:rsidRDefault="00357A74" w:rsidP="00BB20FC">
      <w:pPr>
        <w:jc w:val="left"/>
        <w:rPr>
          <w:sz w:val="28"/>
          <w:lang w:val="en-US"/>
        </w:rPr>
      </w:pPr>
      <w:r w:rsidRPr="00357A74">
        <w:rPr>
          <w:sz w:val="28"/>
          <w:lang w:val="en-US"/>
        </w:rPr>
        <w:t>— Господин Чжао, пожалуйста, присмотрите за своим братом. Нашим делам не нужны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не виделись, а манеры семьи Чжао по-прежнему вызывают у меня изумление, — холодно добавил Ту Си, глядя на братьев. — Я знаю, что вы задумали. Если Янь-Янь захочет ресурсов, я сам предложу их ему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попытки Чжао Вэньсюя соблазнить Ся Яня выгодой не принесут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небрежно отозвался Чжао Вэньсюй. — Если не получилось, значит, предложили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усмехнулся, глядя на уверенного в себе мужчину, и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начал встречаться с Ся Янем, то несколько раз предлагал ему ресурсы, пытаясь угодить возлюбленному, но Ся Янь всегда находил повод отказаться. Со временем Ту Си понял ситуацию. Ся Янь совершенно не стремился к славе, не гнался за деньгами, ему хватало того, что было. Он любил веселье, любил бары, но терпеть не мог физических контактов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Вэньсюй попытается соблазнить Ся Яня деньгами, чтобы тот был с Чжао Вэньханем, он непременно наткнется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Вэньхань занервничал:</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закрыл глаза, постукивая пальцами по дивану. Поразмыслив, он бросил на младшего брата тяжелый взгляд и тихо сказал:</w:t>
      </w:r>
    </w:p>
    <w:p w:rsidR="00BB20FC" w:rsidRPr="00357A74" w:rsidRDefault="00357A74" w:rsidP="00BB20FC">
      <w:pPr>
        <w:jc w:val="left"/>
        <w:rPr>
          <w:sz w:val="28"/>
          <w:lang w:val="en-US"/>
        </w:rPr>
      </w:pPr>
      <w:r w:rsidRPr="00357A74">
        <w:rPr>
          <w:sz w:val="28"/>
          <w:lang w:val="en-US"/>
        </w:rPr>
        <w:t>—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http://bllate.org/book/19896/2037478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