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песок просачивался сквозь пальцы ног, а морской бриз, пропитанный солью,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заднем ряду. Его каштановые глаза на солнце отливали золотом, взгляд был холодным и отстранённым, а аура с каждой секундой становилась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 взмыл в небо, мужчина с силой оттолкнулся от песка и нанёс сокрушительный удар. Словно белая молния, мяч с бешеной скоростью врезался в песок прямо у ног Бай Чжии, отскочив после этого ещё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Чжии моргнул, медленно опустил голову и, уставившись на глубокую ямку у своих ног,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слишком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заставляет людей раскрывать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— свистнул судья. — Очко красной команде. Текущий счёт два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тоже опешил. Он обернулся к мужчине и увидел, что тот одарил его свирепой, но в то же время нежной улыбкой. Голос Ту Си звучал мягко, но в нём сквозила непререкаемая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поведу тебя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Яня слегка передернуло, лицо его застыло, а взгляд заметался. В его маленькой душе роились огромные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герой-уке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нестабилен, всё немного иначе…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украдкой пошевелил пальцами ног, зарываясь в тёплый песок. Мелкие песчинки щекотали кожу, и он невольно потёр одну ступню 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расстроен. Его план проиграть матч снова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партию он отыграл в подавленном настроении, почти не участвуя в игре. Он принял лишь один мяч, остальное вытянул Ту Си, в одиночку переломив ход игры и принеся команде второе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Бай Чжии и Жуань Мэйсянь практически сдались и играли спустя рукава. Судья дал финальный свисток, зафиксировав победу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воздух прогрелся до тридцати двух градусов, и даже ветер казался горячим. После такой интенсивной игры Ту Си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был бессердечным человеком. Видя, как главный герой выкладывается ради его слов, он почувствовал укол совести. Он взял бутылку воды комнатной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поджал губы и совсем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проигрыш 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победить, — Ту Си пристально посмотрел на юношу, его взгляд задержался на подрагивающих, встревоженных ресницах, и он спокойно сделал пару глотков воды. — Скоро начнётся следующий раунд,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Соперниками во второй группе стали Сун Сюэян и Чжун Фэйян. Чжун Фэйян раньше играл в волейбол и обладал большим опытом, поэтому сложность игры резко возросла. Но каким бы мощным ни был он, Ту Си оказался ещё сильнее: с невозмутимым лицом он буквально втаптывал противника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Ся Яня победила со счётом три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Фэйян схватился за голову и присел на корточки, завыв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же хвастался перед матчем, а теперь дважды проиграл. Мне нет места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 поспешил его утешить, посоветовав потерпеть, ведь жизнь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остолбенел. Чжун Фэйян был таким сильным игроком, и всё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третьем раунде…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накрыл голову полотенцем и, вытирая пот, украдкой взглянул на Ту Си. Лицо того раскраснелось, волосы слиплись от пота, а белая спортивная форма местами намокла, обнажая кожу. Он выглядел потрёпанным… и сексуальным?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но осязаемая волна мужских феромонов накрыла всё вокруг, заставляя сердце биться чаще. Ся 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когда я думаю, что Си-Си так старается только ради того, чтобы Ся Янь поел, моё сердце не выдерживает. *Картинка с кислородной маской.*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становлюсь его фанаткой,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Богатый, красивый, да ещё и любит тебя. Ся Янь, ну зачем ты ведёшь себя так двусмысленно? Я не могу шипперить эту пару,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трендах тишина, А-Эр до сих пор не разоблачили,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Шоу Сердце только что написала в соцсетях, что Ся Янь и А-Эр — просто хорошие друзья. Ха! Режиссёр, я что, похожа на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трансляций самой популярной была та, где показывали Ся Яня и Ту Си. Режиссёр, жалея терять просмотры, ничего не объяснял и продолжал вести эфир, позволяя зрителям строить любые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опомнился, когда началась третья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грязное полотенце в корзину и встал в передний ряд. Хотя он мало занимался спортом, жара сделала своё дело — он тоже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Ся Яня совсем не было актёрской дисциплины: утром он поленился нанести солнцезащитный крем, и теперь чувствовал, что лицо неприятно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круговой системы все уже сыграли по два раза, и по идее силы должны были быть на исходе. Но кто бы мог подумать, что, как только игра начнётся, Ту Си запустит такой мощный мяч, что яма в песке окажется ещё глубже, чем та, что была у ног Бай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не остался в долгу: его мышцы на руках напряглись, он явно вложил всю силу 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обещанный имидж айдолов? Почему они смотрят друг на друга как на заклятых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Яня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оказалась заразительной. Ту Си и Вэй Цзюньхао долго перебрасывались мячом, не желая уступать ни пяди, бегая и прыгая по площадке. Ся Янь незаметно втянулся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его лицо напряглось, он не сводил глаз с мяча, стараясь поспевать за Ту Си. Счёт шёл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Очко жёлтой команде. Счёт два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пропущенный мяч — и игра дошла до решающего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азарта на лице юноши отразилось досадное разочарование. Он не сводил глаз с мяча у своих ног, полностью забыв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победим, — Ту Си поднял мяч, бросил эту фразу и вернулся в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на автомате кивнул. Не успел он привести мысли в порядок, как прозвучал свисток, означающий начало финального отрезка. Он быстро вернулся на свою позицию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восемь минут, мяч всё не касался земли. Обе стороны дышали тяжело,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обычный любительский матч, задуманный лишь как развлечение, чтобы пары могли показать свою любовь, поухаживать друг за другом и порадовать зрителей. Кто бы мог подумать, что обе стороны воспримут его так серьёзно и перейдут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замерли. Они не сводили глаз с игры, их лица то озарялись восторгом, то мрачнели от тревоги. Даже чат затих — не потому, что люди ушли, а потому, что все были поглощены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участников Вэй Цзюньхао был самым высоким — метр восемьдесят девять, он буквально давил своей мощью. Ту Си был на полголовы ниже, но по напору не только не уступал, но местами даже превосходил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Яня не осталось привычной игривой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назад намокшие волосы, открыв чистый и высокий лоб. Его губы были сжаты в тонкую линию, лицо напряжено, он был полностью сосредоточен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длинные, слегка приподнятые к вискам персиковые глаза изредка попадали в объектив, в них всё ещё читалось нечто неопределённое, но в сочетании с холодным, отстранённым выражением лица это выглядело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вызывал у зрителей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сорвать с него одежду, прижать к себе и смотреть, как он умоляет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 нравится характер Ся Яня, должен признать: мужчина, когда он так сосредоточен, выглядит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команда, вперёд! Вы должны победить! Впервые вижу, чтобы Си-Си так старался. Если бы не история с А-Эр, я бы даже приняла Ся Яня,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«если бы»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«двусмысленным поведением» Ся Яня была занозой в сердцах фанатов. Те немногие шипперы, что появились во время трансляции, теперь рыдали о неминуемом крахе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участников были на исходе, они держались только на чистом упрямстве. Помощник режиссёра заколебался, подошёл к главному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нагрузки нельзя сразу пить много воды. Перерывы были короткими, участники пили лишь понемногу, и продолжать игру в таком темпе было чревато обезвоживанием и тепловым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мяч, да и зрители не поймут, если мы прервёмся.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Си и Вэй Цзюньхао не хотят сдаваться, — помощник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ситуация на поле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принял мяч от Ту Си и хотел мощно ударить вниз, но силы подвели, рука дрогнула, и мяч взлетел выше, чем планировалось, предоставив соперникам шанс на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бросился к сетке, чтобы защититься, но вдруг мимо него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освещённая контровым светом, совершила мощный прыжок. Глаза юноши сияли чистой, неподдельной радостью предвкушения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леопарду, бросившемуся вперёд со всей силой, его движения были грациозны и ослепительны.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 с силой ударился о песок прямо у ног Фан Сихуа. Вэй Цзюньхао, стоявший в заднем ряду, был бессилен что-либо сделать — ему оставалось лишь смотреть, как они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— судья дал свисток. — Три — два. Победа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победила! Он победил! — туристы, собравшиеся вокруг, разразились восторженными криками. Хотя это был всего лишь любительский матч, они чувствовали такое же напряжение, как во время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ошарашенно смотрел на свои руки. Физическая нагрузка вызвала выброс адреналина и дофамина, он был в состоянии эйфории. Он инстинктивно хотел разделить радость победы с товарищем по команде, но, сделав шаг, внезапно почувствовал резкую, пронзительную боль в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потеряв равновесие, с глухим стуком рухнул лицом в песок, как большая брошенная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голову, в его глазах стояли слёзы от боли, и выглядел он настолько невинно, словно испуганный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сработал быстрее, чем успел подумать: он приблизил камеру, транслируя этот момент на все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пауза, заполненная многоточиями.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моя жена, которую я потерял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окружили Ся Яня. Режиссёр в панике звал врача, Ту Си в тревоге расспрашивал, что случилось, а Чжао Вэньхань подбежала и, сердито толкая Ту Си,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Если бы не ты, Ся Янь-гэ не пострадал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 Си налились кровью. Увидев, что Ся Янь, подняв голову один раз, больше не шевелится, он почувствовал, как сердце готово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позвал он, осторожно, но быстро перевернул юношу и, положив руки на грудь, начал делать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Ся Янь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который просто решил притвориться, что потерял сознание, потому что было слишком стыдно падать в прямом эфире, а теперь оказался объектом экстренной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кажется, стало ещё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мне вообще приходить в себя,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http://bllate.org/book/19896/2037476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