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Идеал манит, а реальность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крылась в напарнике Фан Сихуа. Тот старался изо всех сил, пытаясь вспомнить хоть что-то из прежних знаний, и, гадая наобум, набрал немало баллов. А вот Вэй Цзюньхао практически не дал ни одного верного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один всё же засчитали — самый первый, «подарочный» вопрос для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ради их экранного образа влюбленной пары режиссер специально сделал вопросы проще некуда — даже при минимальном старании можно было ответить верно. Но на лице Вэй Цзюньхао, казалось, было крупными буквами выведено: «Не хочу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 — в душе он истекал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четвертой команды итоговый счет шестьдесят баллов. Удивительно, но ничья, — режиссер почесал подбородок. Понимая, что времени на дополнительные раунды уже не осталось, он внезапно принял странное решение: — Раз так... вам придется поделить призовые третьей команды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тоже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решил идти до конца:</w:t>
      </w:r>
    </w:p>
    <w:p w:rsidR="00BB20FC" w:rsidRPr="00357A74" w:rsidRDefault="00357A74" w:rsidP="00BB20FC">
      <w:pPr>
        <w:jc w:val="left"/>
        <w:rPr>
          <w:sz w:val="28"/>
          <w:lang w:val="en-US"/>
        </w:rPr>
      </w:pPr>
      <w:r w:rsidRPr="00357A74">
        <w:rPr>
          <w:sz w:val="28"/>
          <w:lang w:val="en-US"/>
        </w:rPr>
        <w:t>— Сами виноваты, что не старались. В любом случае, лишних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Пха-ха-ха-ха! — Сун Сюэян подняла большой палец вверх. — Вот уж действительно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ей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за первое место составляли всего тысячу юаней, за второе — восемьсот, за третье — шестьсот. Если делить их между двумя парами, на каждую выходит всего по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держал в руках триста юаней и долго молчал. Повернувшись к главному герою-уке, он задал вопрос, ответ на который уже знал:</w:t>
      </w:r>
    </w:p>
    <w:p w:rsidR="00BB20FC" w:rsidRPr="00357A74" w:rsidRDefault="00357A74" w:rsidP="00BB20FC">
      <w:pPr>
        <w:jc w:val="left"/>
        <w:rPr>
          <w:sz w:val="28"/>
          <w:lang w:val="en-US"/>
        </w:rPr>
      </w:pPr>
      <w:r w:rsidRPr="00357A74">
        <w:rPr>
          <w:sz w:val="28"/>
          <w:lang w:val="en-US"/>
        </w:rPr>
        <w:t>— Сколько дней мы проведем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юаней. Это по сорок два юаня в день, то есть по двадцать одному на человека. — Он представил аппетиты двух взрослых мужчин и серьезно добавил: — Кажется, мы умрем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восемь участников уставились на режиссера ледяными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вид, что ничего не заметил, и захлопал в ладоши:</w:t>
      </w:r>
    </w:p>
    <w:p w:rsidR="00BB20FC" w:rsidRPr="00357A74" w:rsidRDefault="00357A74" w:rsidP="00BB20FC">
      <w:pPr>
        <w:jc w:val="left"/>
        <w:rPr>
          <w:sz w:val="28"/>
          <w:lang w:val="en-US"/>
        </w:rPr>
      </w:pPr>
      <w:r w:rsidRPr="00357A74">
        <w:rPr>
          <w:sz w:val="28"/>
          <w:lang w:val="en-US"/>
        </w:rPr>
        <w:t>— Итак, первое задание успешно завершено, мы отправляемся на остров. Благодарим Остров Любви за огромную поддержку нашего шоу. Лето на море — это Остров Любви, подари себе незабываемые впечатления! Спасибо всем, кто смотрел трансляцию,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ловко поблагодарил спонсоров и взмахнул рукой, обрывая эфир, оставив зрителей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уже взорвался несколькими трендовыми темами, почти все они были связаны с Ся Янем и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триста юаней правда можно прожить семь дней? 233333]</w:t>
      </w:r>
    </w:p>
    <w:p w:rsidR="00BB20FC" w:rsidRPr="00357A74" w:rsidRDefault="00357A74" w:rsidP="00BB20FC">
      <w:pPr>
        <w:jc w:val="left"/>
        <w:rPr>
          <w:sz w:val="28"/>
          <w:lang w:val="en-US"/>
        </w:rPr>
      </w:pPr>
      <w:r w:rsidRPr="00357A74">
        <w:rPr>
          <w:sz w:val="28"/>
          <w:lang w:val="en-US"/>
        </w:rPr>
        <w:t>[Ту Си так жалко.]</w:t>
      </w:r>
    </w:p>
    <w:p w:rsidR="00BB20FC" w:rsidRPr="00357A74" w:rsidRDefault="00357A74" w:rsidP="00BB20FC">
      <w:pPr>
        <w:jc w:val="left"/>
        <w:rPr>
          <w:sz w:val="28"/>
          <w:lang w:val="en-US"/>
        </w:rPr>
      </w:pPr>
      <w:r w:rsidRPr="00357A74">
        <w:rPr>
          <w:sz w:val="28"/>
          <w:lang w:val="en-US"/>
        </w:rPr>
        <w:t>[Давайте рассуждать здраво: Ся Янь не ведет ли себя как подонок, который после завоевания богини сразу меняет к ней отношение? Чем дальше, тем больше кажется, что Ту Си — наивный юноша, которого обманули.]</w:t>
      </w:r>
    </w:p>
    <w:p w:rsidR="00BB20FC" w:rsidRPr="00357A74" w:rsidRDefault="00357A74" w:rsidP="00BB20FC">
      <w:pPr>
        <w:jc w:val="left"/>
        <w:rPr>
          <w:sz w:val="28"/>
          <w:lang w:val="en-US"/>
        </w:rPr>
      </w:pPr>
      <w:r w:rsidRPr="00357A74">
        <w:rPr>
          <w:sz w:val="28"/>
          <w:lang w:val="en-US"/>
        </w:rPr>
        <w:t>[То, как Ся Янь на всё отвечает «не знаю», до боли напоминает моего бывшего-подонка.]</w:t>
      </w:r>
    </w:p>
    <w:p w:rsidR="00BB20FC" w:rsidRPr="00357A74" w:rsidRDefault="00357A74" w:rsidP="00BB20FC">
      <w:pPr>
        <w:jc w:val="left"/>
        <w:rPr>
          <w:sz w:val="28"/>
          <w:lang w:val="en-US"/>
        </w:rPr>
      </w:pPr>
      <w:r w:rsidRPr="00357A74">
        <w:rPr>
          <w:sz w:val="28"/>
          <w:lang w:val="en-US"/>
        </w:rPr>
        <w:t>[После этой трансляции у меня кулаки чешутся.]</w:t>
      </w:r>
    </w:p>
    <w:p w:rsidR="00BB20FC" w:rsidRPr="00357A74" w:rsidRDefault="00357A74" w:rsidP="00BB20FC">
      <w:pPr>
        <w:jc w:val="left"/>
        <w:rPr>
          <w:sz w:val="28"/>
          <w:lang w:val="en-US"/>
        </w:rPr>
      </w:pPr>
      <w:r w:rsidRPr="00357A74">
        <w:rPr>
          <w:sz w:val="28"/>
          <w:lang w:val="en-US"/>
        </w:rPr>
        <w:t>[Хотя Ся Янь очень красив, просто поразительно, можно сказать, первое лицо китайского шоу-бизнеса (не обсуждаем пластику), но подонок — это нет, категорически нет.]</w:t>
      </w:r>
    </w:p>
    <w:p w:rsidR="00BB20FC" w:rsidRPr="00357A74" w:rsidRDefault="00357A74" w:rsidP="00BB20FC">
      <w:pPr>
        <w:jc w:val="left"/>
        <w:rPr>
          <w:sz w:val="28"/>
          <w:lang w:val="en-US"/>
        </w:rPr>
      </w:pPr>
      <w:r w:rsidRPr="00357A74">
        <w:rPr>
          <w:sz w:val="28"/>
          <w:lang w:val="en-US"/>
        </w:rPr>
        <w:t>[Я фанатка Ту Си, глядя на то, как все здраво рассуждают, я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сети кипели, но участники об этом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Любви оправдывал свое название: если смотреть с высоты, он напоминал огромное сердце. Красивый ландшафт приглянулся одному влиятельному магнату, который в партнерстве с местными властями вложил огромные средства в превращение его в туристический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главным инвестором шоу Сердцебиение: Тук-тук-тук и полностью оплатил расходы на поездку, а участники должны были показать зрителям красоты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пятичасового перелета на частном самолете гости наконец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Добро пожаловать на Остров Любви! Вы отдыхали в самолете целый день, наверняка полны сил и бодрости, чтобы продолжить выполнение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ты ведь понимаешь, что за такие слова можно и по лицу получить? — съязвила Сун Сюэян.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рассмеялся режиссер. — Шучу, шучу. Не бойтесь, я не демон. Посмотрите на эту виллу позади меня — следующие семь дней мы проведем здесь. Комнаты девушек на втором этаже, парней — на третьем. Мы открыли лавку, можете тратить свои деньги на покупку предметов первой необходимости. На следующие семь дней — живите как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впервые участвовал в романтическом шоу и был шокирован выходками режиссера. Он не удержался и прошептал:</w:t>
      </w:r>
    </w:p>
    <w:p w:rsidR="00BB20FC" w:rsidRPr="00357A74" w:rsidRDefault="00357A74" w:rsidP="00BB20FC">
      <w:pPr>
        <w:jc w:val="left"/>
        <w:rPr>
          <w:sz w:val="28"/>
          <w:lang w:val="en-US"/>
        </w:rPr>
      </w:pPr>
      <w:r w:rsidRPr="00357A74">
        <w:rPr>
          <w:sz w:val="28"/>
          <w:lang w:val="en-US"/>
        </w:rPr>
        <w:t>— Это шоу больше похоже на выживание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Товарищ Ся Янь, ты неправ, — режиссер задрал голову и с пафосом произнес: — Как говорится, друг познается в беде. Только в кризисной ситуации можно узнать, действительно ли человек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 вставила:</w:t>
      </w:r>
    </w:p>
    <w:p w:rsidR="00BB20FC" w:rsidRPr="00357A74" w:rsidRDefault="00357A74" w:rsidP="00BB20FC">
      <w:pPr>
        <w:jc w:val="left"/>
        <w:rPr>
          <w:sz w:val="28"/>
          <w:lang w:val="en-US"/>
        </w:rPr>
      </w:pPr>
      <w:r w:rsidRPr="00357A74">
        <w:rPr>
          <w:sz w:val="28"/>
          <w:lang w:val="en-US"/>
        </w:rPr>
        <w:t>— Не слушайте его бред, он просто жадный. Это лишь вопрос денег, где тут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 чуть было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стоял рядом с Ся Янем. Заметив, что Сун Сюэян подошла слишком близко, он невозмутимо сделал шаг вперед, отделяя их друг от друга рукой. На его лице сияла привычная мягкая улыбка, черты лица были утонченными, как у молодого аристократа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его глаз не было и тени веселья — лишь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 на секунду встретилась с ним взглядом и невольно вздрогнула, но, когда она посмотрела снова, тот уже нежно шептался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чистый и мягкий, манеры безупречные, воплощение доброты.</w:t>
      </w:r>
    </w:p>
    <w:p w:rsidR="00BB20FC" w:rsidRPr="00357A74" w:rsidRDefault="00357A74" w:rsidP="00BB20FC">
      <w:pPr>
        <w:jc w:val="left"/>
        <w:rPr>
          <w:sz w:val="28"/>
          <w:lang w:val="en-US"/>
        </w:rPr>
      </w:pPr>
      <w:r w:rsidRPr="00357A74">
        <w:rPr>
          <w:sz w:val="28"/>
          <w:lang w:val="en-US"/>
        </w:rPr>
        <w:t>Да он же просто идеальный, невероятно нежный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не выспалась из-за вчерашних игр, — подумала Сун Сюэян, протерла глаза и вернулась к своему партнеру, чтобы продолжить пикировку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состояла из пяти этажей. На первом были ресторан, бассейн и кинозал, со второго по четвертый — жилые комнаты, на пятом — игровая зона, а на крыше — прекрасная оранжерея.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Ся Яня и Ту Си находились рядом, напротив них жил Вэй Цзюньхао, а дальше по коридору — Фан Сиюань и киноактер Бо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немного, поэтому он быстро разложил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шла трансляция, Ся Янь не стал проверять телефон, чтобы не видеть комментарии, но догадывался, что его репутация сейчас ниже плинтуса. Надеюсь, сегодня вечером мне не позвонит Ван Дачжуан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притворюсь,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большое, по проводам он ко мне не проберется.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мысленно похвалил себя за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шесть пятнадцать, в дверь постучали. Послышался чуть искаженный голос:</w:t>
      </w:r>
    </w:p>
    <w:p w:rsidR="00BB20FC" w:rsidRPr="00357A74" w:rsidRDefault="00357A74" w:rsidP="00BB20FC">
      <w:pPr>
        <w:jc w:val="left"/>
        <w:rPr>
          <w:sz w:val="28"/>
          <w:lang w:val="en-US"/>
        </w:rPr>
      </w:pPr>
      <w:r w:rsidRPr="00357A74">
        <w:rPr>
          <w:sz w:val="28"/>
          <w:lang w:val="en-US"/>
        </w:rPr>
        <w:t>— Янь-Янь,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открыл дверь:</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участники сидели на диванах, подсчитывая расходы на ужин. Фан Сихуа, заметив их, язвительно бросил:</w:t>
      </w:r>
    </w:p>
    <w:p w:rsidR="00BB20FC" w:rsidRPr="00357A74" w:rsidRDefault="00357A74" w:rsidP="00BB20FC">
      <w:pPr>
        <w:jc w:val="left"/>
        <w:rPr>
          <w:sz w:val="28"/>
          <w:lang w:val="en-US"/>
        </w:rPr>
      </w:pPr>
      <w:r w:rsidRPr="00357A74">
        <w:rPr>
          <w:sz w:val="28"/>
          <w:lang w:val="en-US"/>
        </w:rPr>
        <w:t>— Ся Янь всё еще любит появляться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припомнил ему утреннее опоздание. Но никто не обратил на него внимания, и он остался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 Си, вы спустились! — Сун Сюэян щелкала калькулятором. — Мы с Фэйяном только что были в лавке: рис — два юаня за цзинь, крылышки — десять, пекинская капуста — три пятьдесят, помидоры — три... Нас восемь человек, нужно приготовить хотя бы шесть блюд, порции должны быть большими. Специи есть на кухне, покупать не надо, хоть здесь режиссер не поскупился.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каждому отдельно — слишком дорого и хлопотно, лучше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держа Ся Яня за руку, сел на диван:</w:t>
      </w:r>
    </w:p>
    <w:p w:rsidR="00BB20FC" w:rsidRPr="00357A74" w:rsidRDefault="00357A74" w:rsidP="00BB20FC">
      <w:pPr>
        <w:jc w:val="left"/>
        <w:rPr>
          <w:sz w:val="28"/>
          <w:lang w:val="en-US"/>
        </w:rPr>
      </w:pPr>
      <w:r w:rsidRPr="00357A74">
        <w:rPr>
          <w:sz w:val="28"/>
          <w:lang w:val="en-US"/>
        </w:rPr>
        <w:t>— Кто-нибудь из вас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не готовила, навык растеряла... — смущенно улыбнулась Жуань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 прошептала:</w:t>
      </w:r>
    </w:p>
    <w:p w:rsidR="00BB20FC" w:rsidRPr="00357A74" w:rsidRDefault="00357A74" w:rsidP="00BB20FC">
      <w:pPr>
        <w:jc w:val="left"/>
        <w:rPr>
          <w:sz w:val="28"/>
          <w:lang w:val="en-US"/>
        </w:rPr>
      </w:pPr>
      <w:r w:rsidRPr="00357A74">
        <w:rPr>
          <w:sz w:val="28"/>
          <w:lang w:val="en-US"/>
        </w:rPr>
        <w:t>— Я умею делать только холодные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Фэйян:</w:t>
      </w:r>
    </w:p>
    <w:p w:rsidR="00BB20FC" w:rsidRPr="00357A74" w:rsidRDefault="00357A74" w:rsidP="00BB20FC">
      <w:pPr>
        <w:jc w:val="left"/>
        <w:rPr>
          <w:sz w:val="28"/>
          <w:lang w:val="en-US"/>
        </w:rPr>
      </w:pPr>
      <w:r w:rsidRPr="00357A74">
        <w:rPr>
          <w:sz w:val="28"/>
          <w:lang w:val="en-US"/>
        </w:rPr>
        <w:t>— Э-э... я умею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Цзюньхао с самого начала держался особняком. Высокий, с резкими чертами лица, он выглядел как крутой парень. Поймав на себе взгляды, он безразлично ответил:</w:t>
      </w:r>
    </w:p>
    <w:p w:rsidR="00BB20FC" w:rsidRPr="00357A74" w:rsidRDefault="00357A74" w:rsidP="00BB20FC">
      <w:pPr>
        <w:jc w:val="left"/>
        <w:rPr>
          <w:sz w:val="28"/>
          <w:lang w:val="en-US"/>
        </w:rPr>
      </w:pPr>
      <w:r w:rsidRPr="00357A74">
        <w:rPr>
          <w:sz w:val="28"/>
          <w:lang w:val="en-US"/>
        </w:rPr>
        <w:t>— Похоже ли мое лицо на того, кто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заладилось с самого начала — готовить оказалось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умел готовить простую домашнюю еду, но его задача — быть злодеем! Он не мог позволить себе набрать популярность за счет готовки. Поэтому он плотно сжал губы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услышал робкий голос:</w:t>
      </w:r>
    </w:p>
    <w:p w:rsidR="00BB20FC" w:rsidRPr="00357A74" w:rsidRDefault="00357A74" w:rsidP="00BB20FC">
      <w:pPr>
        <w:jc w:val="left"/>
        <w:rPr>
          <w:sz w:val="28"/>
          <w:lang w:val="en-US"/>
        </w:rPr>
      </w:pPr>
      <w:r w:rsidRPr="00357A74">
        <w:rPr>
          <w:sz w:val="28"/>
          <w:lang w:val="en-US"/>
        </w:rPr>
        <w:t>— Я немного учился у мамы. Если вы не против, я возьму готовку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Фан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напряг память: оригинал и Фан Сиюань были собутыльниками, но после перемещения Ся Янь поддерживал с ним лишь поверхностные отношения и не знал об этом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неплохо, хоть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заставлять человека готовить бесплатно было неудобно. Поскольку все были бедны, остальные три пары решили скинуться по пять юаней в качестве благодарности. Деньгами их пары распоряжался Ту Си, Ся Янь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Сюэян согласилась сделать салат из морской капусты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открытой, из гостиной всё было видно. Режиссер оказался хитрецом: зная, что зрители хотят увидеть результат, он отключил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сохранения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предложил посмотреть в интернет-версии шоу: один проект, двойная прибыль — настоящий коммерческий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даже пожалел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 почувствовал запах гари, и его предчувствия оправдались. Когда блюда подали на стол, оказалось, что из шести три были подгоревшими.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помрачнели, но из-за камер были вынуждены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Сихуа, которому самому стало неловко, быстро нашел предлог, чтобы уйти:</w:t>
      </w:r>
    </w:p>
    <w:p w:rsidR="00BB20FC" w:rsidRPr="00357A74" w:rsidRDefault="00357A74" w:rsidP="00BB20FC">
      <w:pPr>
        <w:jc w:val="left"/>
        <w:rPr>
          <w:sz w:val="28"/>
          <w:lang w:val="en-US"/>
        </w:rPr>
      </w:pPr>
      <w:r w:rsidRPr="00357A74">
        <w:rPr>
          <w:sz w:val="28"/>
          <w:lang w:val="en-US"/>
        </w:rPr>
        <w:t>— Сидите, я разложу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сварили по инструкции, с мерным стаканом, получилось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умеет, а на деле... — Чжун Фэйян тяжело вздохнул и подцепил палочками морскую капусту. — Всё-таки у моей жены получается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прозвучало бы грубо. Ведь человек старался, готовил для вас, а вы еще и недовольны? Но Чжун Фэйян и Сун Сюэян имели репутацию «прямолинейных» — один эксцентричный, другая капризная, поэтому их слова восприняли как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попробовал по кусочку от каждого не пригоревшего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была пересолена, суп с помидорами и яйцом — слишком пресный, крылышки, видимо, не дотушили: снаружи они были готовы, а внутри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съедобным оказался салат из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приятным, но островатым, что не очень подходило тем, кто не любит острое. Например... Ся Янь незаметно взглянул на мужчину рядом. Тот без аппетита жевал рис, его губы покраснели от остроты, и он постоянно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любил острое, но не жаловал вкус морской капусты, да и аппетита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безрадостно.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Ся Янь взял одежду, чтобы накрыть выключенную камеру — на всякий случай, —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мягкой, и едва он лег, как навалилась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Вичате было полно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[Ты вообще слышал, что я говорил?!]</w:t>
      </w:r>
    </w:p>
    <w:p w:rsidR="00BB20FC" w:rsidRPr="00357A74" w:rsidRDefault="00357A74" w:rsidP="00BB20FC">
      <w:pPr>
        <w:jc w:val="left"/>
        <w:rPr>
          <w:sz w:val="28"/>
          <w:lang w:val="en-US"/>
        </w:rPr>
      </w:pPr>
      <w:r w:rsidRPr="00357A74">
        <w:rPr>
          <w:sz w:val="28"/>
          <w:lang w:val="en-US"/>
        </w:rPr>
        <w:t>Ся Янь: «...» — проигнорировал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Цзиньхао: [Я смотрел трансляцию, не обращай внимания на слова в сети. Это Ту Си тебя не достоин.]</w:t>
      </w:r>
    </w:p>
    <w:p w:rsidR="00BB20FC" w:rsidRPr="00357A74" w:rsidRDefault="00357A74" w:rsidP="00BB20FC">
      <w:pPr>
        <w:jc w:val="left"/>
        <w:rPr>
          <w:sz w:val="28"/>
          <w:lang w:val="en-US"/>
        </w:rPr>
      </w:pPr>
      <w:r w:rsidRPr="00357A74">
        <w:rPr>
          <w:sz w:val="28"/>
          <w:lang w:val="en-US"/>
        </w:rPr>
        <w:t>«...» Брат, у тебя слишком сильные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 тебя появился парень? Поздравляю.]</w:t>
      </w:r>
    </w:p>
    <w:p w:rsidR="00BB20FC" w:rsidRPr="00357A74" w:rsidRDefault="00357A74" w:rsidP="00BB20FC">
      <w:pPr>
        <w:jc w:val="left"/>
        <w:rPr>
          <w:sz w:val="28"/>
          <w:lang w:val="en-US"/>
        </w:rPr>
      </w:pPr>
      <w:r w:rsidRPr="00357A74">
        <w:rPr>
          <w:sz w:val="28"/>
          <w:lang w:val="en-US"/>
        </w:rPr>
        <w:t>Через полчаса пришло еще одно: [Впрочем, для такого человека, как ты, это нормально. Это я был слишком жаден. Прости,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поднял глаза и посмотрел на имя.</w:t>
      </w:r>
    </w:p>
    <w:p w:rsidR="00BB20FC" w:rsidRPr="00357A74" w:rsidRDefault="00357A74" w:rsidP="00BB20FC">
      <w:pPr>
        <w:jc w:val="left"/>
        <w:rPr>
          <w:sz w:val="28"/>
          <w:lang w:val="en-US"/>
        </w:rPr>
      </w:pPr>
      <w:r w:rsidRPr="00357A74">
        <w:rPr>
          <w:sz w:val="28"/>
          <w:lang w:val="en-US"/>
        </w:rPr>
        <w:t>Хм,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подсказала:</w:t>
      </w:r>
    </w:p>
    <w:p w:rsidR="00BB20FC" w:rsidRPr="00357A74" w:rsidRDefault="00357A74" w:rsidP="00BB20FC">
      <w:pPr>
        <w:jc w:val="left"/>
        <w:rPr>
          <w:sz w:val="28"/>
          <w:lang w:val="en-US"/>
        </w:rPr>
      </w:pPr>
      <w:r w:rsidRPr="00357A74">
        <w:rPr>
          <w:sz w:val="28"/>
          <w:lang w:val="en-US"/>
        </w:rPr>
        <w:t>[Кажется, это парень, которого ты подцепил в баре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Неважный человек. Ся Янь подумал и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сообщения от таких же собутыльников. Наконец, он увидел знакомое имя — Чжао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[Значит, он правда твой парень.]</w:t>
      </w:r>
    </w:p>
    <w:p w:rsidR="00BB20FC" w:rsidRPr="00357A74" w:rsidRDefault="00357A74" w:rsidP="00BB20FC">
      <w:pPr>
        <w:jc w:val="left"/>
        <w:rPr>
          <w:sz w:val="28"/>
          <w:lang w:val="en-US"/>
        </w:rPr>
      </w:pPr>
      <w:r w:rsidRPr="00357A74">
        <w:rPr>
          <w:sz w:val="28"/>
          <w:lang w:val="en-US"/>
        </w:rPr>
        <w:t>[Ты ко мне совсем ничего не чувствуешь?]</w:t>
      </w:r>
    </w:p>
    <w:p w:rsidR="00BB20FC" w:rsidRPr="00357A74" w:rsidRDefault="00357A74" w:rsidP="00BB20FC">
      <w:pPr>
        <w:jc w:val="left"/>
        <w:rPr>
          <w:sz w:val="28"/>
          <w:lang w:val="en-US"/>
        </w:rPr>
      </w:pPr>
      <w:r w:rsidRPr="00357A74">
        <w:rPr>
          <w:sz w:val="28"/>
          <w:lang w:val="en-US"/>
        </w:rPr>
        <w:t>[Я правда люблю тебя. Ресурсы, которые может дать тебе Ту Си, я тоже могу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прислал длинное сообщение, полное беспокойства и боли, словно стоило Ся Яню сказать слово, и он готов был броситься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алые губы, в глазах 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ничего не выйдет, не стоит давать надежду. Поколебавшись, он отправил короткое «Прости» и, не дожидаясь ответа, удалил его из друзей.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Роллс-Ройс въехал в ворота виллы. Водитель почтительно открыл дверь, и из машины показалась длинная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двадцати пяти, с бледной кожей, глубокими темными глазами и волевым профилем, выглядел очень эффектно. Он кивнул водителю, поправил манжеты и уверенным шагом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в доме горел свет. Слуги суетились, из гостиной доносились невнятные всхлипы. Чжао Вэньсюй передал портфель дворецкому и нахмурился:</w:t>
      </w:r>
    </w:p>
    <w:p w:rsidR="00BB20FC" w:rsidRPr="00357A74" w:rsidRDefault="00357A74" w:rsidP="00BB20FC">
      <w:pPr>
        <w:jc w:val="left"/>
        <w:rPr>
          <w:sz w:val="28"/>
          <w:lang w:val="en-US"/>
        </w:rPr>
      </w:pPr>
      <w:r w:rsidRPr="00357A74">
        <w:rPr>
          <w:sz w:val="28"/>
          <w:lang w:val="en-US"/>
        </w:rPr>
        <w:t>— Кто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господин, — прошептал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замер, развязывая галстук, его брови нахмурились еще сильнее:</w:t>
      </w:r>
    </w:p>
    <w:p w:rsidR="00BB20FC" w:rsidRPr="00357A74" w:rsidRDefault="00357A74" w:rsidP="00BB20FC">
      <w:pPr>
        <w:jc w:val="left"/>
        <w:rPr>
          <w:sz w:val="28"/>
          <w:lang w:val="en-US"/>
        </w:rPr>
      </w:pPr>
      <w:r w:rsidRPr="00357A74">
        <w:rPr>
          <w:sz w:val="28"/>
          <w:lang w:val="en-US"/>
        </w:rPr>
        <w:t>— Как долго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полчаса, — дворецкий, служивший семье Чжао много лет, добавил: — После того как младший господин вернулся несколько дней назад, он ходит сам не свой, всё время сидит дома. Сегодня уже несколько раз украдкой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был занят новым проектом и упустил из виду брата.</w:t>
      </w:r>
    </w:p>
    <w:p w:rsidR="00BB20FC" w:rsidRPr="00357A74" w:rsidRDefault="00357A74" w:rsidP="00BB20FC">
      <w:pPr>
        <w:jc w:val="left"/>
        <w:rPr>
          <w:sz w:val="28"/>
          <w:lang w:val="en-US"/>
        </w:rPr>
      </w:pPr>
      <w:r w:rsidRPr="00357A74">
        <w:rPr>
          <w:sz w:val="28"/>
          <w:lang w:val="en-US"/>
        </w:rPr>
        <w:t>В его сердце кольнуло сожаление:</w:t>
      </w:r>
    </w:p>
    <w:p w:rsidR="00BB20FC" w:rsidRPr="00357A74" w:rsidRDefault="00357A74" w:rsidP="00BB20FC">
      <w:pPr>
        <w:jc w:val="left"/>
        <w:rPr>
          <w:sz w:val="28"/>
          <w:lang w:val="en-US"/>
        </w:rPr>
      </w:pPr>
      <w:r w:rsidRPr="00357A74">
        <w:rPr>
          <w:sz w:val="28"/>
          <w:lang w:val="en-US"/>
        </w:rPr>
        <w:t>—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диване, среди разбросанных подушек, свернулся хрупкий юноша. Его лицо было мокрым от слез, выглядел он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позвал:</w:t>
      </w:r>
    </w:p>
    <w:p w:rsidR="00BB20FC" w:rsidRPr="00357A74" w:rsidRDefault="00357A74" w:rsidP="00BB20FC">
      <w:pPr>
        <w:jc w:val="left"/>
        <w:rPr>
          <w:sz w:val="28"/>
          <w:lang w:val="en-US"/>
        </w:rPr>
      </w:pPr>
      <w:r w:rsidRPr="00357A74">
        <w:rPr>
          <w:sz w:val="28"/>
          <w:lang w:val="en-US"/>
        </w:rPr>
        <w:t>—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ты когда вернулся? — Чжао Вэньхань покраснел и поспешно вытер слезы рукавом, но обида захлестнула его с новой силой, и он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Расскажи брату,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была дружной, без интриг и внебрачных детей. Старший, Чжао Вэньсюй, был рассудительным и амбициозным, он унаследовал бизнес. Младший, Чжао Вэньхань, был наивным, чувствительным и увлекался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 серебряной ложкой во рту, и первая же любовь принесла ему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безответно влюбился, у-у-у. — Вспомнив сообщение о том, что он больше не в списке друзей, он снова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путано, перескакивая с одного на другое, рассказал всё об их отношениях с Ся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плохой, постоянно меняет парней, но... — он не ожидал, что у него есть постоянный партнер, да еще и что он так с ним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всё еще не 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увести его, стать любовником, какой же я плохой,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слушал историю с каменным лицом. Атмосфера вокруг него становилась всё холоднее. Он похлопал брата по спине и процедил сквозь зубы:</w:t>
      </w:r>
    </w:p>
    <w:p w:rsidR="00BB20FC" w:rsidRPr="00357A74" w:rsidRDefault="00357A74" w:rsidP="00BB20FC">
      <w:pPr>
        <w:jc w:val="left"/>
        <w:rPr>
          <w:sz w:val="28"/>
          <w:lang w:val="en-US"/>
        </w:rPr>
      </w:pPr>
      <w:r w:rsidRPr="00357A74">
        <w:rPr>
          <w:sz w:val="28"/>
          <w:lang w:val="en-US"/>
        </w:rPr>
        <w:t>— Я не оставлю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посмел играть чувствами моего брата, должен быть готов к расплате.</w:t>
      </w:r>
    </w:p>
    <w:p w:rsidR="00BB20FC" w:rsidRPr="00357A74" w:rsidRDefault="00357A74" w:rsidP="00BB20FC">
      <w:pPr>
        <w:jc w:val="left"/>
        <w:rPr>
          <w:sz w:val="28"/>
          <w:lang w:val="en-US"/>
        </w:rPr>
      </w:pPr>
      <w:r w:rsidRPr="00357A74">
        <w:rPr>
          <w:sz w:val="28"/>
          <w:lang w:val="en-US"/>
        </w:rPr>
        <w:t>Всего лишь артист, к тому же участвующий в проекте, который он же и инвестировал. Взгляд мужчины устремился в пустоту, он вспомнил план развития Острова Любви в своем портфеле. В голове уже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Вэньхань, не бойся, — он постарался звучать мягче, хотя из-за привычки к строгости это вышло странно, — брат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и отчаянно выкрикнул:</w:t>
      </w:r>
    </w:p>
    <w:p w:rsidR="00BB20FC" w:rsidRPr="00357A74" w:rsidRDefault="00357A74" w:rsidP="00BB20FC">
      <w:pPr>
        <w:jc w:val="left"/>
        <w:rPr>
          <w:sz w:val="28"/>
          <w:lang w:val="en-US"/>
        </w:rPr>
      </w:pPr>
      <w:r w:rsidRPr="00357A74">
        <w:rPr>
          <w:sz w:val="28"/>
          <w:lang w:val="en-US"/>
        </w:rPr>
        <w:t>— Но я не хочу мстить Ся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на самом деле не такой уж плохой, просто молодой и... немного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ему еще один шанс, он обязательно поймет свою ошибку, — заявил девятнадцатилетний Чжао Вэньхань.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опустил взгляд на красное от смущения лицо брата и понял: случилось худшее. Его брат всё еще привязан к этому подонку.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ярость, он невозмутимо спросил:</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помню, что Сердцебиение: Тук-тук-тук инвестировано нашей компанией. Я хочу принять участие... конечно, не чтобы навязываться, пусть я буду просто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из растерянного стал решительным.</w:t>
      </w:r>
    </w:p>
    <w:p w:rsidR="00BB20FC" w:rsidRPr="00357A74" w:rsidRDefault="00357A74" w:rsidP="00BB20FC">
      <w:pPr>
        <w:jc w:val="left"/>
        <w:rPr>
          <w:sz w:val="28"/>
          <w:lang w:val="en-US"/>
        </w:rPr>
      </w:pPr>
      <w:r w:rsidRPr="00357A74">
        <w:rPr>
          <w:sz w:val="28"/>
          <w:lang w:val="en-US"/>
        </w:rPr>
        <w:t>Если он будет рядом, может, Ся Янь его заметит? Хотя это аморально, но если не попытаться, он будет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Вэньхань никогда не забудет первую встречу с Ся Янем.</w:t>
      </w:r>
    </w:p>
    <w:p w:rsidR="00BB20FC" w:rsidRPr="00357A74" w:rsidRDefault="00357A74" w:rsidP="00BB20FC">
      <w:pPr>
        <w:jc w:val="left"/>
        <w:rPr>
          <w:sz w:val="28"/>
          <w:lang w:val="en-US"/>
        </w:rPr>
      </w:pPr>
      <w:r w:rsidRPr="00357A74">
        <w:rPr>
          <w:sz w:val="28"/>
          <w:lang w:val="en-US"/>
        </w:rPr>
        <w:t>Тогда он возвращался с вечеринки и наткнулся на сломанную машину Ся Яня.</w:t>
      </w:r>
    </w:p>
    <w:p w:rsidR="00BB20FC" w:rsidRPr="00357A74" w:rsidRDefault="00357A74" w:rsidP="00BB20FC">
      <w:pPr>
        <w:jc w:val="left"/>
        <w:rPr>
          <w:sz w:val="28"/>
          <w:lang w:val="en-US"/>
        </w:rPr>
      </w:pPr>
      <w:r w:rsidRPr="00357A74">
        <w:rPr>
          <w:sz w:val="28"/>
          <w:lang w:val="en-US"/>
        </w:rPr>
        <w:t>Темное небо, тусклые фонари, юноша, прислонившийся к дереву, — он выглядел так, будто светился изнутри. Юный господин был мгновенно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машину и робко заговорил с ним.</w:t>
      </w:r>
    </w:p>
    <w:p w:rsidR="00BB20FC" w:rsidRPr="00357A74" w:rsidRDefault="00357A74" w:rsidP="00BB20FC">
      <w:pPr>
        <w:jc w:val="left"/>
        <w:rPr>
          <w:sz w:val="28"/>
          <w:lang w:val="en-US"/>
        </w:rPr>
      </w:pPr>
      <w:r w:rsidRPr="00357A74">
        <w:rPr>
          <w:sz w:val="28"/>
          <w:lang w:val="en-US"/>
        </w:rPr>
        <w:t>Юноша, казалось, привык к такому вниманию, болтал с ним ни о чем, заставив его голову кружиться. А когда Ся Янь уехал с эвакуатором, Чжао Вэньхань понял, что не взял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месяцами ездил по той же дороге, надеясь на чудо, пока не решил, что это был лишь прекрасный сон. И тут Ся Янь внезапно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бар, неоновые огни, пьяный воздух. Он был словно демон в центре внимания, расточающий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холоден и расчетлив, Чжао Вэньхань всё равно надеялся стать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воспоминаний, он посмотрел на мрачное лицо брата:</w:t>
      </w:r>
    </w:p>
    <w:p w:rsidR="00BB20FC" w:rsidRPr="00357A74" w:rsidRDefault="00357A74" w:rsidP="00BB20FC">
      <w:pPr>
        <w:jc w:val="left"/>
        <w:rPr>
          <w:sz w:val="28"/>
          <w:lang w:val="en-US"/>
        </w:rPr>
      </w:pPr>
      <w:r w:rsidRPr="00357A74">
        <w:rPr>
          <w:sz w:val="28"/>
          <w:lang w:val="en-US"/>
        </w:rPr>
        <w:t>— Брат,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Вэньсюй внезапно рассмеялся, но этот смех был страшнее гнева. Он прорычал:</w:t>
      </w:r>
    </w:p>
    <w:p w:rsidR="00BB20FC" w:rsidRPr="00357A74" w:rsidRDefault="00357A74" w:rsidP="00BB20FC">
      <w:pPr>
        <w:jc w:val="left"/>
        <w:rPr>
          <w:sz w:val="28"/>
          <w:lang w:val="en-US"/>
        </w:rPr>
      </w:pPr>
      <w:r w:rsidRPr="00357A74">
        <w:rPr>
          <w:sz w:val="28"/>
          <w:lang w:val="en-US"/>
        </w:rPr>
        <w:t>— Конечно, можно. Брат поедет с тобой. Я хочу посмотреть, так ли он хорош,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сквозь слезы улыбнулся:</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который уже спал, разбудила вибрация телефона. Увидев, кто звонит, он вскочил и подобострастно ответил:</w:t>
      </w:r>
    </w:p>
    <w:p w:rsidR="00BB20FC" w:rsidRPr="00357A74" w:rsidRDefault="00357A74" w:rsidP="00BB20FC">
      <w:pPr>
        <w:jc w:val="left"/>
        <w:rPr>
          <w:sz w:val="28"/>
          <w:lang w:val="en-US"/>
        </w:rPr>
      </w:pPr>
      <w:r w:rsidRPr="00357A74">
        <w:rPr>
          <w:sz w:val="28"/>
          <w:lang w:val="en-US"/>
        </w:rPr>
        <w:t>— Алло, господин Чжао, есть какие-то указания по поводу нашего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десяти секунд молчания режиссер решил, что ослышался. — Вы с братом хотите стать NPC? Без показа лиц в трансляции, и чтобы всё это вырезали из интернет-версии?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 — раздался элегантный голос с нотками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вздрогнул:</w:t>
      </w:r>
    </w:p>
    <w:p w:rsidR="00BB20FC" w:rsidRPr="00357A74" w:rsidRDefault="00357A74" w:rsidP="00BB20FC">
      <w:pPr>
        <w:jc w:val="left"/>
        <w:rPr>
          <w:sz w:val="28"/>
          <w:lang w:val="en-US"/>
        </w:rPr>
      </w:pPr>
      <w:r w:rsidRPr="00357A74">
        <w:rPr>
          <w:sz w:val="28"/>
          <w:lang w:val="en-US"/>
        </w:rPr>
        <w:t>— Никаких,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тяжело вздохнул и закурил. Странные люди пошли, сами напрашиваются на бесплатную работу, еще и без показа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не стоит делать в одиночку, поэтому он переложил груз ответственности на сценариста, приказав тому срочно вписать братьев Чжао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режиссер получил звонок от сотрудника, следящего за камерами:</w:t>
      </w:r>
    </w:p>
    <w:p w:rsidR="00BB20FC" w:rsidRPr="00357A74" w:rsidRDefault="00357A74" w:rsidP="00BB20FC">
      <w:pPr>
        <w:jc w:val="left"/>
        <w:rPr>
          <w:sz w:val="28"/>
          <w:lang w:val="en-US"/>
        </w:rPr>
      </w:pPr>
      <w:r w:rsidRPr="00357A74">
        <w:rPr>
          <w:sz w:val="28"/>
          <w:lang w:val="en-US"/>
        </w:rPr>
        <w:t>— Режиссер, Ся Янь и Ту Си спустились вниз. Они не знают про скрытую камеру, Ся Янь сейчас готовит для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Включать трансляцию? Это точно попадет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Если всё покажем сейчас, что будет в интернет-версии? — режиссер махнул рукой. — Сохрани запись, я сам смонтирую. Холодный парень днем и заботливый «домохозяин» ночью — этот контраст сведет зрителей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довольно улыбнулся и снова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два часа сидел в Вэйбо с левого аккаунта, лайкая комментарии с критикой в свой адрес и иногда поддакивая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Ся Янь не достоин Ту Си.]</w:t>
      </w:r>
    </w:p>
    <w:p w:rsidR="00BB20FC" w:rsidRPr="00357A74" w:rsidRDefault="00357A74" w:rsidP="00BB20FC">
      <w:pPr>
        <w:jc w:val="left"/>
        <w:rPr>
          <w:sz w:val="28"/>
          <w:lang w:val="en-US"/>
        </w:rPr>
      </w:pPr>
      <w:r w:rsidRPr="00357A74">
        <w:rPr>
          <w:sz w:val="28"/>
          <w:lang w:val="en-US"/>
        </w:rPr>
        <w:t>[Надеюсь, они скоро расстанутся.]</w:t>
      </w:r>
    </w:p>
    <w:p w:rsidR="00BB20FC" w:rsidRPr="00357A74" w:rsidRDefault="00357A74" w:rsidP="00BB20FC">
      <w:pPr>
        <w:jc w:val="left"/>
        <w:rPr>
          <w:sz w:val="28"/>
          <w:lang w:val="en-US"/>
        </w:rPr>
      </w:pPr>
      <w:r w:rsidRPr="00357A74">
        <w:rPr>
          <w:sz w:val="28"/>
          <w:lang w:val="en-US"/>
        </w:rPr>
        <w:t>[Ту Си обязательно найдет кого-то, кто будет его глубоко любить.] Например, главного героя-семе.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перевалило за полночь, наступил новый день. Ся Янь протер глаза, собираясь спать, как вдруг телефон пиликнул.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[Ты спишь?]</w:t>
      </w:r>
    </w:p>
    <w:p w:rsidR="00BB20FC" w:rsidRPr="00357A74" w:rsidRDefault="00357A74" w:rsidP="00BB20FC">
      <w:pPr>
        <w:jc w:val="left"/>
        <w:rPr>
          <w:sz w:val="28"/>
          <w:lang w:val="en-US"/>
        </w:rPr>
      </w:pPr>
      <w:r w:rsidRPr="00357A74">
        <w:rPr>
          <w:sz w:val="28"/>
          <w:lang w:val="en-US"/>
        </w:rPr>
        <w:t>[Собираюсь.]</w:t>
      </w:r>
    </w:p>
    <w:p w:rsidR="00BB20FC" w:rsidRPr="00357A74" w:rsidRDefault="00357A74" w:rsidP="00BB20FC">
      <w:pPr>
        <w:jc w:val="left"/>
        <w:rPr>
          <w:sz w:val="28"/>
          <w:lang w:val="en-US"/>
        </w:rPr>
      </w:pPr>
      <w:r w:rsidRPr="00357A74">
        <w:rPr>
          <w:sz w:val="28"/>
          <w:lang w:val="en-US"/>
        </w:rPr>
        <w:t>[О, я не могу уснуть.] — помолчав, он добавил: — [Я так проголодался. Может, спустимся вниз, перекусим? В лавке есть саморазогревающиеся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цена кусалась — восемьдесят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оставалось всего двести семьдесят четыре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чувствовал голода, но после слов Ту Си желудок предательски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трансляция выключена, операторов нет, приготовить ночной перекус...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ответил:</w:t>
      </w:r>
    </w:p>
    <w:p w:rsidR="00BB20FC" w:rsidRPr="00357A74" w:rsidRDefault="00357A74" w:rsidP="00BB20FC">
      <w:pPr>
        <w:jc w:val="left"/>
        <w:rPr>
          <w:sz w:val="28"/>
          <w:lang w:val="en-US"/>
        </w:rPr>
      </w:pPr>
      <w:r w:rsidRPr="00357A74">
        <w:rPr>
          <w:sz w:val="28"/>
          <w:lang w:val="en-US"/>
        </w:rPr>
        <w:t>[Не надо хого, дай мне пять юаней, я куплю лапши,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Ту Си был кратким, но внутри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Янь-Янь приготовит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романтическому шоу, спасибо режиссеру, спасибо ужасной готовке Фан Сихуа. Ту Си, словно пьяный, на ватных ногах спустился в гостиную и послушно отдал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работала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продавца Ся Янь купил пачку длинной белой лапши. В холодильнике остались яйца и капуста с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пожарил яичницу до золотистой корочки, вскипятил воду, сделал простой бульон, отварил лапшу и добавил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поставил две миски на стол и одну пододвинул Ту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лапша, золотистое яйцо и свежая зелень — аппетит разыгрался моментально. Ту Си нетерпеливо подцепил лапшу палочками: всё было в меру,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Ся Яня, конечно, уступала профессионалам, но по сравнению с Фан Сихуа — это был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не горел, лишь теплый желтый луч падал на обеденный стол, создавая уютную атмосферу. На мгновение Ту Си показалось, что они — супруги, прожившие много лет вместе и наслаждающиеся тихим семейным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Это лучшая лапша, что я когда-либо пробовал, — тихо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промолчал. Вот черт, почему главный герой-омега умеет говорить такие сладкие вещи лучше него? Наверняка все дело в том, что сам Ся Янь в последнее время перестал заниматься самообразованием. Сегодня вечером он обязательно должен пересмотреть парочку фильмов о бурной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принялся есть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Ся Янь отложил миску и палочки:</w:t>
      </w:r>
    </w:p>
    <w:p w:rsidR="00BB20FC" w:rsidRPr="00357A74" w:rsidRDefault="00357A74" w:rsidP="00BB20FC">
      <w:pPr>
        <w:jc w:val="left"/>
        <w:rPr>
          <w:sz w:val="28"/>
          <w:lang w:val="en-US"/>
        </w:rPr>
      </w:pPr>
      <w:r w:rsidRPr="00357A74">
        <w:rPr>
          <w:sz w:val="28"/>
          <w:lang w:val="en-US"/>
        </w:rPr>
        <w:t>— Я закончил. Пойду наверх, а ты не забудь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произвол судьбы Ту Си остался сидеть в тишине.</w:t>
      </w:r>
    </w:p>
    <w:p w:rsidR="00BB20FC" w:rsidRPr="00357A74" w:rsidRDefault="00357A74" w:rsidP="00BB20FC">
      <w:pPr>
        <w:jc w:val="left"/>
        <w:rPr>
          <w:sz w:val="28"/>
          <w:lang w:val="en-US"/>
        </w:rPr>
      </w:pPr>
      <w:r w:rsidRPr="00357A74">
        <w:rPr>
          <w:sz w:val="28"/>
          <w:lang w:val="en-US"/>
        </w:rPr>
        <w:t>Сегодняшний день в очередной раз доказал, что Янь-Янь совершенно не умеет проявлять романтичность.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утра, уже совсем рассвело.</w:t>
      </w:r>
    </w:p>
    <w:p w:rsidR="00BB20FC" w:rsidRPr="00357A74" w:rsidRDefault="00357A74" w:rsidP="00BB20FC">
      <w:pPr>
        <w:jc w:val="left"/>
        <w:rPr>
          <w:sz w:val="28"/>
          <w:lang w:val="en-US"/>
        </w:rPr>
      </w:pPr>
      <w:r w:rsidRPr="00357A74">
        <w:rPr>
          <w:sz w:val="28"/>
          <w:lang w:val="en-US"/>
        </w:rPr>
        <w:t>Режиссер через громкоговоритель прокричал на улице, чтобы все собрались в гостиной: пришло время для заданий.</w:t>
      </w:r>
    </w:p>
    <w:p w:rsidR="00BB20FC" w:rsidRPr="00357A74" w:rsidRDefault="00357A74" w:rsidP="00BB20FC">
      <w:pPr>
        <w:jc w:val="left"/>
        <w:rPr>
          <w:sz w:val="28"/>
          <w:lang w:val="en-US"/>
        </w:rPr>
      </w:pPr>
      <w:r w:rsidRPr="00357A74">
        <w:rPr>
          <w:sz w:val="28"/>
          <w:lang w:val="en-US"/>
        </w:rPr>
        <w:t>Будучи реалити-шоу об отношениях, проект не мог позволить участникам целую неделю жить на жалкие сотни юаней — никто не хотел, чтобы их обвинили в жестоком обращении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прямого эфира снова включились.</w:t>
      </w:r>
    </w:p>
    <w:p w:rsidR="00BB20FC" w:rsidRPr="00357A74" w:rsidRDefault="00357A74" w:rsidP="00BB20FC">
      <w:pPr>
        <w:jc w:val="left"/>
        <w:rPr>
          <w:sz w:val="28"/>
          <w:lang w:val="en-US"/>
        </w:rPr>
      </w:pPr>
      <w:r w:rsidRPr="00357A74">
        <w:rPr>
          <w:sz w:val="28"/>
          <w:lang w:val="en-US"/>
        </w:rPr>
        <w:t>Режиссер начал:</w:t>
      </w:r>
    </w:p>
    <w:p w:rsidR="00BB20FC" w:rsidRPr="00357A74" w:rsidRDefault="00357A74" w:rsidP="00BB20FC">
      <w:pPr>
        <w:jc w:val="left"/>
        <w:rPr>
          <w:sz w:val="28"/>
          <w:lang w:val="en-US"/>
        </w:rPr>
      </w:pPr>
      <w:r w:rsidRPr="00357A74">
        <w:rPr>
          <w:sz w:val="28"/>
          <w:lang w:val="en-US"/>
        </w:rPr>
        <w:t>— Доброе утро! После ночного отдыха вы полны сил и готовы к выполнению заданий,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что-то сказал? — тихо подал голос Сун Сюэян. — Я ничего не слышал. Вчера мы не наелись, я был таким голодным, что не мог уснуть. Какие уж тут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Супруги-кинозвезды промолчали, но по их лицам было видно, что они тоже чувствуют себя неважно.</w:t>
      </w:r>
    </w:p>
    <w:p w:rsidR="00BB20FC" w:rsidRPr="00357A74" w:rsidRDefault="00357A74" w:rsidP="00BB20FC">
      <w:pPr>
        <w:jc w:val="left"/>
        <w:rPr>
          <w:sz w:val="28"/>
          <w:lang w:val="en-US"/>
        </w:rPr>
      </w:pPr>
      <w:r w:rsidRPr="00357A74">
        <w:rPr>
          <w:sz w:val="28"/>
          <w:lang w:val="en-US"/>
        </w:rPr>
        <w:t>Режиссер, сделав вид, что не слышит жалоб, с невозмутимым видом продолжил:</w:t>
      </w:r>
    </w:p>
    <w:p w:rsidR="00BB20FC" w:rsidRPr="00357A74" w:rsidRDefault="00357A74" w:rsidP="00BB20FC">
      <w:pPr>
        <w:jc w:val="left"/>
        <w:rPr>
          <w:sz w:val="28"/>
          <w:lang w:val="en-US"/>
        </w:rPr>
      </w:pPr>
      <w:r w:rsidRPr="00357A74">
        <w:rPr>
          <w:sz w:val="28"/>
          <w:lang w:val="en-US"/>
        </w:rPr>
        <w:t>— Отлично, я так и знал, что вы полны уверенности и энтузиазма. Позвольте объявить сегодняшнее задание. Остров Любви — это остров для влюбленных, на котором есть пять святых мест. Ваша задача — посетить все пять точек, отметиться там и сделать фотографии. Вы можете передвигаться на автобусе, велосипеде или пешком, но пользоваться такси запрещено. Приз за первое место — тысяча юаней. Разве это не много? Этого хватит, чтобы устроить себе роскошный ужин. За второе место — восемьсот, за третье — шестьсот, за четвертое — четыреста юаней. Прошу четыре пары участников приложить все усилия и побороться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приехали на шоу, нужно соблюдать его правила. Даже если ноги гудят от усталости, придется выходить и выполнять задание.</w:t>
      </w:r>
    </w:p>
    <w:p w:rsidR="00BB20FC" w:rsidRPr="00357A74" w:rsidRDefault="00357A74" w:rsidP="00BB20FC">
      <w:pPr>
        <w:jc w:val="left"/>
        <w:rPr>
          <w:sz w:val="28"/>
          <w:lang w:val="en-US"/>
        </w:rPr>
      </w:pPr>
      <w:r w:rsidRPr="00357A74">
        <w:rPr>
          <w:sz w:val="28"/>
          <w:lang w:val="en-US"/>
        </w:rPr>
        <w:t>После вчерашнего провального ужина утром никто не предложил готовить, и пары по молчаливому согласию разошлись.</w:t>
      </w:r>
    </w:p>
    <w:p w:rsidR="00BB20FC" w:rsidRPr="00357A74" w:rsidRDefault="00357A74" w:rsidP="00BB20FC">
      <w:pPr>
        <w:jc w:val="left"/>
        <w:rPr>
          <w:sz w:val="28"/>
          <w:lang w:val="en-US"/>
        </w:rPr>
      </w:pPr>
      <w:r w:rsidRPr="00357A74">
        <w:rPr>
          <w:sz w:val="28"/>
          <w:lang w:val="en-US"/>
        </w:rPr>
        <w:t>Рядом с виллой было много закусочных. У Ся Яня и Ту Си было меньше всего денег, поэтому они выбрали лавку с паровыми булочками, купив восемь штук и два стакана соевого молока за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строил никаких планов на задание. Его цель — провальный день, стать обузой для Ту Си и вызвать раздражение у зрителей.</w:t>
      </w:r>
    </w:p>
    <w:p w:rsidR="00BB20FC" w:rsidRPr="00357A74" w:rsidRDefault="00357A74" w:rsidP="00BB20FC">
      <w:pPr>
        <w:jc w:val="left"/>
        <w:rPr>
          <w:sz w:val="28"/>
          <w:lang w:val="en-US"/>
        </w:rPr>
      </w:pPr>
      <w:r w:rsidRPr="00357A74">
        <w:rPr>
          <w:sz w:val="28"/>
          <w:lang w:val="en-US"/>
        </w:rPr>
        <w:t>Новая стратегия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предложил:</w:t>
      </w:r>
    </w:p>
    <w:p w:rsidR="00BB20FC" w:rsidRPr="00357A74" w:rsidRDefault="00357A74" w:rsidP="00BB20FC">
      <w:pPr>
        <w:jc w:val="left"/>
        <w:rPr>
          <w:sz w:val="28"/>
          <w:lang w:val="en-US"/>
        </w:rPr>
      </w:pPr>
      <w:r w:rsidRPr="00357A74">
        <w:rPr>
          <w:sz w:val="28"/>
          <w:lang w:val="en-US"/>
        </w:rPr>
        <w:t>— Остров Любви довольно отдаленный, на онлайн-картах его нет. Давай купим бумажную карту и сначала определим расположение всех пяти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проглотил кусочек булочки: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обошлась им в тридцать пять юаней.</w:t>
      </w:r>
    </w:p>
    <w:p w:rsidR="00BB20FC" w:rsidRPr="00357A74" w:rsidRDefault="00357A74" w:rsidP="00BB20FC">
      <w:pPr>
        <w:jc w:val="left"/>
        <w:rPr>
          <w:sz w:val="28"/>
          <w:lang w:val="en-US"/>
        </w:rPr>
      </w:pPr>
      <w:r w:rsidRPr="00357A74">
        <w:rPr>
          <w:sz w:val="28"/>
          <w:lang w:val="en-US"/>
        </w:rPr>
        <w:t>Ту Си около десяти минут изучал сложный маршрут:</w:t>
      </w:r>
    </w:p>
    <w:p w:rsidR="00BB20FC" w:rsidRPr="00357A74" w:rsidRDefault="00357A74" w:rsidP="00BB20FC">
      <w:pPr>
        <w:jc w:val="left"/>
        <w:rPr>
          <w:sz w:val="28"/>
          <w:lang w:val="en-US"/>
        </w:rPr>
      </w:pPr>
      <w:r w:rsidRPr="00357A74">
        <w:rPr>
          <w:sz w:val="28"/>
          <w:lang w:val="en-US"/>
        </w:rPr>
        <w:t>— Мы сядем на двенадцатый автобус, доедем до Озера Лебедей, отметимся, а затем вдоль вот этой тропинки… — его пальцы с четко очерченными суставами указали на узкую дорожку. — Возьмем велосипеды напрокат и доедем до Дерева Любви. Так не придется наворачивать круги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пристально смотрел на карту три секунды.</w:t>
      </w:r>
    </w:p>
    <w:p w:rsidR="00BB20FC" w:rsidRPr="00357A74" w:rsidRDefault="00357A74" w:rsidP="00BB20FC">
      <w:pPr>
        <w:jc w:val="left"/>
        <w:rPr>
          <w:sz w:val="28"/>
          <w:lang w:val="en-US"/>
        </w:rPr>
      </w:pPr>
      <w:r w:rsidRPr="00357A74">
        <w:rPr>
          <w:sz w:val="28"/>
          <w:lang w:val="en-US"/>
        </w:rPr>
        <w:t>Ах! Ничего не понятно.</w:t>
      </w:r>
    </w:p>
    <w:p w:rsidR="00BB20FC" w:rsidRPr="00357A74" w:rsidRDefault="00357A74" w:rsidP="00BB20FC">
      <w:pPr>
        <w:jc w:val="left"/>
        <w:rPr>
          <w:sz w:val="28"/>
          <w:lang w:val="en-US"/>
        </w:rPr>
      </w:pPr>
      <w:r w:rsidRPr="00357A74">
        <w:rPr>
          <w:sz w:val="28"/>
          <w:lang w:val="en-US"/>
        </w:rPr>
        <w:t>Ладно, просто кивну.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выдвигаемся. Наша цель — первое место! — Ту Си взял юношу за руку. После целого дня хождения за руки вчера Ся Янь уже привык к этому и позволил себя вести.</w:t>
      </w:r>
    </w:p>
    <w:p w:rsidR="00BB20FC" w:rsidRPr="00357A74" w:rsidRDefault="00357A74" w:rsidP="00BB20FC">
      <w:pPr>
        <w:jc w:val="left"/>
        <w:rPr>
          <w:sz w:val="28"/>
          <w:lang w:val="en-US"/>
        </w:rPr>
      </w:pPr>
      <w:r w:rsidRPr="00357A74">
        <w:rPr>
          <w:sz w:val="28"/>
          <w:lang w:val="en-US"/>
        </w:rPr>
        <w:t>Однако он не заметил, как в тот момент, когда мужчина опустил голову, на его губах мелькнула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не понимал, почему Ся Янь решил его преследовать. В его глазах не было любви — возможно, им двигала жажда славы или деньги. Он сомневался, колебался, но в конце концов не устоял перед искушением и согласился.</w:t>
      </w:r>
    </w:p>
    <w:p w:rsidR="00BB20FC" w:rsidRPr="00357A74" w:rsidRDefault="00357A74" w:rsidP="00BB20FC">
      <w:pPr>
        <w:jc w:val="left"/>
        <w:rPr>
          <w:sz w:val="28"/>
          <w:lang w:val="en-US"/>
        </w:rPr>
      </w:pPr>
      <w:r w:rsidRPr="00357A74">
        <w:rPr>
          <w:sz w:val="28"/>
          <w:lang w:val="en-US"/>
        </w:rPr>
        <w:t>Уже после начала отношений Ту Си обнаружил, что Ся Янь очень чувствителен к прикосновениям. Если по-дружески хлопнуть его по плечу, он по своей толстокожести ничего не заметит. Но если сделать что-то двусмысленное, он внутренне будет готов бежать без оглядки, хотя внешне постарается сохранить невозмутимый вид.</w:t>
      </w:r>
    </w:p>
    <w:p w:rsidR="00BB20FC" w:rsidRPr="00357A74" w:rsidRDefault="00357A74" w:rsidP="00BB20FC">
      <w:pPr>
        <w:jc w:val="left"/>
        <w:rPr>
          <w:sz w:val="28"/>
          <w:lang w:val="en-US"/>
        </w:rPr>
      </w:pPr>
      <w:r w:rsidRPr="00357A74">
        <w:rPr>
          <w:sz w:val="28"/>
          <w:lang w:val="en-US"/>
        </w:rPr>
        <w:t>Вероятно, это то, что называют мужской гордостью.</w:t>
      </w:r>
    </w:p>
    <w:p w:rsidR="00BB20FC" w:rsidRPr="00357A74" w:rsidRDefault="00357A74" w:rsidP="00BB20FC">
      <w:pPr>
        <w:jc w:val="left"/>
        <w:rPr>
          <w:sz w:val="28"/>
          <w:lang w:val="en-US"/>
        </w:rPr>
      </w:pPr>
      <w:r w:rsidRPr="00357A74">
        <w:rPr>
          <w:sz w:val="28"/>
          <w:lang w:val="en-US"/>
        </w:rPr>
        <w:t>Что ж, как раз на шоу можно добавить больше тактильности — устроить Ся Яню терапию привыкания. А когда он окончательно к нему привыкнет, наступит время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Трансляции были разделены на четыре канала по парам. Зрители могли выбирать, за кем наблюдать.</w:t>
      </w:r>
    </w:p>
    <w:p w:rsidR="00BB20FC" w:rsidRPr="00357A74" w:rsidRDefault="00357A74" w:rsidP="00BB20FC">
      <w:pPr>
        <w:jc w:val="left"/>
        <w:rPr>
          <w:sz w:val="28"/>
          <w:lang w:val="en-US"/>
        </w:rPr>
      </w:pPr>
      <w:r w:rsidRPr="00357A74">
        <w:rPr>
          <w:sz w:val="28"/>
          <w:lang w:val="en-US"/>
        </w:rPr>
        <w:t>На данный момент лидировали Ту Си и Ся Янь, затем шли Мя-Мя, супруги-кинозвезды, а в самом конце — Фан Сихуа и Вэй Цзюньхао.</w:t>
      </w:r>
    </w:p>
    <w:p w:rsidR="00BB20FC" w:rsidRPr="00357A74" w:rsidRDefault="00357A74" w:rsidP="00BB20FC">
      <w:pPr>
        <w:jc w:val="left"/>
        <w:rPr>
          <w:sz w:val="28"/>
          <w:lang w:val="en-US"/>
        </w:rPr>
      </w:pPr>
      <w:r w:rsidRPr="00357A74">
        <w:rPr>
          <w:sz w:val="28"/>
          <w:lang w:val="en-US"/>
        </w:rPr>
        <w:t>Фильм «Дневник юности» был очень популярен, и у этой пары была огромная армия фанатов, так что теоретически они не должны были занимать последнее место.</w:t>
      </w:r>
    </w:p>
    <w:p w:rsidR="00BB20FC" w:rsidRPr="00357A74" w:rsidRDefault="00357A74" w:rsidP="00BB20FC">
      <w:pPr>
        <w:jc w:val="left"/>
        <w:rPr>
          <w:sz w:val="28"/>
          <w:lang w:val="en-US"/>
        </w:rPr>
      </w:pPr>
      <w:r w:rsidRPr="00357A74">
        <w:rPr>
          <w:sz w:val="28"/>
          <w:lang w:val="en-US"/>
        </w:rPr>
        <w:t>Но Вэй Цзюньхао был слишком, слишком холоден.</w:t>
      </w:r>
    </w:p>
    <w:p w:rsidR="00BB20FC" w:rsidRPr="00357A74" w:rsidRDefault="00357A74" w:rsidP="00BB20FC">
      <w:pPr>
        <w:jc w:val="left"/>
        <w:rPr>
          <w:sz w:val="28"/>
          <w:lang w:val="en-US"/>
        </w:rPr>
      </w:pPr>
      <w:r w:rsidRPr="00357A74">
        <w:rPr>
          <w:sz w:val="28"/>
          <w:lang w:val="en-US"/>
        </w:rPr>
        <w:t>Разрыв между его экранным образом — холодным снаружи, но горячим внутри юношей, готовым на все ради любимого, — и реальностью был слишком велик. Многие фанаты не выдержали такого разочарования, их иллюзии рухнули, и они ушли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интересными были Мя-Мя: их комичные выходки заставляли всех смеяться.</w:t>
      </w:r>
    </w:p>
    <w:p w:rsidR="00BB20FC" w:rsidRPr="00357A74" w:rsidRDefault="00357A74" w:rsidP="00BB20FC">
      <w:pPr>
        <w:jc w:val="left"/>
        <w:rPr>
          <w:sz w:val="28"/>
          <w:lang w:val="en-US"/>
        </w:rPr>
      </w:pPr>
      <w:r w:rsidRPr="00357A74">
        <w:rPr>
          <w:sz w:val="28"/>
          <w:lang w:val="en-US"/>
        </w:rPr>
        <w:t>Супруги-кинозвезды, прожившие в браке много лет, излучали мудрость и спокойствие. В каждом их жесте читалась любовь и взаимопонимание, вызывая зависть у многих зрителей, которые мечтали о таком же счастье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Ту Си была очень странной.</w:t>
      </w:r>
    </w:p>
    <w:p w:rsidR="00BB20FC" w:rsidRPr="00357A74" w:rsidRDefault="00357A74" w:rsidP="00BB20FC">
      <w:pPr>
        <w:jc w:val="left"/>
        <w:rPr>
          <w:sz w:val="28"/>
          <w:lang w:val="en-US"/>
        </w:rPr>
      </w:pPr>
      <w:r w:rsidRPr="00357A74">
        <w:rPr>
          <w:sz w:val="28"/>
          <w:lang w:val="en-US"/>
        </w:rPr>
        <w:t>Сначала у них было больше всего просмотров, но они все время куда-то бежали, не общались со зрителями, а Ся Янь вел себя как ваза, лишь кивая в ответ. Многим это показалось скучным, и они ушли.</w:t>
      </w:r>
    </w:p>
    <w:p w:rsidR="00BB20FC" w:rsidRPr="00357A74" w:rsidRDefault="00357A74" w:rsidP="00BB20FC">
      <w:pPr>
        <w:jc w:val="left"/>
        <w:rPr>
          <w:sz w:val="28"/>
          <w:lang w:val="en-US"/>
        </w:rPr>
      </w:pPr>
      <w:r w:rsidRPr="00357A74">
        <w:rPr>
          <w:sz w:val="28"/>
          <w:lang w:val="en-US"/>
        </w:rPr>
        <w:t>Однако спустя время… чем дольше смотришь, тем интереснее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Янь такой послушный! Что бы ни сказал Ту Си, он только кивает. Выглядит как подкаблучник, это почему-то так мило!</w:t>
      </w:r>
    </w:p>
    <w:p w:rsidR="00BB20FC" w:rsidRPr="00357A74" w:rsidRDefault="00357A74" w:rsidP="00BB20FC">
      <w:pPr>
        <w:jc w:val="left"/>
        <w:rPr>
          <w:sz w:val="28"/>
          <w:lang w:val="en-US"/>
        </w:rPr>
      </w:pPr>
      <w:r w:rsidRPr="00357A74">
        <w:rPr>
          <w:sz w:val="28"/>
          <w:lang w:val="en-US"/>
        </w:rPr>
        <w:t>— Раньше я ругала Ся Яня за то, что он плохой партнер, но сейчас смотрю на него, и он кажется десятилетним ребенком, которого можно увести за леденец. Просыпается материнский инстинкт.</w:t>
      </w:r>
    </w:p>
    <w:p w:rsidR="00BB20FC" w:rsidRPr="00357A74" w:rsidRDefault="00357A74" w:rsidP="00BB20FC">
      <w:pPr>
        <w:jc w:val="left"/>
        <w:rPr>
          <w:sz w:val="28"/>
          <w:lang w:val="en-US"/>
        </w:rPr>
      </w:pPr>
      <w:r w:rsidRPr="00357A74">
        <w:rPr>
          <w:sz w:val="28"/>
          <w:lang w:val="en-US"/>
        </w:rPr>
        <w:t>— Хотя он молчит, я все равно верю в вас, я это шипперю, у-у-у!</w:t>
      </w:r>
    </w:p>
    <w:p w:rsidR="00BB20FC" w:rsidRPr="00357A74" w:rsidRDefault="00357A74" w:rsidP="00BB20FC">
      <w:pPr>
        <w:jc w:val="left"/>
        <w:rPr>
          <w:sz w:val="28"/>
          <w:lang w:val="en-US"/>
        </w:rPr>
      </w:pPr>
      <w:r w:rsidRPr="00357A74">
        <w:rPr>
          <w:sz w:val="28"/>
          <w:lang w:val="en-US"/>
        </w:rPr>
        <w:t>— Ся Янь ведь просто обуза, все делает Сиси. У вас что, со зрением плохо?</w:t>
      </w:r>
    </w:p>
    <w:p w:rsidR="00BB20FC" w:rsidRPr="00357A74" w:rsidRDefault="00357A74" w:rsidP="00BB20FC">
      <w:pPr>
        <w:jc w:val="left"/>
        <w:rPr>
          <w:sz w:val="28"/>
          <w:lang w:val="en-US"/>
        </w:rPr>
      </w:pPr>
      <w:r w:rsidRPr="00357A74">
        <w:rPr>
          <w:sz w:val="28"/>
          <w:lang w:val="en-US"/>
        </w:rPr>
        <w:t>— Все лучше, чем у Фан Сихуа, те готовы поссориться из-за любой дороги.</w:t>
      </w:r>
    </w:p>
    <w:p w:rsidR="00BB20FC" w:rsidRPr="00357A74" w:rsidRDefault="00357A74" w:rsidP="00BB20FC">
      <w:pPr>
        <w:jc w:val="left"/>
        <w:rPr>
          <w:sz w:val="28"/>
          <w:lang w:val="en-US"/>
        </w:rPr>
      </w:pPr>
      <w:r w:rsidRPr="00357A74">
        <w:rPr>
          <w:sz w:val="28"/>
          <w:lang w:val="en-US"/>
        </w:rPr>
        <w:t>— Не смеете сравнивать с кинозвездами или Сун Сюэяном, вот и решили поиздеваться над парой, которая просто играет на камеру. Какие вы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Ся Яня были в основном фанатами его внешности и не могли дать отпор. Получив пару колкостей от фанатов Ту Си, они притихли.</w:t>
      </w:r>
    </w:p>
    <w:p w:rsidR="00BB20FC" w:rsidRPr="00357A74" w:rsidRDefault="00357A74" w:rsidP="00BB20FC">
      <w:pPr>
        <w:jc w:val="left"/>
        <w:rPr>
          <w:sz w:val="28"/>
          <w:lang w:val="en-US"/>
        </w:rPr>
      </w:pPr>
      <w:r w:rsidRPr="00357A74">
        <w:rPr>
          <w:sz w:val="28"/>
          <w:lang w:val="en-US"/>
        </w:rPr>
        <w:t>Фанаты Ту Си одержали полную победу и начали захватывать чат.</w:t>
      </w:r>
    </w:p>
    <w:p w:rsidR="00BB20FC" w:rsidRPr="00357A74" w:rsidRDefault="00357A74" w:rsidP="00BB20FC">
      <w:pPr>
        <w:jc w:val="left"/>
        <w:rPr>
          <w:sz w:val="28"/>
          <w:lang w:val="en-US"/>
        </w:rPr>
      </w:pPr>
      <w:r w:rsidRPr="00357A74">
        <w:rPr>
          <w:sz w:val="28"/>
          <w:lang w:val="en-US"/>
        </w:rPr>
        <w:t>— И что с того, что вы ругаетесь? Главное, что Ту Си он нравится.</w:t>
      </w:r>
    </w:p>
    <w:p w:rsidR="00BB20FC" w:rsidRPr="00357A74" w:rsidRDefault="00357A74" w:rsidP="00BB20FC">
      <w:pPr>
        <w:jc w:val="left"/>
        <w:rPr>
          <w:sz w:val="28"/>
          <w:lang w:val="en-US"/>
        </w:rPr>
      </w:pPr>
      <w:r w:rsidRPr="00357A74">
        <w:rPr>
          <w:sz w:val="28"/>
          <w:lang w:val="en-US"/>
        </w:rPr>
        <w:t>Фанаты: — …Замолчите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Си оказался настоящим отличником из топового вуза: его математические способности были на высоте. Они выполнили задание быстрее всех, получили тысячу юаней и мгновенно превратились из бедняков в богачей.</w:t>
      </w:r>
    </w:p>
    <w:p w:rsidR="00BB20FC" w:rsidRPr="00357A74" w:rsidRDefault="00357A74" w:rsidP="00BB20FC">
      <w:pPr>
        <w:jc w:val="left"/>
        <w:rPr>
          <w:sz w:val="28"/>
          <w:lang w:val="en-US"/>
        </w:rPr>
      </w:pPr>
      <w:r w:rsidRPr="00357A74">
        <w:rPr>
          <w:sz w:val="28"/>
          <w:lang w:val="en-US"/>
        </w:rPr>
        <w:t>Супруги-кинозвезды заняли второе место и получили восемьсот юаней.</w:t>
      </w:r>
    </w:p>
    <w:p w:rsidR="00BB20FC" w:rsidRPr="00357A74" w:rsidRDefault="00357A74" w:rsidP="00BB20FC">
      <w:pPr>
        <w:jc w:val="left"/>
        <w:rPr>
          <w:sz w:val="28"/>
          <w:lang w:val="en-US"/>
        </w:rPr>
      </w:pPr>
      <w:r w:rsidRPr="00357A74">
        <w:rPr>
          <w:sz w:val="28"/>
          <w:lang w:val="en-US"/>
        </w:rPr>
        <w:t>К удивлению многих, третье место досталось Вэй Цзюньхао и Фан Сихуа. На полпути они разругались: один хотел идти налево, другой — направо. Вэй Цзюньхао, обладая холодным нравом, просто перестал обращать внимание на Фан Сихуа и пошел своим путем. Фан Сихуа в душе проклинал его, но внешне был вынужден обиженно плестись следом. В итоге маршрут Вэй Цзюньхао оказался верным, и они успешно добрались до цели.</w:t>
      </w:r>
    </w:p>
    <w:p w:rsidR="00BB20FC" w:rsidRPr="00357A74" w:rsidRDefault="00357A74" w:rsidP="00BB20FC">
      <w:pPr>
        <w:jc w:val="left"/>
        <w:rPr>
          <w:sz w:val="28"/>
          <w:lang w:val="en-US"/>
        </w:rPr>
      </w:pPr>
      <w:r w:rsidRPr="00357A74">
        <w:rPr>
          <w:sz w:val="28"/>
          <w:lang w:val="en-US"/>
        </w:rPr>
        <w:t>Но даже так Вэй Цзюньхао сильно досталось от фанатов: его ругали за плохой характер и неумение быть нежным. Это принесло Фан Сихуа огромную волну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Сун Сюэяна и Чжун Фэйяна… эти двое так увлеклись игрой, что заблудились. К наступлению темноты они не только не выполнили задание, но и потерялись, не зная, как вернуться.</w:t>
      </w:r>
    </w:p>
    <w:p w:rsidR="00BB20FC" w:rsidRPr="00357A74" w:rsidRDefault="00357A74" w:rsidP="00BB20FC">
      <w:pPr>
        <w:jc w:val="left"/>
        <w:rPr>
          <w:sz w:val="28"/>
          <w:lang w:val="en-US"/>
        </w:rPr>
      </w:pPr>
      <w:r w:rsidRPr="00357A74">
        <w:rPr>
          <w:sz w:val="28"/>
          <w:lang w:val="en-US"/>
        </w:rPr>
        <w:t>Режиссер тут же запустил новую услугу: экстренная спасательная служба всего за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http://bllate.org/book/19896/1958717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