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Сюаньци — обычная студентка и преданная поклонница шоу Сердцебиение: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оба предыдущих сезона, каждый раз проливая слезы над чужой прекрасной любовью. Конечно, случались и неприятные разборки, но это не портило общего впечатления, так что она была готова закрывать на них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обед, листая ленту, Сун Сюаньци наткнулась на знакомое название и тут же перешла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«Сердцебиение: Тук-тук-тук: жаркое лето, яркое солнце, лазурное море и небо, встреча с тобой. 21 августа, ждем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Ланьлань! — она затрясла соседку за плечи. — Третий сезон Сердцебиения запускают! Мое любимое шоу, под которое так приятно обедать,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отозвалась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Сюаньци почесала затылок, не зная, стоит ли продолжать, но в конце концов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Ланьлань, ты все еще думаешь о Ту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смотреть на вещи позитивно. По крайней мере, Ся Янь... ну, он хотя бы красивый. Когда они стоят рядом, это радует глаз, — заикаясь,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была фанаткой, которая «прошла огонь и воду»: увлекалась популярными женскими и мужскими группами, а в прошлом году влюбилась в Ту Си и стала его преданным сторонником.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вчера стало известно о романе Ту Си, подруга пребывала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Кумиров тысячи, если этот не подходит — найдем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У Сиси мягкий характер, он добрый и наивный. Ему не справиться с Ся Янем, в конце концов, он обязательно пострадает, — сокрушалась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ты. Давай лучше со мной смотреть, первую пару уже объявили. Сейчас гляну... Черт, это же Бо Чжии с женой! Воспоминания нашего детства!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тоже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Чжии сорок два года. Он начал карьеру еще ребенком, сыграл во множестве известных проектов, в девятнадцать стал обладателем премии за лучшую мужскую роль, а в двадцать три женился на актрисе.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из индустрии лет пять-шесть назад, никто и подумать не мог, что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пара тоже известна: это Сун Сюэян и Чжун Фэйян. Их фанаты называют парой овечек. Маленькая капризуля и эксцентричный красавчик — за ними будет интересно наблюдать, та еще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наклонилась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пара — это рабочие партнеры, они пришли продвигать фильм, — интерес Сун Сюаньци заметно угас. — Вэй Цзюньхао и Фан Сихуа. Их недавний фильм «Дневник юности» очень популярен. Дружба больше, чем просто дружба, но до любви не дотянули, в итоге расстались. Говорят, очень грустная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любила только счастливые финалы, поэтому не стала смотреть — не выносила 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последняя пара — это Ту Си и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внезапно оборвался. Сун Сюаньци, словно сломавшийся робот, медленно повернула голову. И точно — ее несчастная соседка снова ушла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смотреть Сердцебиение!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вспыхнула боевым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разоблачу истинное лицо Ся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вот наступило 21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Сердцебиение транслировалось одновременно в прямом эфире и как веб-шоу. Бесчисленные пользователи сети караулили трансляцию, и ровно в десять часов эфир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Сюаньци и ее соседка сидели за одним компьютером и благодаря отличному интернет-соединению моментально подключились.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гостей уже были на местах... Погодите, почему только семь? А где Ся Янь? В чате посыпались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такой маститый актер, как Бо Чжии, пришел вовремя, а Ся Янь опаздывает? Статус не такой уж высокий, а гонора завышен. Заставлять всех ждать себя одного —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меня закопают в землю, я буду хрипеть: Сиси, беги, он тебя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 эфир сразу показывает, кто есть 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Янь, которого все обсуждали, в отчаянии смотрел на маленькую девочку, обхватившую его ногу. Ей было лет пять-шесть, две косички, а на пухлых щечках — слезы, она горько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мамочка... Синсин хочет к мамочке...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плачь, — Ся Янь в панике присел на корточки и осторожно погладил девочку по голове. — Где твоя мама? Я помогу тебе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мама потерялась, её нет, надо... надо найти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Янь: «...» Вообще-то, это ты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агент вытащил Ся Яня из постели, чтобы подготовить к съемкам: прическа, костюм, ранний выезд — все ради того, чтобы произвести на всех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Ван Дачжуан припарковал машину, чтобы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час пик, толпы людей сновали туда-сюда. Ся Яню стало душно в машине, он надел кепку, маску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скучающе оглядывался по сторонам, как вдруг его внимание привлекла девочка в цветастом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маленькой, что постоянно терялась в толпе, блуждая из стороны в сторону, как слепой котенок, без присмотра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оживленный перекресток с частой сменой светофоров, движение было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наблюдал за ней три минуты. Когда девочка вместе с толпой пошла через дорогу, но из-за коротких ножек не успела перейти до того, как загорелся желтый, она запаниковала, побежала и упала прямо посреди дороги. Никто даже не протянул руку — и тут Ся Янь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Длинным шагом он рванул вперед, подхватил девочку и отбежал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уже горел красный, машины сигналили со всех сторон. Какой-то водитель с буйным нравом высунулся из окна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за ребенком следить не можешь? Дальтоник, цвета не различаешь?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губы, не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не умеешь с детьми обращаться — не берись, потом еще ныть будут, проблемные люди! — водитель резко нажал на газ, обдав их выхлопными газами.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быстро успокоилась,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огляделась, будто только сейчас осознала, что случилось, и внезапно обняла ногу Ся Яня, заливаясь слезами. Ребенок плакал так надрывно, что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Янь: «!!!» Спасите, я не умею успокаивать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и ребенок: один плачет, другой в полной растерянности. Они привлекали внимание толпы, кто-то даже начал снимать их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поспешил подхватить ребенка на руки и направился к машине, чтобы скрыться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Дачжуан вернулся с завтраком и увидел ребенка, у него из рук едва не выпали булочки: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потерялся.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Ван Дачжуан был нормальным человеком и не мог хладнокровно бросить ребенка. Если что-то случится, его совесть будет мучить всю жизнь. — Может... ты поедешь на шоу, а я отвезу её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иди к дяде, дядя отведет тебя к маме, — Ван Дачжуан потер руки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испуганно взглянула на него, потом подняла глаза на Ся Яня, вжалась в него и начала плакать еще сильнее, уворачиваясь от протянутой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закурил с усталым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...Дети тоже научились разбираться в людях по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маленькой, но вцепилась в длинные ноги юноши мертвой хваткой. Все её слезы и сопли остались на дорогих брюках от костюма, ткань намокла, отчего Ся Янь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Синсин,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дядя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 — В уголках глаз Ся Яня появилась улыбка, ребенок был таким милым, что он, конечно, простил её. — Сегодня у брата очень важная работа. Если мы останемся здесь, я опоздаю. Опаздывать — плохая привычка,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немного подумала и серьезно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другой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Дачжуан: «...» Вот она, человеческая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дядя. Этот дядя — хороший друг брата, он добрый человек. Сейчас он отведет тебя в полицию к дядям-полицейским,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терпеливо убеждал: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Дяди-полицейские очень сильные, они помогут тебе найти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Тог-тогда я пойду с дядей. Брат, пока! — девочка разжала руки и послушно ухватилась за брючину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были безнадежно испорчены, в них он точно не мог появиться на людях. К счастью, в машине была запасная одежда, так что позора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относился к этому философски, а вот Ван Дачжуан всё никак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нанял стилистов, чтобы подобрать тебе образ, и всё коту под хвост. Как подумаю, что твой вид теперь проигрывает Фан Сихуа, так дурно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терпеть не могу, прилип как банный лист, не отделаешься! — ворчал Ван Дачжуан. — Это шоу — твой шанс на возвращение, не упусти его. И держись подальше от Фан Сихуа, не дай ему снова тебя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потер нос, не решаясь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пятого задания сразу же пришло шестое. В этот раз его целью было стать скандально известным артистом, которого все ненавидят, презирают и требуют изгнать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был замечательным агентом, трудолюбивым и искренне желавшим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перед ним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Янь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найти другого артиста для продвижения?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Янь! Ты что, решил всё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http://bllate.org/book/19896/1958715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