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постепенно стих, и в зале, перекрывая гул, продолжала неистово кричать лишь музыка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привлекательных молодых людей, прижавшись друг к другу, слились в страстном поцелуе. Они переплелись, словно две прекрасные змеи, не желающие отпускать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сладостной истомы, жар тел,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Яня помутилось в голове, глаза подернулись влажной дымкой, а ресницы намокли. Лишь когда Ту Си отстранился, чтобы дать ему перевести дух, прошептав: — Дыши, Янь-Янь, — он пришел в себя и жадно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своей роли, Ся Янь постарался выровнять дыхание. Он растянул губы в беспечной, ленивой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на шутку горяч,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никто, кроме стоявшего вплотную Ту Си, не мог заметить глубоко запрятанной в его глазах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послышался чей-то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капля воды, упавшая в раскаленное масло, он вызвал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скрыть свою зависть и дружно рассмеялись. Пряча истинные чувства за шутками, кто-то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Ся-гэ, вы так страстно целовались, что мне даже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иметь парочку —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Ся-гэ, не будь таким предвзятым! Давай, и мы с тобой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оставалась прежней. Ся Янь с облегчением понял, что не вышел из образа. Он оттолкнул подошедшего мужчину и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Си-Си — мой супруг,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ничуть не обидевшись, лишь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лицом и фигурой я в десятку лучших в индустрии войду. Бесплатно даю себя поцеловать, а ты еще и нос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десятке? Тогда я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Покажи пресс, тогда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Ся Янь увернулся от его рук и, вытянув ногу, уперся ступней ему в живот, преграждая путь. — Тебе, десятому месту, меня не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желтый луч прожектора упал прямо на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страстного поцелуя глаза Ся Яня покраснели, и на белоснежной коже этот естественный румянец смотрелся вызывающе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порочен и при этом донельзя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их просто друзьями, не подозревая, какие грязные мысли бродят в головах у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подошву обуви, мужчина почувствовал, как нога Ся Яня, коснувшаяся живота, обжигает жаром, и невольно напряг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комментария: «Он такой развратный!»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я верю в твое актерское мастерство», — с жалостью добавила Система, зная о социофобии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похлопал ногой по животу собеседника, словно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балаганить, — он убрал ногу и зевнул. — Что-то я устал. Си-Си,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закончилось. Ся Янь не терпелось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был топовой звездой, его лицо узнавали мгновенно. Многие в баре знали его, и кто-то из новичков уже потянулся за телефоном, чтобы сделать фото, но не успел даже навести фокус, как друг, приведший его сюда, прижал его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Емэй — никаких съемок, — холодно отрезал он. — Не умеешь соблюдать правила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новичок огляделся по сторонам, заметив неприязненные взгляды окружающих и охранников, которые уже были готовы вмешаться. Сглотнув ком в горле, он поспешно убрал телефон. 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послушание, друг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мужчину справа у дивана?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Цзиньхао, владелец Емэй, — прошептал он. — Младший господин дома Лю. Ты посмел снимать его друга?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работал по клубной системе, и все посетители здесь были людьми не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новичка была своя небольшая фирма, благодаря которой он и попал сюда. Если он разозлит клан Лю, никто не осмелится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дело было не только в клане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посетителей захочет, чтобы его снимали? Если бы он нажал на кнопку затвора, то стал бы врагом для всех завсегдатаев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новичок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сказал 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 предупредил заранее, — великодушно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кто этот человек рядом с Ту Си? Он просто… — новичок не нашел слов, чтобы описать его, и выдавил лишь одно: 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в сети, это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правда? — друг пригубил красное вино. — Я, когда впервые увидел его вживую, был так же поражен. Камеры совершенно не передают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 часто здесь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гость. Приходит, когда нет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новичок тоже взял бокал, чтобы скрыть смущение. — Кстати, сколько стоит годовое членство? Я тоже хочу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Если ради Ся Яня, то советую бросить эту затею. Кто здесь на него не заглядывается? С нашими-то возможностями, с кем мы будем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задание всё никак не выполнялось.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найти причину, и Ся Янь отложил этот вопрос, переключившись на четвертое — обнародование отношений с Ту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полно народу, и он уже представил Ту Си своим друзьям как парня. Но задание оставалось невыполненным.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обнародование… учитывая, что они оба артисты, имело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Ту Си получил награду за лучшую мужскую роль, перейдя из разряда поп-идолов в серьезные актеры. Конечно, у него оставалось много фанатов, и огласка отношений могла повлиять на карьеру, но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партнером окажется какой-нибудь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 Си даже получит порцию сочувствия и укрепит лояльность фанатов. А когда они расстанутся, и Ту Си сойдется с главным героем, от этого пятна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ужасный конец, чем ужас без конца. Спускаясь на лифте к подземной парковке, Ся Янь украдкой достал телефон и отправил сообщение своему другу: «Спасай!!!»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Цзиньхао: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кого-нибудь надежного, пусть сделает наши с Ту Си фото на парковке».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это 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«……Ладно, сейчас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просторным. Чтобы Ту Си не увидел переписку, Ся Янь притворился пьяным и прислонился головой к стене, скрывая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Си, занятый своим телефоном,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Ся Янь был лишь третьесортным артистом, денег было мало, и ездил он на обычном черном Ауди.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был другим — топовая звезда с целым гаражом элитных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сегодня: ярко-красный Феррари, совершенно не вязавшийся с его имиджем, стоял прямо рядом с черным Ауди.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 удержался и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суперзвезда, приехать в бар на такой приметной машине! Не боится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«Если поймают — даже лучше, тебе не придется ничего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пил, садиться за руль нельзя, — Ту Си достал ключи.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помня о задании, не хотел уезжать так быстро. Повернувшись к Ту Си, он снова нацепил маску беспечного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обнял его за плечи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встретились, неужели так быстро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Яня не было брезгливости. В прошлой жизни у него было полно друзей, они постоянно обнимались и щупали друг у друга пресс — для него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оттолкнул Чжао Вэньханя, было лишь потому, что тот действительно положил на него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Ту Си все иначе. Главный герой принадлежит главному герою, и с пушечным мясом, вроде него, у них не может быть отношений серьезнее поцелуя — так говорила Система, это был незыблемый закон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преследовал Ту Си полгода, но всегда вел себя как обычный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поцелуя…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Случайность,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не хочет со мной расставаться? — Ту Си перехватил его руку, лежащую на плече, и стал перебирать пальцы, нежно поглаживая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почувствовал странный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так занят на съемках, мы целую вечность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поедешь сегодня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Ся Янь вытаращил глаза, едва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уже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долго! — Ту Си улыбнулся. Его карие глаза в свете ламп блестели, как чистый янтарь, но слова звучали совсем иначе, чем можно было ожидать от его образа. — В отношениях взрослых людей пора бы уже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 «Система, спасай!!!»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впала в панику: «Н-нет, главный герой должен быть чистым и невинным юношей, который краснеет от того, что его взяли за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«В-все нормально, — неуверенно ответила Система. — Воля этого мира не допустит такого, обязательно случится что-то, что вас прервет».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огляделся по сторонам, выискивая спасительную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Ту Си сильнее сжал его руку,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улыбался, но атмосфера вокруг него изменилась до неузнаваемости? Словно ревущий океан обрушился на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 Янь не мог дышать, он попытался выдернуть руку, но не смог. На лице проступила искренняя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решил, что все кончено, их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мужчина ростом под метр девяносто, с крепким бронзовым загаром, короткой стрижкой и в простой серой футболке, которая едва сдерживала мощные мышцы. От него исходила невероятная мужская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Цзиньхао, ты чего спустился?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какой смысл мне одному оставаться? Скукотища, — Лю Цзиньхао широко улыбнулся. — Как раз по пути,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помрачнел и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http://bllate.org/book/19896/1958712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