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 столице выдался знойным.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ночная мгла окутала город. В баре, расположенном в самом центре, жизнь била ключом: переливались разноцветные огни, а тяжелые биты диджейских сетов сотрясали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извивались в танце, прижимаясь друг к другу в тесном, полном двусмысленных намеков контакте. Однако, если присмотреться, становилось ясно, что их взгляды устремлены вовсе не на партнеров, с которыми они танцевали. Все как один украдкой поглядывали на юношу, сидевшего в центре зала, и в глазах их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повезло же Чжао Вэньханю, — возмущенно пробормотал изящный паренек, — всего три раза пришел и уже закадрил Ся Яня. Я тут три месяца караулю!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такой же любитель парней, с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неделю, не больше. Ся Янь его точно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надо быть порасторопнее, нельзя давать другим обойти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посетителей бара Емэй пришли сюда именно ради Ся Яня. Все давно изучили его характер: распутный и бессердечный, он менял любовников чаще, чем наряды. Стоило ему расстаться с кем-то, как он тут же принимал новые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объект всеобщего обсуждения сейчас ломал голову над тем,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молча пригубил коктейль и незаметно отодвинулся подальше от сидевшего рядом красавчика. Убедившись, что никто не смотрит,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Как же тяжело быть социофобом!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Где же главный герой, почему он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 Янь, почему ты пьешь в одиночестве? — красавчик придвинулся ближе, хлопая невинными глазками. Он слегка наклонился, и широкий воротник его рубашки сполз, обнажая безупречно белую кожу — зрелище одновременно невинное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бросил на него мимолетный взгляд и отпрянул,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проделал очень скрытно. За год после перемещения его актерское мастерство достигло совершенства. Ся Янь растянул губы в небрежной улыбке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рядом, какое же это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тонким пальцем он игриво коснулся подбородка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поедем сегодня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столиком дружно ахнули. И парни, и девушки в этот момент мечтали оказаться на месте Чжао Вэньханя, чтобы поглотить этого человека целиком, не оставив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тоже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щеки вспыхнули, зрачки дрожали от возбуждения, дыхание участилось. Лишь спустя долгое время он вспомнил о главной цели и потянулся к юноше, но тот ловко уклонился, и рука Чжао Вэньханя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сердце кольнуло разочарование,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слушаюсь братика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 проклятая, — кто-то из компании прошипел сквозь зубы. Голос был тихим, но окружающие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и глазом не моргнул, лишь усмехнулся про себя. Кучка неудачников! Наверняка бесятся, видя, как близко он подобрался к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похвастаться, он обмяк и попытался прилечь на колени к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Вэньхань надул губы и обиженно посмотрел на него: — Братик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Ся Янь взмолился: Помогите,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обвел взглядом столик. Его природные персиковые глаза, обладавшие гипнотическим эффектом, смотрели на каждого с такой нежностью, что хотелось, чтобы этот взгляд никогда не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но окружающие, воодушевленные его вниманием,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сказал, что ему жарко, чего ты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Совсем не умеешь проявлять заботу. Ся Янь на съемках и так устает, можешь хоть раз послушаться?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пора сменить парня? Нас тут полно, выбирай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Вэньхань, — подал голос мужчина, сидевший в тени. — Все правы. Ся Янь — артист, а в барах полно всякого сброда. Если его сфотографируют в такой близости, его снова начнут травить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слухах, Чжао Вэньхань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Лю-гэ,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тех, кто сплетничает в интернете! Наш Ся не айдол, ему не обязательно быть одиноким ради карьеры, просто меняет парней часто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от зависти, что сами не могут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не слушай этих сетевых троллей, мы-то знаем, какой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Янь... Ся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 вас что-то не так с моральными ориентирами.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Разве он сам не знает? Пошлый и бессердечный второстепенный злодей, подлец, изменяющий партнеру — его должны были втоптать в грязь так, чтобы он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все правильно пишут, они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был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обычным офисным работником, которого насмерть сбила пьяная машина по дороге с переработки. Очнувшись, он встретил Систему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пообещала: если он будет перемещаться по разрушенным мирам и выполнять роль подлого злодея, то сможет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хорошим человеком трудно, а быть подонком — неужели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 уверенностью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первом же мире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пошлого, ветреного негодяя для социофоба — это же невыносимо! Но ради воскрешения приходилось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ухаживать за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интернет в помощь: цветы, шоколад, подарки — полгода стараний, и человек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быть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Пустяки, посмотри пару фильмов, изучи повадки антагонистов, заведи компанию сомнительных друзей и тусуйся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 не дает терпеть телесный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привыкнешь... Да какое там! У него случались приступы паники, снаружи он выглядел холодным и высокомерным, а внутри был готов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успокоила: главное, чтобы в глазах окружающих он оставался распутным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просиял: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чтобы поддерживать образ, он превратил бар в свой второй дом. Приходил туда по расписанию, общался с теми, кто подсаживался, выпивал, а когда дело доходило до ухода, придумывал предлог, чтобы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соответствие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тоже: Ну я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панель Системы в своей голове, где строчка за строчкой сменялись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1: Познакомиться с Ту Си (выполнено).]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2: Состоять в отношениях с Ту Си (выполнено).]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3: Быть пойманным Ту Си на измене (не выполнено).]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4: Раскрыть тайный роман с Ту Си (не выполнено).]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разрушен, сюжетная линия запутана, Система владела лишь общими набросками. В оригинальном романе главный герой пережил тяжелое расставание и закрылся от мира, пока не встретил преданного и любящего главного героя-мужчину, чья любовь растопила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роль Ся Яня... заключалась в том, чтобы стать тем самым подонком, из-за которого Ту Си замкнулся в себе. Без такого контраста разве можно было бы оценить преданность настоящего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[Идет! Главный герой идет!] — голос Системы вырвал Ся Яня из воспоминаний. [Скорее, скажи Чжао Вэньханю что-нибудь нежное.]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мерзавец, — пронеслось в голове у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жизни... совесть,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разноцветными огнями юноша, откинувшись на спинку дивана, подпер голову рукой, а другой лениво покачивал бокал с золотистым напитком. Его стройная фигура, затуманенный взгляд — все это выглядело безупречно.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здесь, — Чжао Вэньхань, которого только что отчитали, приободрился. Увидев полусонный вид Ся Яня, он испугался, что добыча ускользнет из рук. Он облизнул губы: — Ся, ты устал? Пойдем, я заказал номер в Хуанъюэ.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желая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не успев коснуться, он окажется в железной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огромной, и избалованный юноша, не привыкший к боли,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Отпусти! Ты кто такой?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увести моего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прозвучал сверху. Чжао Вэньхань инстинктивно поднял голову и встретился взглядом с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Светло-каштановые волосы, ореховые глаза — знаменитый актер, который обычно улыбался так мягко и доброжелательно, сейчас выглядел как разъяренный лев, защищающий свою территорию и готовый разорвать врага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задрожал и лишь спустя минуту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Любимого? Ся... Ся-гэ,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утонули в действиях, совершенных с пугающей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видишь, — Ся Янь, притворяясь пьяным, схватил Ту Си за руку и сладко прошептал: — Милый,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знакомый, просто поболтали, — Ся Янь отыграл роль подонка до конца. — Я ни разу не говорил, что люблю тебя. Просто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мерзавец! — Чжао Вэньхань разрыдался, закрыл лицо руками и выбежал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 Какой же он подлец. И какой же крутой. Все еще хочется его закадрить.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мысленно прошептал: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ушел, и его место занял Ту Си. Глядя на своего хмурого любимого, Ся Янь выдал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пьян. На самом деле в глубине души я всегда любил только тебя,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Ту Си с усмешкой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Яня была прекрасная внешность: рост, широкие плечи, узкая талия, тонкий слой подтянутых мышц. Черты лица изящные и яркие, но без женственности: персиковые глаза, высокий нос, тонкие губы, фарфоровая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грациозного леопарда, настолько красивого, что слепило глаза. Зная об опасности, все равно тянуло к нему, как мотылька на огонь, хотелось коснуться этой мягкой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глубоко вздохнул, вспоминая ярость, охватившую его при виде тех двусмысленных фотографий. Он знал, что Ся Янь любит играть и искать острых ощущений, но у него были границы — он никогда на самом деле не изменял. Но это не значило, что Ту Си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сидел рядом, а Ся Янь витал в облаках,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этих глазах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изучавший панель Системы, недоумевал: Почему третья задача не выполнена? Там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озадачена: Сейчас проверю...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Э-э-э?!]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возникший источник жара крепко сжал его запястья. Знакомый аромат накрыл его с головой, губы были пленены, и сладкое дыхание пропитало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поцелуй, ублюдок!!!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изо всех сил попытался оттолкнуть мужчину, но тот был невероятно силен, прижимая его к себе. В конце концов, Ся Янь лишь выбился из сил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поцелуй, словно океан, поглотил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