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Пэй Минцзин позвонил по видеосвязи. Чжао Цы, только что снявший верхнюю одежду, поспешно надел её обратно и ответил на вызов. На экране появилось лицо Пэй Минцзина — вернее, его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очки в тонкой квадратной оправе без оправы, холодное, словно отполированный нефрит, лицо и безупречная стать. Он сидел в черном офисном кресле в отеле, облаченный в рубашку цвета белого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Пэй Минцзин вглядывался в изображение Чжао Цы на мониторе. В его взгляде промелькнуло едва уловимое изменение, но что именно было не так, он понять не успел. Отбросив лишние мысли, он заметил ранку на губе парня и тут же нахмурился. — Что с губой?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...Неуклюжий. — Пэй Минцзин бросил взгляд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понял намек и повернул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сплю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ложись в одну кровать с кем попало. Забыл, что у тебя кожный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Чжао Цы слегка порозовело. Он действительно забыл об этой легенде, которую сам же и придумал. Вспомнив советы с анонимных форумов, он решил пока начать издалека. Мягким голосом он произнес: — Брат Минцзин, когда ты вернешься? Мне что-то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просил никого тебе помочь? — В его тоне чувствовалась явная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понял, что под этим кем-то Пэй Минцзин имеет в виду Чжан Юйняня. При мысли о вчерашнем дне на его белоснежных щеках проступил легкий румянец, а в глазах невольно отразилась мимолетная, по-юношески невинная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остро уловил эту перемену, но не понял её природы. Увидев, что Чжао Цы покраснел, он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не смел сказать правду, тем более что это вышло не специально, и поспешил отнекнуться: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брат Минцзин, как всегда, до всего докапывается и так любит ревновать. Чжао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молча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что, кажется, больше не болен... — пробормотал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здоровье, Пэй Минцзин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взглянул на него и опустил длинные ресницы, смущенно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еще немного поболтали. Чжао Цы узнал, что Пэй Минцзин и его мама вернутся послезавтра, и рассказал, что сегодня его добавил в друзья Тань Яньлинь. Оказалось, тот самый сосед по комнате из университета собирается жить вместе с ними. Сообщая об этом, Пэй Минцзин выглядел раздраженным — ситуация явно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знал положение дел в семье Пэй Минцзина. Хотя для матери все дети одинаково дороги, она всегда больше тосковала и чувствовала вину перед тем, кто был далеко. Тетя Пэй Аожун именно из таких — она чувствовала себя виноватой перед Тань Яньлинем за то, что отдала его бывшему мужу-изменнику, который не дал ей времени на развод и сразу начал жить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чистое чувство вины исказилось. Особенно после того, как Тань Яньлинь перестал поддерживать с ней связь, она начала время от времени выплескивать накопившееся напряжение на Пэй Минцзина. В детстве, когда брат Минцзин в слезах выбегал из дома и сидел на крыльце, Чжао Цы, увидев это, семенил к нему на своих коротких ножках и уводил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Тань Яньлинь будет жить с ними — несомненно, решение тети. Оба брата были по-своему несчастны, поэтому Чжао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Минцзин. Пусть живет, если хочет. Я давно не держу зла из-за того случая, к тому же мы оба парни, подумаешь —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недовольство Пэй Минцзина было вызвано не только этим, главная причина крылась в их матери. Чжао Цы долго успокаивал его и просил не обсуждать это с ней, иначе пострадает только сам Пэй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Чжао Цы положил телефон на тумбочку и выключил свет. Возможно, из-за мыслей перед сном ему приснилось прошлое — когда ему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лето Пэй Аожун каким-то образом уговорила Тань Яньлиня приехать к ним, прихватив с собой гитару. Поначалу Чжао Цы даже принял его за Пэй Минцзина. Тань Яньлинь намеренно подражал характеру брата и, как в детстве, любил поддразнивать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Яньлинь пробыл в Наньчэне всего два дня, и тот инцидент случился во второй половине дня. Он с наглым видом заявил, что хочет пить, и велел Пэй Минцзину сходить за напитками. Пэй Минцзин уже давно не испытывал теплых чувств к младшему брату, но мать постоянно напоминала ему о долге, поэтому он, нахмурившись, ушел, перед этим велев Чжао Цы запереть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приезда Тань Яньлинь не сводил с Чжао Цы глаз. Чжао Цы по привычке называл его братом, хотя его настоящий брат был только один. Дверь он не запер — боялся, что если Тань Яньлинь пожалуется тете, что брат его игнорирует, то тетя Аожун устроит Пэй Минцзину холодную войну, и тот будет долго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кремовые шторы. Чжао Цы в белой футболке с принтом и серых брюках лежал на полу в спальне Пэй Минцзина, держа во рту леденец. Он с увлечением читал роман, держа книгу тонкими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— вошел Тань Яньлинь. Он медленно подошел и прилег рядом, подперев голову рукой,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кивнул, вынул изо рта леденец, облизнул красивыми пухлыми губами остатки сладости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Яньлинь... Тань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Яньлинь задержал взгляд на его губах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назвал его братом, но тот не ответил, а Пэй Минцзин, прибежав, недовольно отчитал его за то, что он называет обоих братьями, и теперь непонятно, к кому он обращается. Имена-то у них разные... Чжао Цы вкратце объяснил это Тань Яньлиню. Тот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вернул леденец в рот и продолжил читать. Он чувствовал на себе взгляд Тань Яньлиня, но не придавал этому значения, поэтому не заметил, как менялось выражение лица того, глядя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Тань Яньлинь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еще конфеты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как раз разгрыз леденец. Когда он вытащил пластиковую палочку, на подбородок упала крошка сахара. Он смахнул её нежным пальцем, поднес к губам и слизнул её розовым язычком. Боясь, что кожа станет липкой, он облизнулся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своим сладким, как конфета,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Эта осталась от детей родственников, которые приходили в гости. Если хочешь, позвони брату Минцзину, пусть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Яньлинь долго смотрел на него,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Яньлинь опустил руку, придвинулся ближе и, словно волк, решивший притвориться псом, ласково положил подбородок ему на плечо. Вдруг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 молоком. Пользовался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