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телефоне пролетает незаметно. Закончив очередной раунд, Чжао Цы невзначай взглянул в окно и понял, что они уже подъезжают к древнему городку Цинчэн, где жили его дедушка с бабушкой. Сообщив Чжоу Ли и остальным, что больше не играет, он вышел из приложения и уже хотел сказать Чжан Юйняню, что они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«Прекрасен, как нефрит, и нет никого в поднебесной, кто мог бы с ним сравниться. Мучимый отсутствием общих тем для разговора и сгорая от нетерпения с самой первой встречи с Чжан Юйнянем, Чжао Цы внезапно придумал план: если провести с человеком ночь, то чувства непременно проснутся. Поэтому Чжао Цы выдумал историю о призраках в Цинчэне, чтобы заночевать с Чжан Юйнянем в одной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этот сюжетный ход обернулся для него провалом. Впрочем, даже если бы всё удалось, Чжао Цы не считал это чем-то предосудительным: в конце концов, они оба были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постой. У него же грудь, если спать вместе, легко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прекратился. Чжао Цы опустил стекло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Юйнянь, услышав это, тоже опустил свое окно. Вдали, окутанные белой дымкой, высились горные хребты, а на межах среди полей стройными рядами росли древовидные пионы и осенние хризантемы. Он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красоту можно увидеть только в Нанчэне.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почаще, я буду твоим гидом, — предложил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на мгновение замялся,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заранее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Цы, не моргнув глазом,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Цинчэне поговаривают о призраках. История правдивая, поэтому каждый раз, когда я здесь бываю, мне приходится спать с включенным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Призраки? — удивленно переспросил Чжан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 самым серьезным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фильм Деревенский призрак? Вот что-то вроде того. — Сказав это, Чжао Цы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тот фильм не смотрел — духу не хватило, — просто слышал пересказы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признался, что тоже не смотрел, да и вообще производил впечатление человека, далекого от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очень страшно. Может быть, может быть… — Когда пришло время сказать это вслух, Чжао Цы слегка покраснел и смущенно добавил: — Давай поспим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застыл на три-четыре секунды, прежде чем осознал услышанное. Его лицо моментально вспыхнуло, и, боясь, что Чжао Цы заметит это смущение, он поспешно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увидел, как он покраснел, и про себя удивился: этот бывший зять оказался куда более невинным,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был одного роста с Пэй Минцзином — высокий, крепкий парень, который совсем не выглядел человеком, способным краснеть из-за подобных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это показалось забавным. Он слегка приподнялся, пересев ближе к Чжан Юйняню, и нарочно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нет привычки спать голышом, так что ничего страшного, если мы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явно смутился еще сильнее: не было видно, покраснело ли лицо еще больше, но уши точно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если не хочешь,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 Юйнянь повернул голову и выпалил: — Конечно,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опешил, глядя на него,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люблю спать голышом, ты ведь не против?..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снова замер, а затем снова уставился в окно. В следующую секунду он услышал, как Чжао Цы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Чжао Цы протянул руку и потрогал его пылающую щеку. — Я пошутил, вовсе я не люблю спать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промолчал. Все его мысли были заняты ароматом, исходящим от Чжао Цы, и этой мягкой, как пирожное, ладонью, касающейся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правда, по тебе и не скажешь. Ты обычно такой воспитанный и сдержанный, а оказывается, такой стеснительный, — Чжао Цы убрал руку. — Прямо как тот щенок, которого я хотел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подумал про себя: это только когда я с тобой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о котором ты писал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забеспокоился: они ведь только добавились в друзья, не покажется ли Чжао Цы странным, что он так нетерпеливо просматривал его ленту?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ничего такого не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 Минцзин не разрешает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облегченно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им показалось, что они не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запрещает, говорит, если заведу, то ни мне, ни щенку вход в его дом будет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слегка нахмурился. Не слишком ли этот брат заносчив и самоуверен?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очень хочешь щенка, то сможешь завести его, как начнется учеба, — сказал Чжан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общежитии А-университета можно держать собак? — спросил Чжао Цы и тут же спохватился: — Ой, нет, я ведь буду жить вне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нельзя. Ты собираешься жить вне кампуса уже на первом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Минцзин не любит жить в общежитии, в прошлом месяце он снял квартиру в Бэйчэне, я буду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мгновенно почувствовал укол зависти. Если бы он мог быть так же близок с Чжао 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собираюсь жить вне кампуса, поэтому и сказал, что сможешь завести собаку, когда начнется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почти сразу все понял и посмотрел на него чистыми, влажными глазами, похожими на глаза олененка: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могу оставить щенка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не смог выдержать этого прямого, открытого взгляда. Опустив глаза,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против! — обрадовался Чжао Цы, мягко добавив: — Спасибо тебе, Чжан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радость, Чжан Юйнянь почувствовал глубокое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вовсе не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понимал, что уход за собакой — дело непростое: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спасибо тебе огромное. В эти дни я обязательно покажу тебе здесь всё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каком жилом комплексе вы будете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Хайд-1, квартира 1602, — ответил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Тогда, когда приедем в Бэйчэн, как будет время, сходим вместе на рынок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