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произнести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смотрел на его профиль, смягчённый светом, и ему казалось, что даже пушок на щеках выглядит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нерешительно покосился на него. Уголки губ парня были тронуты улыбкой, словно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приоткрыл рот и лишь спустя долгое время осторожно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прищурился в ответ, его улыбка стала нежной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давай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быстро отвернулся, закрыл чат с комментариями и больше не 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пытался отгородиться от шума суетного мира, боясь увязнуть в пустых сплетнях, из которых не выбраться. Сердце колотилось в ушах, и думать об этом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Пэй Ю не появился — взял отгул. Му Гуаньшань получил за него новую школьную форму и положил в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Бай Фэйфэй собирала домашнее задание. Му Гуаньшань долго не мог найти своё, пока Лу Сяо не протянул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задание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Фэйфэй остолбенела, тупо уставившись на них, а потом как в тумане кивнула и забрала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Му Гуаньшань не ответил на её сообщения! Раньше такого никогда не было! Вот оно что, значит,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Гуаньшань, не обращая внимания на её мысли, дёрнул Лу Сяо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задание? Я же его вообще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делал уроки, а вчера, глядя, как пишет Лу Сяо, совсем забыл о себе. Переезд в новую школу оказался слишком резким, он ещё не успел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за тебя. Подражал твоему почерку, правильность ответов тоже подогнал под твой уровень.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 ты вчера сидел допоздна, потому что писал ещё 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Вчерашнее задание включало сочинение, его нельзя было просто переписать, вот я и провозился подольше, — Лу Сяо проявил понимание. — Ты и так устаёшь на стримах каждый день, если бы ещё и уроки делал, то вообще бы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больше уставал сам Лу Сяо. Му Гуаньшань нахмурился, в горле словно застрял тяжёлый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видя, как прилежно трудится Лу Сяо, он продлил свой стрим, думая, что составляет ему компанию, а оказалось, что это Лу Сяо проявлял о нём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ничего делать за меня, — с болью в сердце сказал Му Гуаньшань. — Ты и так рано встаёшь и поздно ложишься, учиться мозгами куда труднее, чем играть в игры без них. Сегодня я сам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делать сам, долго раздумывая, потратишь ещё больше времени. Лучше позволь мне помочь, — Лу Сяо медленно растянул губы в вымученной улыбке. — Всё хорошо,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Гуаньшаня сжалось от боли. Он терпеть не мог, когда кто-то эксплуатирует себя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пообещал тебе: я буду учиться, я всё сделаю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Усталость, которая читалась на лице Лу Сяо, мгновенно исчезла,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уже было пожалел о своих словах, но, увидев реакцию Лу Сяо, не смог взять их назад и был вынужден скрепя сердце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составлю для тебя план занятий. Не переживай, стримам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всё продумал: впереди ещё год, и если Му Гуаньшань будет прилежно учиться, то как минимум поступит в вуз второго эшелона. В прошлой жизни он уже получил высшее образование, поэтому в этой было не так уж важно, где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общались всего десяток с лишним дней, он больше не хотел расставаться с Му Гуаньшанем. Пока он рядом, все амбиции отходят на второй план. Он верил: стоит вычислить предателя и вести себя в этой жизни осторожнее, как всё будет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не знал, о чём он думает, и лишь беспомощно наблюдал, как Лу Сяо плотно расписывает его график. Он не понимал, радоваться ли тому, что этот человек так о нём печётся, или горевать о предстоящей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Сяо не настаивал на учёбе — просто в прошлой жизни Му Гуаньшань утонул в сплетнях, и теперь, поставив себя на его место, он чувствовал несправедливость и обиду за него. Он мог бы сделать так, чтобы вся эта грязь не долетала до ушей Му Гуаньшаня, но ему хотелось, чтобы тот сам научился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перестанешь подрабатывать в чайной? У меня есть карманные деньги, тебе не нужно так упахиваться.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смотрел на него с беспокойством, в его ясных, чистых глазах стояла мольба, которой было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Гуаньшань сохранил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у тебя карманных денег? Даже если несколько десятков тысяч, надолго их не хватит. Стабильный доход всё равно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приподнял бровь, повернулся, порылся в рюкзаке, достал банковскую карту и протянул её Му Гуаньшаню.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сколько там точно. Вечером сходим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повертел в руках карту и покосился на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просто её носишь? Не боишься, что украдут? Никакой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будет рыться в моих вещах, — Лу Сяо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Карту он всегда носил с собой, телефон был к ней привязан, в случае потери можно было просто заблокировать. А сколько там денег, он и правда не смотрел. Он почти ничего не тратил, а после перерождения открыл счёт на своё имя и перевёл туда всё, что раньше приготовил Лу Хунъюй, так что тот уже не мог ограничивать его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переживаешь, будешь хранить её у себя, — Лу Сяо не удержался и улыбнулся, глядя, как Му Гуаньшань задумчиво вертит карту, но тут же взял себя в руки. — Можешь тратить на что угодно. В конце концов, в доме ты и так следишь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странно, но по сути было правдой. Му Гуаньшань не стал долго раздумывать и согласился. Пусть Лу Сяо сосредоточится на учёбе, а остальное —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после школы, когда они пошли проверять баланс, Му Гуаньшань понял, что все его прежние мысли были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Семизначная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видел столько нулей только на ритуальных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владеете шахтами?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знал, что семья Лу Сяо богата — брендовые вещи, огромная вилла, — но не думал, что настолько. Что это за семья такая, где карманных денег хватает на целое состояние? Иные люди за всю жизнь столько не зарабатывают.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увидев цифры на экране,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трачу деньги, вот они и накопились.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чувствовал, что карта жжёт ему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денег, а ты просто таскал её в рюкзаке? Ты такой беспечный!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она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Му Гуаньшань сейчас был готов ударить себя по голове, чтобы заставить замолчать. 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заикался, не в силах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на него,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щедр только в одном — в деньгах, которые мне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вызвали в памяти воспоминание о том, как Лу Сяо избивали дома, и Му Гуаньшань пришёл в ярость, смешанную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— выругался он, а потом поспешил оправдаться: — Я не про тебя... Нет, так тоже нельзя говорить про твоего отца, иначе получится, что ты — маленькая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застыл, Му Гуаньшань в досаде шлёпнул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косноязычен, я совсем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сразу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