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Гуаньшань, подперев щеку рукой, локтем уперся в парту и наблюдал, как Пэй Ю и Бай Фэйфэй о чем-то оживленно болтают и смеются. На душе было как-то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чего этот парень такой болтливый? Разве им не хватило разговоров по дороге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Сяо, устремленный на него, истолковал это задумчивое выражение лица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нравится она, да? — его голос прозвучал так тихо, будто легкое перышко коснулось кожи, но Му Гуаньшань расслышал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Тайну, которую он хранил в сердце, вскрыли так бесцеремонно. Однако вместо ожидаемого раздражения или смущения, столкнувшись с узкими, чуть прищуренными глазами Лу Сяо, в которых таилось нечто неясное, он ощутил лишь легкий укол совести. Ему даже захотелось возразить, но прямота была у него в крови. Поколебавшись лишь мгновение,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Лу Сяо не станет болтать лишнего. Му Гуаньшань замер в ожидании реакции, но увидел лишь, как Лу Сяо медленно отвернулся и, опустив голову, углубился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был стройным и худощавым, сидел прямо, словно статуя. Когда он читал, в классе становилось тихо, и даже солнечный свет, игравший на его опущенных ресницах, казался чем-то умиротворяющим и приятным глазу. Но, глядя на него подолгу, невольно начинало казаться, что он привык к одиночеству, и так хотелось вытянуть его из этой холодной отстраненности в шумный, живой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юные годы, полные тревог и надежд, в нем не должно было быть этой печали. В душе Му Гуаньшаня родилась странная мысль. Он сам всегда был один, как и Лу Сяо, но если они будут вместе, одиночество отступит. Разве не так они жили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Лу Сяо испугался, что у него кто-то появился, что он бросит его ради кого-то другого, вот и расстроился. Но как такое возможно? Ведь Лу Сяо он сам подобрал и буквально заставил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молчишь? — он толкнул Лу Сяо локтем и прошептал: — Даже если я кого-то полюблю, я не собираюсь ни за кем бегать. Мы и дальше будем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что двое сидевших впереди учеников, едва он договорил первую часть фразы, внезапно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бросил быстрый взгляд на затаивших дыхание слушателей и снова посмотрел на Му Гуаньшаня. Тот, сбросив свою обычную резкость, сейчас выглядел таким мягким и покладистым, что у Лу Сяо сердце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всегда будешь жить только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из окна растрепал его длинную челку, а в глазах, которые снова загорелись, отразился свет. Под этим взглядом, полным надежды и осторожности, Му Гуаньшань не смог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с тобой. Больше я ни на ком не женюсь.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такой, как он, даже свою жизнь наладить не может. Если еще и женится, то только испортит жизнь хорошей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Лу Сяо дрогнули в улыбке, словно у ребенка, получившего долгожданный подарок. Он был счастлив: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тоже не буду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Гуаньшань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 еще далеко, не загадывай. Ты не такой,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разницы, — Лу Сяо тихонько потер ушибленное место, а когда убрал руку, задумчиво переплел пальцы. — Я и так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Гуаньшань не принял его слова всерьез и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об этом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видел, что он не верит, но объясняться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стояла напряженная атмосфера учебы. Му Гуаньшаню было неловко спать, а учебника у него еще не было, поэтому он просто уставился на Лу Сяо. Его беспокойная натура не давала сидеть сложа руки, и он не чувствовал ни капли вины за то, что отвлекал соседа во время самоподготовки, лишь понизил голос до шепота, слышного только 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рука не устала вещи разбирать?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там всего лишь книги и канцелярия.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 руку, что была травмирована, не задел? Скоро гипс снимать, но все равно будь осторожен,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задел, я помню и следую советам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съел те булочки, что я купил? На пустой желудок с утра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Съел, я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 и хорошо. А нога больше не болит? Если почувствуешь хоть какой-то дискомфорт, обязательно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давно все прошло, ничего не болит,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перебрасывались фразами, и Лу Сяо ничуть не тяготился этим, терпеливо отвечая на каждый вопрос. Сколько времени они проболтали, столько же времени двое впереди просидели, прислушиваясь к их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перемене в классе было тихо, редкие обсуждения быстро затихали. И только когда начался урок, Му Гуаньшань умолк, а Пэй Ю, подперев голову рукой, обратился к Бай Фэйфэй: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секрет, хочу поделиться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улыбнулся. Бай Фэйфэй, еще не отошедшая от странного диалога за спиной, машинально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какой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 жестом подозвал ее ближе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гей. И я заметил, что те двое сзади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Фэйфэй: «!!»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 отстранился, его тон стал легкомысленным: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разболтай, я это доверил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Фэйфэй пребывала в полном замешательстве, но эта фраза, так похожая на секреты с лучшей подругой, заставила ее машинально покачать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скажу, я умею хранить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 довольно кивнул и многозначительно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Ты очень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еще о чем-то спросить, но в класс вошел учитель и велел всем раздвинуть парты для проведения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ей это сказал? Неужели решил соблазнить? — 07, превратившись в куколку, сидел в левом углу парты Пэй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 заполнял лист, и его почерк был просто ужасен: каракули выглядели еще более дико, чем скоропись. Английские буквы превратились в нечто невообразимое, напоминающее детские рисунки. 07 вообще не мог разобрать, что он 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собираюсь ее соблазнять? Это все твои домыслы.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еще не закончили с тестами, Пэй Ю не спеша перевернул страницу: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мне вообще-то не нравятся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тебе нравятся мужчины? — 07 был потрясен, в досье носителя не было информации о сексуальной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 выгнул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по-твоему, я должен любить трансгендеров?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если это ты, то все возможно. К тому же, любить трансгендеров не постыдно, это просто узкий круг предпочтений. Мы должны уважать любые группы, если это не противоречит морали и закону.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Других не осуждаю, но сам — ни то ни се — я такое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в голове промелькнуло что-то неуловимое, и он решил не забивать этим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Никогда бы не подумал, что ты по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слепой. Я сам заядлый фанат однополых пар в сети, неужели я могу быть натуралом?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замолчи! — 07 решил уйти в режим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Гуаньшань смотрел на английский тест и витал в облаках. Все буквы были знакомы, но, собранные в слова, они казались ему марсианским языком. Он вспомнил школьные годы и моду на странные шрифты. Тоска,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Лу Сяо. Тот решал тест сосредоточенно, не спеша, с педантичной аккуратностью. Сразу видно — отличник. Весь класс был занят делом, даже Пэй Ю что-то строчил. Только он один выглядел здесь чужаком.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ручку, которую дал ему Лу Сяо, и спустя долгое время, руководствуясь принципом выживания — «из вариантов разной длины выбирай самый длинный», — поставил букву D в первом вопросе. В следующем выбрал самое короткое слово. А в третьем, где все варианты были одинаковыми? Выбрал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заданиях на грамматику он вписал все предлоги, которые помнил: on, in, at. В сочинении? Не понимает задания — не беда! Напишет: «Меня зовут так-то, тебя зовут так-то, как дела, у меня все хорошо...» Суть вопроса не важна, все равно он не переведет ни слова из условий!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сдвинул парты вместе и, увидев, что Му Гуаньшань делает вид, что глубоко задумался,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Гуаньшань, видя его ожидание, сглотнул и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 несложный, думаю, ты неплохо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называет несложным? Да он ни одного вопроса не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В любом случае, на 90 баллов должен написать, по крайней мере, на проходной балл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он нахмурился и серьезно спросил: — Какой средний балл по классу?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английскому — 132.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Оу... — Му Гуаньшань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предметы он даже спрашивать не хотел. Неудивительно, что Лу Сяо сказал про 90 баллов. Нет, он не потянет, он не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заметил его молчание и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А результаты этого теста будут сравнивать со средними показателями других классов?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пятой школе, где учились сплошь хулиганы, учителя вечно сравнивали средний балл, а в этой престижной городской школе, наверняка,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 нас и у второго класса один учитель английского. На каждом тесте или экзамене она сравнивает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вот это уже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взыграла совесть, он пожалел, что не учился как следует. Это же элитный класс, всегда занимающий первое место. Если он потянет их вниз, это будет несправедливо по отношению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Гуаньшань не боялся сплетен — раньше, если его кто-то задевал, он отвечал кулаками. Но сейчас все иначе. У него появилось чувство ответственности, и если из-за него пострадают другие, ему будет невыносимо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если я плохо напишу и сильно снижу средний балл... забей.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Гуаньшань встал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Учительская английского там, я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все понял. Му Гуаньшань казался грубым, но на самом деле был тоньше и чувствительнее многих. По деталям их совместной жизни Лу Сяо понял: этот человек не так силен, как хочет казаться. Он — маленький ежик с мягкими иголками, который в этом грязном мире пытался отвоевать себе крохотный уголок и даже отрастил крылья, чтобы защищать тех, кто ему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не стал расспрашивать. Он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Учительская далеко от класса.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http://bllate.org/book/19894/1958600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