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Гуаньшань с невероятной скоростью подправил лицо своего персонажа. Пара движений — и обычный Целитель, которого до него слепил кто-то другой, превратился в настоящего небожителя, чуждого земной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применил эффект туманной дымки, который стоил всего сто золотых. Вещь, казавшаяся совершенно бесполезной, в руках Му Гуаньшаня обрела невероятную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литератор: Офигеть, настоящий NPC-Бессмертный Врачеватель! Ничего себе, они что, реально могут так делать?</w:t>
      </w:r>
    </w:p>
    <w:p w:rsidR="00BB20FC" w:rsidRPr="00357A74" w:rsidRDefault="00357A74" w:rsidP="00BB20FC">
      <w:pPr>
        <w:jc w:val="left"/>
        <w:rPr>
          <w:sz w:val="28"/>
          <w:lang w:val="en-US"/>
        </w:rPr>
      </w:pPr>
      <w:r w:rsidRPr="00357A74">
        <w:rPr>
          <w:sz w:val="28"/>
          <w:lang w:val="en-US"/>
        </w:rPr>
        <w:t>Regin: 666666666666666. Кроме шестерок, даже слов нет. В этом раунде он просто непобедим.</w:t>
      </w:r>
    </w:p>
    <w:p w:rsidR="00BB20FC" w:rsidRPr="00357A74" w:rsidRDefault="00357A74" w:rsidP="00BB20FC">
      <w:pPr>
        <w:jc w:val="left"/>
        <w:rPr>
          <w:sz w:val="28"/>
          <w:lang w:val="en-US"/>
        </w:rPr>
      </w:pPr>
      <w:r w:rsidRPr="00357A74">
        <w:rPr>
          <w:sz w:val="28"/>
          <w:lang w:val="en-US"/>
        </w:rPr>
        <w:t>Ичжанхун: Эта техника лепки лиц — просто космос. Этот пес-Земной культиватор стал еще хитрее. Кто теперь посмеет поднять руку на Бессмертного Врачевателя?</w:t>
      </w:r>
    </w:p>
    <w:p w:rsidR="00BB20FC" w:rsidRPr="00357A74" w:rsidRDefault="00357A74" w:rsidP="00BB20FC">
      <w:pPr>
        <w:jc w:val="left"/>
        <w:rPr>
          <w:sz w:val="28"/>
          <w:lang w:val="en-US"/>
        </w:rPr>
      </w:pPr>
      <w:r w:rsidRPr="00357A74">
        <w:rPr>
          <w:sz w:val="28"/>
          <w:lang w:val="en-US"/>
        </w:rPr>
        <w:t>Лусяньхайлусянь: Это же прецедент! Слеплено даже круче, чем официальный дизайн. Кто рискнет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тоже застыл в изумлении. В прошлой жизни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Врачеватель — это NPC-прародитель ветки целителей. Поскольку в одиночных турнирах мало кто выбирает роль лекаря, этот персонаж появлялся лишь при определенных условиях, чтобы усилить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случайно атаковал этого NPC, матч немедленно заканчивался поражением. Но если Бессмертный Врачеватель проявлял благосклонность и даровал усиление, игрока можно было считать непобедимым.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решив поозорничать, Бессмертный Врачеватель сам вступал в бой. Если противник проявлял вежливость и не атаковал, тот медленно забивал его до смерти, и даже после окончания игры победитель получал бонус к здоровью на пять процентов в следующем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был прародителем не только для целителей, но и, можно сказать, предком всех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Гуаньшань даже не подозревал, насколько грандиозную вещь сотворил. Он лишь чувствовал легкую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Бессмертного Врачевателя менялось от матча к матчу: иногда он выглядел так, будто неудачно сварил зелье и обжег лицо, становясь уродливым, а иногда — невероятно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Гуаньшань никогда не запоминал, как именно выглядит NPC, поэтому сейчас просто воссоздал лицо Лу Сяо. Вышло очень даже неплохо — даже лучше, чем официальные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ни один мужчина не счел бы пыткой получить серию ударов от такой красавицы, скорее, это было бы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раунд за нами, скука какая-то, — Му Гуаньшань бросил на него взгляд, голос его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зрителей стрима это выглядело как завуалированное хвастовство. Если бы такой способ игры стал массовым, Му Гуаньшань первым бы добился того, чтобы разработчики исправили баг, и вошел бы в историю игры как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хоть и был потрясен, не стал поднимать шум, как остальные зрители — ему нужно было придерживаться своего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он моргнул, и в его глазах, отражающих мерцание экрана, заплясали искры, словно он украл звезды с небес. Он смотрел на Му Гуаньшаня с сияющей улыбкой. — Все говорят, что ты основатель этого стиля. Я не очень разбираюсь, но вижу, что ты невероятно силен. Ты первый, кого я вижу, кто так мастерски управляется с игрой, требующей столь высокого мастерства. Я мало что понимаю, но так восхищаюсь тобой. Ты не только так круто играешь, но еще и такой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чертовски умел говорить. У Му Гуаньшаня даже лицо запылало. Он поднес кулак к губам, прикрывая готовую растянуться в улыбке линию рта, и дважды кашлянул. Признание со стороны своего же пола значило куда больше, чем от девушек, и гордость с чувством собственного достоинства взлетели до небес. Если бы у него был хвост, он бы сейчас вовсю вилял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нужно оставаться скромным — это ведь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ничего особенного. Когда рука заживет, захочешь —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это просто замечательно! Можно будет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наклонил голову и сощурился от удовольствия. Му Гуаньшань, отвернувшись от смущения, не видел, что тот улыбается, как хитрая лисица. Он кивнул, подтверждая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знал, что он держит слово, и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 не вздумай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Мужское слово крепче стали, — ответил Му Гуаньшань.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некий VIP-пользователь с ником Пэй Y вместе с толпой фанатов пейринга вовсю строчил сообщения о том, как сильно их зацепила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будильник, Му Гуаньшань наконец посмотрел на время. Стрелки незаметно подобрались к полуночи, а он все еще был погружен в игру, словно отважный воин на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отдыхать, ты сегодня устал, — Лу Сяо выключил будильник и мягко сказал: — Иначе завтра будешь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доиграю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Гуаньшань управлял Культиватором меча, стремительно нажимая на клавиши — пальцы едва ли не размывались в воздухе, а мышь послушно металась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налью тебе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прихрамывая, поскакал на маленькую кухню. Му Гуаньшань обернулся на шум, отвлекся всего на секунду — и его персонаж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Стрим окончен, до завтра, — он быстро закрыл игру, вышел из платформы и подбежал к Лу Сяо. — Я бы и сам сходил. К тому же молоко купили для тебя, для костей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Лу Сяо вернуться в кровать и подал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Пей и ложись спать. Надо же, заставил тебя сидеть со мной так допоздна, совсем вымотался, наверное? Завтра я скорректирую время, или если захочешь спать — ложись, камера все равно не достанет.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отпил немного молока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смотрю, как ты играешь, мне совсем не хочется спать. Мне нравится наблюдать, как ты показываешь мастер-класс, да и в комментариях тебя все хвалят, мне тоже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Му Гуаньшань почесал затылок. — Когда ты рядом, я будто и сам бодрее становлюсь, странно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веселее, когда кто-то 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может,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Гуаньшань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быстрее, прополощи рот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Сяо вернулся, Му Гуаньшань сидел в телефоне. Заглянув через плечо, он увидел, что тот снова переписывается с Бай Фэйфэй. Переписку разобрать было трудно, но почти все сообщения были от Му Гуаньшаня, а Бай Фэйфэй отвечала лишь короткими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дело было только в этом! Главное, что каждое сообщение от нее вызывало на лице Му Гуаньшаня живые эмоции: то глупую улыбку, то нахмуренные брови. Каждое слово, даже самое короткое, задевало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почувствовал, как в груди что-то сжалось, стало трудно дышать. То, чего он добивался с таким трудом и хитростью, кто-то другой получал парой небрежных слов.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Гуаньшань почувствовал, как воздух вокруг стал тяжелее. В жаркую ночь, даже без вентилятора, вдруг повеяло холодом. Подняв голову, он увидел Лу Сяо, который неподвижно стоял перед ним, не сводя глаз с его телефона. На этот раз ему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не зная, с чего начать. Хотел спросить, почему тот не спит и почему выглядит таким расстроенным,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заговорил первым. Выражение его лица почти не изменилось, лишь губы слегка дрогнули, выказывая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переписываешься с тем, кто тебе нравится? Я тебе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Му Гуаньшань растерялся. Поразмыслив, он похлопал по месту рядом с собой: — Садись, спрашивай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послушно сел, опустив голову. Было очевидно, что настроение у него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Гуаньшань, не подумав, брякнул: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тут же пожалел. Вместо того чтобы просто ответить, он задал встречный вопрос, превратив неловкость в напряженное противостояние. Будто он считал Лу Сяо назойливым.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Лу Сяо поднял лицо и сильно прикусил нижнюю губу. Когда он отпустил ее, она стала бледной, а вид у него был совсем измученным. Он медленно снял тапки, забрался под одеяло и отвернулся к стене. — Не буду мешать,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ты не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Гуаньшань чувствовал себя виноватым, хотя, казалось, ничего еще не сделал. Пришло новое сообщение от Бай Фэйфэй. Он взглянул на экран, затем на сгорбленную спину Лу Сяо и, не раздумывая, отбросил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затупил.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стеснялся того, что Лу Сяо узнал о его симпатии, но теперь все это ушло на второй план. Видя, как легко Лу Сяо ранится из-за пустяка, он почувствовал беспокойство и жалость. Сколько же ему пришлось пережить, чтобы стать таким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я хочу спать, — голос Лу Сяо доносился из-под одеяла, которым он накрылся с головой. — Переписывайся, только не засиживайся,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на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Гуаньшань, человек прямой, не мог вынести, что Лу Сяо пытается сбежать, но боялся дернуть одеяло, чтобы не задеть раны. Этот человек был как фарфоровая кукла: хрупкий, с ним нужно обращаться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скинул тапки, залез под одеяло и, осторожно приподняв край, чтобы тот мог дышать,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сам не зная зачем,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знакомая, так, болтаем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Гуаньшань, чей взгляд от неловкости метался по сторонам, не заметил, что лицо Лу Сяо стало только мрачнее. Он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П-правда. Ну, может, есть... совсем чуть-чуть симпатии? Но точно не такая, как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Врать он не умел. Но лишь чуть-чуть, не больше. Больше нельзя, а то Лу Сяо решит, что он ставит любовь выше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зря волновался — Лу Сяо ничего не сказал, лишь покорно кивнул и поторопил его спать. Но он не догадывался, что и Лу Сяо тоже напридумывал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Летней ночью цикады надрывались, борясь с наступающей осенью, нарушая покой. Но Лу Сяо все равно не мог уснуть, раздумывая над словами Му Гуаньшаня — про симпатию, которая не такая, как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слова эти звучали с двойным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http://bllate.org/book/19894/1958597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