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готовился к вечернему стриму, когда ему позвонили из операционного отдела стриминговой платформы «Шилю».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сообщил, что вчерашние показатели были отличными, количество подписчиков заметно выросло, и предложил продолжать стримить вместе с Лу Сяо. К тому же, добавил он, сейчас в тренде «натуралы, притворяющиеся геями» и «фансервис» — всё это было для Му Гуаньшаня чем-то запредельным и непонятным, но от него требовали действовать в этом направлении — «тихо, но настойчиво».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ошарашенный, вбил эти термины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 него требуют прикинуться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Му Гуаньшань. — Это обман аудитории. К тому же, мы с ним просто…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Сяо, который послушно сидел рядом и пил обычную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правоте: парень живет у него дома, неужели они даже не друзья? Конечно,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насмешливый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заработать побольше денег? Ты хоть заходил в личный кабинет? Видел, во сколько раз вчерашняя прибыль превысила обычную?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было, это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нахмурился, чувствуя неприятный осадок. Благородный человек любит богатство, но добывает его честным путем. Директор приюта с детства учил их быть юношами, которые соблюдают и воплощают в жизнь двадцать четыре ключевых социалистических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упрямец. Не хочешь заниматься всей этой ерундой — не надо. Раз твой друг красавчик, пусть просто сидит рядом и мелькает в кадре,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знал ответ, но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Лу Сяо медленно поднял глаза. Его длинные ресницы дрогнули, а взгляд был таким чистым и невинным, словно у маленького кролика. Му Гуаньшань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ты не хочешь стримить вместе со мной? Я буду делиться с тобой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свой колючий «ежик» на голове,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я же говорил вчера, — Лу Сяо с благодарностью посмотрел на него. — Ты приютил меня, я тоже хочу быть хоть чем-то полезным,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Гуаньшань нахмурился и принял суровый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Сяо отставил стакан, накрыл своей рукой ладонь Му Гуаньшаня, лежащую на колене, и в его глазах блеснул мягкий свет. — В любом случае, я очень рад, что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Му Гуаньшань опустил голову, глядя на их сцепленные руки. Ощущая тепло кожи Лу Сяо, он смутился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 выглядит так по-гейски?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Сяо быстро отпустил его руку и, как ни в чем не бывало, снова опустил голову, отпив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 согласился? — человек на том конце провода, прождав целую вечность, нетерпеливо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наконец переключился: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запускай стрим, бери его с собой, и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 Гуаньшань, который весь день не смотрел в телефон, занимаясь лишь заботой о Лу Сяо, заметил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Бай Фэйфэй, присланное еще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Кайшань: Вчера лег спать, а сегодня был слишком занят и не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Кайшань: Если задали слишком много уроков, попроси учителя сократить объем, не сиди допоздна,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Кайшань: Еще и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настрочил целую кучу слов и, не отрываясь, уставился в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заметил, что Му Гуаньшань с кем-то переписывается и даже не включает компьютер. Сначала он подумал, что это кто-то с платформы, но, увидев, с каким озадаченным видом Му Гуаньшань хмурится и размышляет, понял, что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неожиданно, разрушив мир, в который погрузился Му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стрим, да-да,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отложил телефон, хотя взгляд его все еще был прикован к экрану, быстро включил компьютер и снова потянулся к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может быть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 знал, показалось ли ему, но в тоне Лу Сяо проскользнула легкая обида. Однако, взглянув на его невинный и покорный вид, он отбросил эту мысль. Он отложил телефон в сторону, настроил оборудование и в нужный момент запустил стрим 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сидевший рядом, наконец увидел экран телефона Му Гуаньшаня.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то, что Му Гуаньшань пишет Бай Фэйфэй, он понял: типичный «подкаблучник-натурал».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сдавило сердце, эмоции, которые он не мог контролировать, рвались наружу, но застряли где-то внутри,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некоторое время мой однокурсник будет стримить вместе со мной, — честно сказал Му Гуаньшань. — Оператор сказал, что он красавчик, и если он будет сидеть здесь, мне накидают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заполнили сообщения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называл его так, чувствуя, что светить полное имя Лу Сяо в эфире не стоит. Не дождавшись ответа, он обернулся и увидел, что Лу Сяо мрачно сверлит взглядом его телефон. В этом взгляде читалось желание прожечь в аппарате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глаза, снова превратившись в невинный «белый лотос». Его глаза округлились, выражение лица стало чистым и безмятежным, а при виде Му Гуаньшаня уголки губ сами собой поползли вверх. Му Гуаньшань решил, что ему привиделось, потер глаза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помахал в камеру, неловко здороваясь: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Теперь я буду сопровождать его на стримах, но надеюсь, вы будете уделять больше внимания его игре,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Му Гуаньшань только сейчас вспомнил, что он вообще-то игровой стример. — Не уделяйте слишком много внимания ему, следите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закончились деньги на счету]: Быстрее начинай игру, сегодня играем в MR! MR!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[Корова машет хвостом]: Стример такой честный, умора, стопроцентный натурал,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[Лулу-си]: А-а-а, какой красавчик! Это что, чистый старшеклассник?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[Модо-Моси]: Это не просто старшеклассник, это «белый снаружи, черный внутри», вердикт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Бусю]: Что за бред с операторами, превратили нормальный игровой стрим в балаган. Мы игру пришли смотреть или на лица? Стример, иди на соседний канал, будешь развлекательным контентом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[Ошарашенный]: Операторы хотят фансервиса, смешно до жути, в наше время все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путь не работает]: В соцсетях уже создали тред про них, вы что, не видели? Вчера даже в топы выходили. Видимо, «Шилю» очень стараются обвести брата Кайшаня вокруг пальца,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[Лицзы не сладкая]: Что бы вы ни говорили, я это шипперю, пришла из треда в Вэйбо,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[Качунша]: Я подпишусь на обоих,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шумно, но вскоре все сообщения свелись к призывам начать игру. Му Гуаньшань не знал, что кто-то модерирует комментарии, и просто запустил MR, о котором его просили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популярная в последние годы MOBA-игра в жанре сянься, основанная на китайской мифологии. Суть одиночного режима заключалась в том, что в начале игры нужно было выбрать тип персонажа, найти на карте подходящее место для культивации, используя навыки полета на мечах или магию, а затем собирать травы или руду. Если повезет — можно было найти Врожденный артефакт или редкого Божественного зверя, продать их в магазине, получить юани и закупить экипировку. После этого игроки отправлялись на указанные системой вершины для дуэлей, и единственный победитель выходил в финал на Вершину Истины. Был и командный режим, где побеждали пять человек. Игра пользовалась огромным успехом, в прошлом году даже запустили профессиональную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Гуаньшань нашел матч, чат притих — все внимательно следили за игрой. Он играл на высоком уровне: не успела пройти стадия Кайюань, как он уже прошел Скорбь и перешел к играм уровня богов. Там было много профессионалов, но Му Гуаньшань все равно умудрялся прокладывать свой путь, что доказывало его мастерство. Он был универсалом: мог играть даже за Целителя и при этом оставаться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выбор персонажа, он посмотрел на Лу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чтобы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у которого на телефоне тоже был открыт стрим, увидел, как чат настойчиво спамит «Земной культиватор», и, усмехнувшись,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разбираюсь, но в чате многие пишут про этого «Земного культиватора». Можно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приподнял бровь: редко встретишь человека, который не играл в эту игру, 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могу играть за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Земной культиватор был злодейским классом, его еще называли «паршивой собакой» за бесстыдный стиль игры. В лохмотьях, он мог притвориться NPC, обмануть другого игрока, убить его и забрать все навыки, правда, с пятидесятипроцентным уроном. В командной игре это важный персонаж, способный заменить Целителя, но в одиночной его легко разоблачить и убить в самом начале. А если удавалось выжить, то из-за «подлого» стиля игры его быстро выносили персонажи с высоким боевым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Гуаньшань не собирался никого обманывать — он принялся прилежно собирать материалы на продажу. В чате начался взрыв. Раньше он всегда играл за Земного культиватора по-другому, почему сегодня он вдруг решил заняться «честным трудом»? Да и как можно прокачать этого героя до чего-то 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понимал эту игру, так как инвестировал в подобные проекты, и тоже не понимал действий Му Гуаньшаня. В его прошлой жизни игра оставалась популярной до самой его смерти, и никто еще не смог сломать традиционный геймплей.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взглянул на него и, увидев озадаченное лицо,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 пишут, что ты играешь неправильно, — с тревогой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называли Му Гуаньшаня самоуверенным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 придал этому значения, продолжая управлять персонажем: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меня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тебе, внезапно пришло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знал, что обладает такой способностью. В прошлой жизни у него было полно стримеров, но никто из них не совершал прорывов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 не увидел, как Му Гуаньшань прокрался в Долину Бессмертных Целителей, убил прилежно собиравшего травы Целителя и принял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персонаж в белых одеждах выглядел чисто и невинно, словно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не задумываясь, проговорился: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нищим NPC слишком легко разоблачить, а мужчины… большинство из них теряют бдительность перед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Спасибо, намек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вымышленная, вдохновение пришло от сочетания PUBG и «Хуашаньских дуэлей».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