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внезапно запестрел спецэффектами от подарков. Му Гуаньшань опомнился, чувствуя себя крайне неуютно и ощущая, как уши предательски заливаются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Лу Сяо кто-то другой, Му Гуаньшань давно бы пустил в ход кулаки, но этот бедолага с переломанной рукой и вывихнутой ногой такого удара не выдержал бы. В противном случае, он бы снова принялся лить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сказал Му Гуаньшань.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и его подбородок тут же попал в объектив камеры. Губы, смоченные водой, алели так ярко, словно он только что с кем-то целовался.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еще сильнее, а подарки посыпались один за другим. Му Гуаньшань сразу выделил того, кто проявлял наибольшую активность в комментариях и активнее всех подстрекал остальных дарить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это имя. Хотя он не понимал смысла тех сообщений, интуиция, присущая прямолинейному парню, подсказывала, что ничего хорошего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медленно сел обратно, послушно глядя на него,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 Давай я помашу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Гуаньшаня дома не было кондиционера, но, к счастью, квартира находилась на теневой стороне, так что, если сохранять спокойствие, жара не донимала.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рука болит, лучше отдохни. Хочешь спать — спи, не обращай внимания на мой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снова растерялся от этих нежных слов, совершенно забыв, о чем только что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Сяо моргнул, глядя в камеру, и слегка улыбнулся, выглядя при этом очень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чат вот-вот взорвется снова, Му Гуаньшань поспешно его отключил, сделав вид, что ничего не видит, и сосредоточился на игре и комментариях к ней, перестав даже благодарить за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купим несколько аккаунтов с галочками, затем подпишемся на страницу Му Гуаньшаня в Вэйбо, а дальше… — Пэй Ю усмехнулся. — Создадим супер-тему для пейринга!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промолчал, подумав про себя, что его хозяин, расплывшийся в довольной улыбке, выглядит по-настоящему пугающе. С одной стороны, ему хотелось держаться от Пэй Ю подальше, с другой — он украдкой подглядывал за тем, как тот проворачивает все эти дела. Будь у него губы, они бы наверняка тоже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создал супер-тему, с помощью нескольких запасных аккаунтов раскрутил ее, а затем, добившись успеха, сделал скриншоты трансляции Му Гуаньшаня и Лу Сяо, наложил фильтры, смонтировал видео и загрузил все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обычные моменты он превратил в нечто двусмысленное, а те, что изначально имели намек на близость, смонтировал так, будто между ними действительно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пусть все крупные блогеры сделают репост, добавим пару подписей для фанатов пейринга — и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эти картинки и видео! — сказал 07, подбираясь к планшету, чтобы начать загрузку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Ю отстранил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труда не выловишь и рыбку из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откинул назад свои слегка отросшие волосы, открыв изящные и мужественные черты лица. Его длинные, приподнятые к вискам глаза казались глубокими, будто очерченными тушью. Когда он бросил на систему мимолетный взгляд, в нем сквозило равнодушное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лишь особенность ракурса, но 07 внезапно почувствовал раздражение. Превратившись в летягу, он вцепился всеми четырьмя лапами в лицо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Повисев так и решив, что выглядит глупо, он вскарабкался на макушку Пэй Ю и, изображая глубокий голос,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системы других людей только и делают, что получают комиссионные из торгового центра, а я должен выполнять всю грязную работу за тебя, при этом не получая никакой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приподнял бровь, удивляясь, как это маленький глупыш вдруг стал таким сообразительным. Он снял его с головы и положил на ладонь. Крошечный пушистый комочек потерся о его пальцы, и вся злость, возникшая из-за неповиновения,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смотрел на 07, и уголки его губ поползли вверх, а в глазах, подобных бездонному океану, зажегся маяк, искрящийся звездами. 07 же, напротив, почувствовал себя неловко под этим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не знал, что благодаря репостам крупных блогеров они с Лу Сяо попали в топ поиска. К счастью, Пэй Ю подавлял распространение лишней информации, поэтому, хотя они и стали популярны, их личные данные остались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завершением трансляции он видел, как некоторые пользователи, даря подарки, просили его и Лу Сяо пообщаться друг с другом, но он просто сделал вид, что не замечает этих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 Лу Сяо такое большое влияние. Повернув голову, он увидел, что тот сидит прямо, с чистым и ясным взглядом, и от его волос до самых кончиков пальцев ног веяло послушанием.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мне нравится эта его покладистость? Разве сейчас не популярно так называемое виртуальное воспитание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принял эту догадку как нечто само собой разумеющееся и вполне логичное.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пойду в душ. Просто оставь мне место рядом с собой, там, где у тебя нет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достал сменную одежду из шкафа в углу и направился в ванную. Ванной это место можно было назвать с натяжкой: крошечная каморка в два квадратных метра, узкая и тесная, с единственным душем и старым напольным унитазом.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будучи полуинвалидом, потратил кучу времени и сил, чтобы кое-как помыться. Му Гуаньшань же, будучи ловким, управился за три минуты. С его короткими волосами было просто: протер полотенцем,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все было как на ладони. На кровати уже виднелся бугорок — Лу Сяо лег с краю. Му Гуаньшань помолчал, нахмурился, но в итоге ничего не сказал. Выключив свет, он осторожно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размером метр восемьдесят на два метра была достаточно просторной для двух парней, тесно не было, но и разойтись далеко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храплю и зубами во сне не скриплю.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ответил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спине, глядя в темноту на невидимый потолок. На душе было неспокойно. Рядом послышалось шуршание одеяла — Му Гуаньшань укладывался спать. Всего в паре кулаков от него находился живой, излучающий тепло человек — впервые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лежал с открытыми глазами, страдая от бессонницы. Все, что произошло сегодня, казалось чем-то невероятным. Он помог незнакомцу в драке, отвез его в больницу, потом снова ввязался в потасовку и, наконец, привел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вспомнив кое-что, Му Гуаньшань повернулся на 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отец-скотина придет за тобой, ты вернешься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опешил. Кровать тонула в тени, лунный свет пробивался сквозь окно, но снаружи луны видно не было. Ему вдруг показалось, что это окно прорубил для него сам Му Гуаньшань.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показалась ему слишком сентиментальной, и он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дежурный ответ, но реакция Му Гуаньшаня оказалась неожиданно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ответить твердое нет! Почему ты добавил это сомнительное «наверное»? Неужели после всего, что он сделал, ты не можешь принять решение? Хочешь вернуться и дальше терпеть издевательства?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негодование, смешанное с искренним беспокойством, сбило Лу Сяо с толку. Неужели этот человек был бы рад, если бы он остался у него обузой? Ведь когда он привел его домой, то вел себя так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чужом доме, Лу Сяо вынужден был проявлять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не злись,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попробовал сменить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 тебя подставить. Ты столько для меня сделал, я не могу тянуть тебя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со мной ничего не случится,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сразу смягчился, его голос стал почти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выбрался из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почувствовал, что нащупал некую нить. Он повернул голову, и его глаза, подобные прозрачному источнику, в котором отражались осколки луны, с надеждой устремились на Му Гуаньшаня.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Гуаньшань. Ты правда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что… — Му Гуаньшань почесал затылок, чувствуя,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зацикливаться на этом. Завернувшись в одеяло, он закрыл глаза и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не думай о плохом. Раз уж взялся помогать, доведу дело до конца. Я сказал, что защищу тебя, и свое слово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посреди ночи от тяжести, Лу Сяо наконец понял, зачем в такой маленькой комнате Му Гуаньшаню понадобилась такая огромная кровать. Тот вел себя как осьминог: то прижимался всем телом, то отползал, то снова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ему должное, он двигался аккуратно и не сваливался прямо на Лу Сяо. К счастью, Лу Сяо держал руки и ноги снаружи, иначе пришлось бы снова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закинул руку на шею Му Гуаньшаня, фиксируя его, а ногой крепко придавил его бедро, как только тот снова перевернулся. Но с руками было не совладать: Му Гуаньшань вдруг взмахнул рукой и хлопнул Лу Сяо по животу, затем, будто этого было мало, потерся лицом о его грудь, устраиваясь поудобнее,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долгая ночь. Лу Сяо лежал с открытыми глазами, стараясь не обращать внимания на щекочущие шею волосы и наглую руку, и пытался переключить мысли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перерождения прошло не так много времени, его старые воспоминания были слишком хаотичными. После провала попытки захвата власти Лу Хунъюй заточил его и пичкал препаратами, от которых он терял рассудок, и периоды ясности были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четкое воспоминание о Му Гуаньшане — это его злобные взгляды и язвительные слова на банкетах. Из-за того, что это повторялось часто, забыть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туманными, словно за пеленой. Подумав, он вспомнил, что Му Гуаньшань так относился к нему из-за какой-то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тумбочке засветился — пришло сообщение. Лу Сяо потянулся, чтобы переложить его на другую сторону, и случайно увидел имя отправителя и текст. Его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Слишком много работы, я скоро сойду с ума. Только сейчас увидела твой пост,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нахмурился, но в итоге просто отложил телефон. Он вспомнил. Бай Фэйфэй была той самой причиной, по которой Му Гуаньшань враждовал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этот парень тоже занимался стримами, заработал много денег, но компания прогорела. К счастью, у него было чутье: он не позволил себя поглотить, а наоборот, выкупил компанию и поднялся, став небольшим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Му Гуаньшань действительно поднял ту умирающую компанию, иначе Лу Сяо, став главой семейных активов, не встречал бы его постоянно на банкетах.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Бай Фэйфэй, то, кажется, они не остались вместе. Во время заточения он слышал, как Лу Хунъюй говорил об этом по телефону, не стесняясь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вспомнить подробностей. В то время его сознание было отравлено лекарствами, и весь мир казался ему ловушкой. Стоило попытаться вспомнить что-то важное, как возникала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блокировал воспоминания, а жажда мести заставляла искать их снова. Ведь если он не вспомнит, кто предал его в решающий момент, он снова проиграет, а этого допустить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получил второй шанс, он обязан отправить Лу Хунъюя в тюрьму навсегда, заставить его потерять всё, пережить позор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в этой жизни хочет быть просто чистым Лу Сяо, живущим под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http://bllate.org/book/19894/1958593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