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Водных Бликов наполнилось тихим плеском — словно дождь, мерно стучащий по карнизу.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увидел, как Му Гуаньшань колотит по системному блоку, пытаясь с помощью метафизики ускорить загрузку, и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Гуаньшань что, собирается зарабатывать стримами?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07, просматривая досье на Му Гуаньшаня,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заработанные средства, за вычетом расходов на учебу и жизнь, он каждый месяц отправляет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он ведь игровой стример,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взглянул на новенький компьютер в глубине спальни, и уголки его губ невольно поползли вверх — в голове созрел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основном играет в MR.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платформе и под каким 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Стриминговая платформа Шилю, ник — Кайшань.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расслабленно откинулся на спинку стула. Пока компьютер загружался, он натянул на руки ледяные рукава, чтобы скрыть татуировки, сделал несколько глотков воды и поправил камеру, чтобы та ненароком не захватила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компьютер он выторговал у владельца закрывающегося интернет-кафе. Конфигурация была неплохой, вот только диск С оказался забит под завязку, оттого и запускался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слишком долго, к тому же пластырь на лице начал раздражать. Му Гуаньшань отклеил его, машинально сложил пополам и вдруг заметил, что форма напоминает сердечко из пальцев. Посчитав это забавным, он сфотографировал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хотел отправить кое-кому, но, глянув на время, решил, что поздно, и просто выложил в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наконец включился, и он, отложив телефон в сторону, сосредоточился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относился к числу немногословных технических стримеров. Сегодня он был явно рассеян: то и дело поглядывал на телефон, ожидая сигнала, из-за чего слов стало еще меньше — он даже забыл поздороваться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поиграем в Human: Fall Flat, вы ведь давно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скачал в Steam игру, которую ему прислала одна из фанаток, установил ее и, выбрав для персонажа предложенный подписчиками костюм розового поросенка, зашел в первую попавшуюся комнату, которая показалась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 не играл, так что если буду тупить —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Гуаньшаня был чистый, глубокий голос без примесей. Микрофон передавал его с такой точностью, что случайное дыхание в него ощущалось зрителями как теплое дуновение прямо в ухо — мурашки по коже. И хотя лица в кадре не было, отличная фигура, иногда проглядывающая сквозь свободную пижаму или майку, открывающая изящные ключицы, в сочетании с тонкими, жилистыми руками, заставляла многих любителей голосов, ключиц и рук задерживаться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своего безвольного персонажа к поезду, но его перехватил другой герой, одетый в даосское облачение. Тот схватил персонажа Му Гуаньшаня одной рукой за голову, другой за пояс и просто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запестрел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SKKKR: Авторитет Кайшаня сейчас в опасности, ха-ха-ха, редко увидишь такой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Мэнмэн-цзян: Брат Шань играет в подаренную мной игру! Как я рада, надо задонатить! Поиграй подольше, брат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Миси-миси: Брат, хватай его скорее, он хочет тебя скинуть!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боевой бог Шилю: Стример стоит истуканом, ждет, пока всё заново начнется? Если не будет MR, я ухожу, пойду донатить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PUA-мастер: Кайшань, не слушай тех, кто сверху, это просто хейтеры пришли самоутвердиться.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 до конца: Брат Шань, состояние сегодня не очень?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луна&amp;amp;: Почему сегодня не MR? Не MR? Не MR?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Банан-переросток: В MR так агрессивно играет, а тут такой тормоз, смех да и только. Кайшань, решил переключиться на женскую аудиторию? Старый стиль забросил?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даю тебе лицо: Кайшань, хотим увидеть, как ты играешь в хорроры!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Му Гуаньшаня, как и предрекал чат, полетел в облака, вернувшись в начальную точку сохранения. А тот игрок повторил свой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Мэнмэн-цзян за игру, мне очень нравится,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Гуаньшань, вернувшись к началу, нажал пробел и, совершив прыжок, приземлился прямо на голову обидчика, вминая того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игра…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взаимодействовать с фанатами и ценил каждое проявление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Освоившись, он начал яростно мстить: раз за разом сбрасывал того игрока вниз, или прыгал вместе с ним, начиная уровень заново, и продолжал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начал расти, на стрим пришло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недоумевал, пока не прочитал сообщения: многие игроки были недовольны теми, кто мешает проходить уровни, и, увидев, как он раз за разом дает сдачи, почувствовали некое единение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 Мария: Не зря наш брат Шань, за словом в карман не лезет, мстит за всё.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Чухэ-и-нань: Шань, осторожно, кикнут.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прочитать это, как на экране появилось уведомление: его исключили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провидцы?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решил поискать новую игру, чтобы спокойно поиграть, а чат заполнился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поглощен прохождением, он совершенно не заметил, как за его спиной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 была сломана рука, поэтому одеваться самостоятельно было тяжело — одежда сидела небрежно, создавая ощущение, будто его только что «потрепали».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потянул Му Гуаньшаня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 и слабым, звучал неуверенно и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обернулся, не видя в этом ничего странного, и лишь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ложись спать, только руку не придави. Я еще немного постримлю.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Стримишь? — Лу Сяо сел на край кровати, с любопытством заглядывая в экран. — Разве ты не в игру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Стриминг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опустил взгляд на его руку, проверяя, не намок ли гипс,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смотри, не задень.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послушно сел обратно, опустив плечи и голову, всем своим видом выражая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играй, я не буду мешать,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Гуаньшань, прямолинейный как стальной прут, не уловил в этой фразе ноток обиды, ожидания и вынужденной покорности. Он лишь подумал: эх, бедняга, а ведь такой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подозревали, что из-за разницы в высоте кровати и стула лицо Лу Сяо полностью попало в объектив камеры. Любая эмоция, любое состояние — всё было как на ладони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только что принявший душ, всегда выглядит особенно свежо — влажные волосы, сияющая кожа, глаза, подернутые дымкой. Настоящий лесной дух: ослепительная улыбка, нежный взгляд, в котором, казалось, читалась целая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лицо в сочетании с фразой, похожей на попытку притвориться понимающим парнем, взорвало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Пэй Ю вовсю использовал армию ботов, чтобы направлять обсуждение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Y: Офигеть, стример, кажется, совершает каминг-аут!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SL8273728: Стример, ну чего ты ждешь? Утешь своего красавчика-парня!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цветок: Не знаю, как выглядит Кайшань, но они так подходят друг другу! Спасите, я 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вода: Не в теме, просветите: стример притащил домой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 делами: Почему ребенок ранен?! Неужели подобрал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 небес: Почему этот стрим, где только и делали, что кричали 666, вдруг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из снов: Бросай игру, утешь его! Посмотри на этот обиженный взгляд! Мое сердце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десяти шагов: С каких пор это стало стримом для геев? Парни, валим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Жужу: Какой же он «зеленый чай» (хитрый), а-а-а, обожаю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день: Не все «зеленые чаи» раздражают, жаль только, что стример — непробиваемый натурал, смех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Цзинъи: Какой красивый парень, спасите, я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Глотатель ключей: Видели мой ник? Этот пейринг теперь заперт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ЗАГС: Я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 Гуаньшань прошел уровень, он решил взглянуть на чат. И тут же сделал лицо, какое делают старики, впервые взявшие в руки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Лу Сяо подался вперед, и его легкая улыбка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проживший вторую жизнь, он прекрасно понимал, что такое культура пейрингов, каминг-ауты и прочий интернет-сленг, ставший популярным в его прошлой жизни. Но он никак не ожидал, что сам станет главным героем! Да еще и в паре с Му Гуаньшанем, которого в прошлой жизни считал своим главным соперником и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вдруг появился эффект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на автомате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Я — великий мастер за розовый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смеетесь? — удивился Му Гуаньшань.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его стриме было так оживленно. Количество зрителей достигло трехсот тысяч и продолжало расти, а ведь у него всего было накоплено двести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Мэнмэн-цзян: Брат Шань, ты не знаешь, что значит Великий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посмотри на меня: Кайшань — непробиваемый натурал, это нормально, что он не знает. Вот если бы знал — было бы странно, ха-ха-ха. Но судя по тому, как треснуло лицо у красавчика позади, он-то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запоздало осознал: Лу Сяо в кадре!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выключу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поток сообщений «не надо, не надо» он решительно отключил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однокурсник, — объяснил он фанатам. — Он пострадал, дома никого нет, вот и пришел ко мне. Обычный человек, пожалуйста, удалите скриншоты и записи…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вдруг перебил его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слегка наклонился за спиной Му Гуаньшаня и протянул руку, чтобы включить камеру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Му Гуаньшань по-прежнему был виден только ниже головы, а Лу Сяо, повернувшись боком, подставил изящный подбородок и слегка выступающий кадык, уходящий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вкрадчиво и мягко, он намеренно понизил его, растягивая слова, наполняя их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мое появление помогает тебе набрать подписчиков и получить подарки. Тогда я буду тебе подыгрывать — в знак благодарности за то, что приютил меня. М?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слышали только они двое, а в чате продолжали строчить «а-а-а», «ха-ха-ха», «не слушаю», «мы всё понимаем, просто соседи».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так долго не трогал персонажа, что его снова выкинуло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у самого уха заставило его вздрогнуть. Мышь дернулась, открыв страницу стриминговой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он вдруг поймал себя на мысли: со стороны это выглядело так, будто Лу Сяо целует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http://bllate.org/book/19894/1958592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