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отъездом погода резко испортилась. Тучи сгущались с такой скоростью, что казалось, будто они несутся быстрее ветра. Собирался дождь, и Пэй Ю поймал машину прямо у обочины.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 в салон и назвав адрес, он откинулся на спинку сиденья и прикрыл глаза, пытаясь немного отдохнуть. После того как он стер тени, под глазами проступила легкая синева, и весь его облик теперь излучал усталость и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будучи человеком с обостренным восприятием, он все же счел нужным предупредить водителя: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Мастер, я не собираюсь сбегать, не заплатив. Можете быть абсолютно спокойны, идет?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отвел взгляд от зеркала заднего вида и неловко буркнул: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руку и потер нос — этот жест выдал его смущение.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 знал, что выглядит вызывающе, но особо не переживал. Просмотрев воспоминания прежнего владельца тела,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восточных ворот жилого комплекса Хунцяо,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Сонливость немного отступила. Прислонившись к окну, он открыл глаза и увидел, что 07 снаружи превратился в пухлого игрушечного медвежонка и строит ему рожицы. Выглядело это совсем не странно, а скорее даже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 беззвучно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невольно зачесались — так и хотелось потискать этого медвежонка.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07 просочился сквозь стекло и чинно уселся Пэй Ю на плечо. Как бы тот ни пытался его стянуть, медвежонок не поддавался. Он сидел с такой грацией, выпятив грудь и втянув живот, что походил на аристократа в медвежьем обличье.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взмахнул короткими пушистыми лапками, перед глазами Пэй Ю возникло Зеркало Водных Бликов. На экране были видны Лу Сяо и Му Гуаньшань, которые только что с ними расстались. Они сидели на заднем сиденье такси, и расстояние между ними казалось непреодолимой пропастью.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Розовый фартук Му Гуаньшаня, видимо, потерялся где-то во время драки. Лишившись этого яркого пятна, он теперь напоминал каменное изваяние, неподвижно глядящее на проносящийся мимо пейзаж. Атмосфера между ними была настолько гнетущей, что даже Пэй Ю с водителем на их фоне казались шумной компанией.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Недавнее воодушевление, вызванное этой сценой, мгновенно улетучилось, оставив после себя лишь разочарование. Казалось бы, когда Му Гуаньшань нес Лу Сяо на руках, между ними была такая химия, а теперь они выглядят как заклятые враги.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 подпер голову рукой, всем своим видом выражая расслабленность, но на душе было неспокойно. Когда он только знакомился с описанием мира, то совершенно не понимал логику персонажей и развитие сюжета. Однако теперь, понаблюдав за ними вживую, он понял: дело не в самих героях, а в том, что сюжет свернул не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перезагрузки мира главный герой, страдая от домашнего и школьного насилия, хотел дать отпор, но из-за своей доверчивости был предан, что привело к гневу отца и последующему заточению. Между главными героями не успело возникнуть никаких чувств, а если точнее, Лу Сяо вообще не интересовался главной героиней. Сюжет начал рушиться, и после перезагрузки мира, когда главной задачей стало обеспечить герою благополучную жизнь, отношения между мужчиной и женщиной отошли на второй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Гуаньшань же назывался вторым главным героем лишь потому, что был безответно влюблен в героиню. Его судьба была не менее трагичной, чем у Лу Сяо, а неразделенная любовь делала ее только тяжелее.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он все равно ничего не получает, почему бы не попытаться изменить его взгляды? Пусть попробует полюбить кого-то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Проанализировав ситуацию, Пэй Ю все больше убеждался, что пара Лу Сяо и Му Гуаньшань — самый перспективный вариант. Сюжет о взаимном спасении — разве это не романтично? Звучит очень исцеляюще.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того как стать Хозяином, Пэй Ю больше всего любил читать романы. В подростковом возрасте он считал себя уникальным, круче любого главного героя, поэтому искал истории с обилием любовных линий. Сначала читал женские романы, но смотреть на мир глазами героини казалось ему странным — он же мужчина, в конце концов. Позже случайно наткнулся на жанр чистой любви, открыл для себя новый мир сладких историй о сильных героях, а затем научился находить пары и в реальной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Наблюдать за чужим счастьем — это прекрасно. Раньше приходилось довольствоваться фанатскими видео и сплетнями, а теперь, уйдя из сценариев на выживание в миры низкого уровня и обретя почти безграничную силу, он мог сам создавать идеальные пары. Это мечта любого шиппера! Пэй Ю почувствовал, что снова обрел радость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размышления будто прочистили ему сознание, и настроение заметно улучшилось. Дождь за окном, словно почувствовав перемену, стих, а к моменту прибытия и вовсе прекратился. Выглянуло солнце, и в небе, на стыке синевы и облаков, появилась радуга.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07, словно ребенок, впервые увидевший чудо, застрекотал на лету: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Вау, это радуга! Я впервые вижу, как красиво! Пэй Ю, Пэй Ю, сфотографируй меня на системную камеру!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07 снова превратился в шарик и в глазах Пэй Ю выглядел как подвеска на краю радуги. Он остановился на оживленной улице, среди потока машин, и с улыбкой начал торговаться: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сфотографирую. Но взамен ты поможешь мне перевести Лу Сяо и Му Гуаньшаня в один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Э-э… — это было действительно сложной задачей для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 не стал его торопить и, глядя на бледнеющую радугу, задумчиво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решишься сейчас — влага испарится, и радуга исчезнет.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07 попытался отнекаться: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не могу напрямую вмешиваться.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мне нужна только твоя помощь. У тебя же есть ограничительные протоколы, я не заставлю тебя нарушать правила.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таких слов 07 уже не мог отказаться. Пэй Ю купил в системном магазине камеру, превосходящую технологии этого мира, и сделал несколько снимков.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Вышло неплохо. Фотографии уже в моей памяти. Хочешь взглянуть?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07 подлетел ближе: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будь послушным, — Пэй Ю зажег на ладони невидимое для простых людей синее пламя и уничтожил камеру, за которую отдал кучу системных монет. Он даже не удосужился сохранить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07 было жалко потраченных ресурсов, но, вспомнив, сколько нулей на счету у Пэй Ю, он успокоился. Его мысли были заняты только фотографией: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покажи мне снимки!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 позволил ему войти в свое ментальное поле, подумав про себя, что мелкую систему так легко подкупить.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облегчить выполнение задания, 07 при создании личности Пэй Ю всегда подбирал персонажей с простой биографией, удобных для взаимодействия с главными героями, и выбирал самое подходящее время для появления. Иногда он даже менял имя прежнего владельца тела, чтобы угодить вкусам Пэй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мире, поскольку Пэй Ю был студентом, 07 не стал делать его сиротой, а придумал родителей — состоятельную пару, которая развелась после брака. Они исправно присылали деньги на карту, но больше ничем не интересовались. Пэй Ю это устраивало.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чтобы родители не вздумали нагрянуть с визитом, 07 наделил персонажа бунтарским характером. Неясно, как система интерпретировала это слово, но Пэй Ю появился в мире в образе, который нельзя было назвать ни готическим, ни вызывающим. Это ему не понравилось, и он решил сменить стиль.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Пэй Ю, у тебя талант к фотографии! — 07 оценил снимки и не поскупился на похвалу.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Искренние слова были приятны, но не вызвали в душе Пэй Ю сильного отклика. Он с улыбкой ткнул 07 пальцем и добавил твердым, не терпящим возражений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работай хорошо и ничего не испорти.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07 создал в спальне Пэй Ю проекцию Зеркала Водных Бликов, чтобы следить за Лу Сяо. Когда Пэй Ю вышел из душа, он увидел, что проекция занята: 07, превратившись в белого кролика с торчащими ушами, внимательно смотрел в зеркало. Его хвостик, похожий на пушистый комочек, был едва виден.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 вдруг пришла в голову мысль о том, что кроличьи хвостики скручены. В поисках ответа он протянул руку и потянул за хвост. Тот вытянулся сантиметров на семь — энциклопедия не обманула.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Пэй Ю! — в чистом голосе юноши зазвучали нотки смущения. Он попытался напустить на себя грозный вид, но голос звучал так, будто он царапал сердце, вызывая желание немедленно извиниться.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 не только не почувствовал вины, но и захотел поддразнить его еще больше. Он обхватил его рукой и повалил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кричи, а то удалю все наши совместные фото на фоне радуги.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07 мгновенно замер, как статуя. Пэй Ю тихо рассмеялся и, поглаживая его,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 телевизор, что они там делают?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07 тут же переключился, включив рабочий энтузиазм: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Сяо только что наложили гипс на предплечье.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довольно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Изображение в зеркале было четче, чем с камеры, можно было даже менять угол обзора — прямо как в сериале. В больнице было светло. Му Гуаньшань молча сидел рядом с Лу Сяо. Его лицо, обычно выглядевшее дерзким в полутени, сейчас, под яркой лампой, смягчилось, а нахмуренные брови выдавали скрытую заботу.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не ожидал. А я ведь чуть было не перепутал, кто здесь кто, — Пэй Ю подложил под спину две подушки и усадил 07 себе на пресс, чтобы вместе смотреть трансляцию.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07, не понимая,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значит перепутал?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значит, что я ошибся.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было слишком светло, и Пэй Ю, прихватив кролика, встал, чтобы задернуть шторы, скрывшись от естественной красоты за окном. 07, будучи дотошной системой, решил докопаться до истины, боясь, что ошибка хозяина повлияет на задание.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именно ты чуть не перепутал? — он вспомнил картинку в зеркале, вроде бы ничего странного там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он получил легкий щелчок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Меньше знаешь — крепче спишь.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в тебе такого крутого? — это было первое задание 07 после создания. Он помнил Пэй Ю только по тому образу, в котором тот явился в мир — мрачный и дерзкий стиль. Его программа, основанная на массовых вкусах, считала тот образ крайне некрасивым.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еще и спрашиваешь? — Пэй Ю не верил своим ушам. Он-то знал, что является одним из самых привлекательных Хозяев.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схватил 07 за торчащие уши и подтянул к самому лицу: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сколько смертников сходили по мне с ума, когда я проходил сценарии класса SSS?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Вибрация его голосовых связок отдавалась в груди, дыхание обжигало, и в базе данных 07 это классифицировалось как проявление двусмысленности, свойственное разумным существам. Но 07 услышал в этом звуке что-то пугающее, словно музыку из фильма ужасов. Однако честность, заложенная в его программу, заставила его прошептать: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не проверял мое прошлое?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Проверял, — ответил 07. — Но в файлах была только базовая информация, ни слова о том, что кто-то тобой восхищался.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 отпустил его, и маленький кролик беспомощно упал на его крепкую грудь. Пэй Ю провел пальцами по мягкой шерстке и повернул голову 07 к светящемуся зеркалу.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Лу Сяо уже закончил с перевязкой, и Му Гуаньшань помогал ему выйти из больницы. На улице уже смеркалось, небо окрасилось в золотистые тона, но даже самые красивые облака не могли сравниться с двумя юношами в фокусе. Лу Сяо, все так же опустив голову, застенчиво 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поздно. Спасибо за помощь, позволь мне угостить тебя ужином.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Гуаньшань сначала отказался, но, увидев расстроенное лицо Лу Сяо, изменил решение. Он неловко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хочешь съесть? — снова спросил Лу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с ежиком на голове серьезно задумался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острые кроличьи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07, глядя в зеркало, в ужасе вздыбил шерсть: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Кролики такие милые, как можно их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 похлопал его по голове и тихо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как раз хотел заказать на ужин острые кроличьи головы. Наверняка поблизости есть доставка.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07 в ярости попытался его укусить, но Пэй Ю ловко заблокировал его зубы двумя пальцами. Только сейчас 07 по-настоящему разглядел лицо Пэй Ю. Даже по стандартам системы это было лицо невероятной красоты. Дреды были расплетены, волосы еще не высохли и падали на плечи, с кончиков капала вода. Без странного макияжа его глубокие, правильные черты лица стали еще выразительнее. В глазах плескалась влага, похожая на осеннюю рябь, но в глубине скрывался холод — трудно было понять, полон ли он страсти или равнодушия.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слова, слетевшие с его алых губ, были пугающими: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 07, пересчитай всех тех смертников, с которыми я проходил задания, и посмотри, кто из них умер достойно — тогда поймешь, сколько людей меня любило.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тон был небрежным, он коснулся зубов кролика, словно мог раздавить их одним движением. Огромное давление, исходящее от силы, сравнимой с силой Главного Бога, парализовало работу всех систем 07. Ему показалось, что у него появилась центральная нервная система — от ушей до зубов пронзила острая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http://bllate.org/book/19894/1958589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