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Программа Предел возможностей и поместье Хедхей связывали лишь обычные партнерские отношения. Предоставление питания и проживания было частью сделки, а вовсе не означало, что слуги поместья стоят ниже гостей. Давно прошли времена рабовладельцев, и теперь персонал связывал с владельцами лишь трудовой договор, а не купчая на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будучи хозяином поместья Хедхей, лично распорядился окружить Жун Хуая особой заботой, поэтому усердие дворецкого было вполне закономерным. Что же касается остальных участников, желавших получить дополнительные услуги сверх положенного трехразового питания, то ответ был прост: извините, а вы, собственно,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Мэнси тоже мгновенно уловил суть происходящего. Ему стало так неловко, что он готов был провалиться сквозь землю. Находясь в этом ретро-поместье, он подсознательно принял дворецкого за обычного слугу, но никак не мог взять в толк, почему Жун Хуай удостоился такого особого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только из-за высокого статуса в индустрии? Или потому, что начал карьеру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недавних событий привела Бай Мэнси в состояние глубокого душевного дисбаланса. Опираясь на то, что Шу Цзыхэ проявляет к нему интерес, он долгое время тешил себя тонким чувством превосходства: посмотрите, парень, которого ты так отчаянно пытаешься удержать, на самом деле тайно влюблен 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той фанатской встречи всё пошло наперекосяк. Напротив, Жун Хуай раз за разом заставлял его чувствовать горечь поражения. Бай Мэнси даже начал смутно осознавать, что пропасть между ними становится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невеселым мыслям, съемочная группа и остальные участники прибыли на место. После совместного завтрака появился режиссер и объявил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Участники, следующие три дня вы будете добывать себе пропитание собственным умом и силой. Каждый день мы будем давать по десять подсказок. Получив одну, вы узнаете, где искать следующую. Тот, кто соберет больше всех, получит купон на неограниченное питание. Занявшие второе и третье места — купоны на сбалансированное меню. Четвертое и пятое — сухпаек из пампушек и солений. А последнему… увы, только минеральная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подмигнул и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Вэнэ бесчисленное множество деликатесов. Ради них, участники, прошу, включайте свои светлые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получил первую карточку с заданием: Разгадать загадку или принять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был изображен пазл Хуажундао, а ниже шла приписка: помочь садовнику подрезать розовые кусты — это тоже позволит получить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Яо заглянула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всех одинаковые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придется побороться на время, — заметил Чу Юньи. — Брат Жун, что выберешь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Разгадать загадку на обороте или принять вызов — каждый решает сам, — уточнил режиссер. — Десять подсказок — ресурс ограниченный, мы засчитываем результат только первому, кто справится, так что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выбираю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сильна в Хуажундао. Понимаю принцип, но на разгадку уйдет слишком много времени, так что я выберу помощь садовнику.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хочу попробовать разгадать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и Лао Ху ничего не смыслили в Хуажундао, поэтому тоже решили пойти к садовнику. Бай Мэнси, который всегда кичился своим образованием в престижном вузе, решил не ударить в грязь лицом и тоже выбрал пазл.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действовал быстрее всех: почти без запинки он собрал головоломку. Дворецкий вручил ему заслуженную подсказку: египетский иероглиф с танцующим человечком. Затем ему дали следующую карточку: отправляйтесь в городок Габи и найдите звуки арфы Артемиды.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заявление Жун Хуая о том, что он запомнил лабиринт наизусть, уже разлетелось по всему интернету, попав в тренды. Хейтеры и случайные зрители насмехались над ним, обвиняя в создании фальшивого образа гения, а фанаты отступали под натиском общественного мнения. Система втайне посмеивалась: она ведь предупреждала хозяина не ломать сюжет, а теперь и вовсе — травля в сети началась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число зрителей на трансляции не уменьшилось, а наоборот — выросло. Хейтеры ждали новых поводов для критики, а многие любопытные хотели посмотреть, что еще выкинет Жун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никто не ожидал, что Жун Хуай первым решит задачу с Хуажундао, хотя большинство отнеслось к этому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ничего особенного, Хуажундао был популярен еще пару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имидж, поверите — проиграете.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умный? Сделай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сложного? Я бы с закрытыми глазами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фанатки Жун Хуая так слепо его выгораживают, что тошно. Очевидно же, что он играет на публику, а многие верят.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звуки арфы Артемиды? Я искал на карте Вэнэ, нет такого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в самом городке Габи.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…Гениально, сказал то же, что и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VJ, заметив, что Жун Хуай сел на метро до Габи, а по прибытии, не раздумывая, зашагал по улицам и остановился у цветочного магазина с классическим дизайном,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как вы догадались прийти именно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Хейтеры в чате тут же начали 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должен искать звуки арфы, логичнее было бы пойти в концертный зал,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Ржу, что за бред, зачем идти в цветочный?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кончился, актерская игра не 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стоял у входа в магазин. За кремовой оградой цвели розы — красные, желтые, индиго, с густыми и сочными бутонами. Он коснулся кончиками пальцев лепестка и, скосив взгляд,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Артемиде, то в переводе это означает звук луны. На ум сразу приходит великий музыкант Моллер, который в преклонном возрасте приехал в Габи на поправку здоровья. У озера на севере города он сочинил свою знаменитую оду лунному свету. Это озеро даже не отмечено на карте, местные называют его Лунным, а ближе всего к нему находится именно этот цветочный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на мгновение воцарилась тишина. Жун Хуай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дала слишком много подсказок. Одной Артемиды было достаточно, чтобы догадаться, не говоря уже о ключевом слове о звуке.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вступился за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Проблема в том, что этого озера даже на карте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планировали запутать участников, отправив их в концертный зал слушать лунную сонату Моллера — это и просветительская цель, и подсказка для разгадки. Кто бы мог подумать, что найдется такой оригинал, который, услышав об Артемиде, сразу вспомнит про Лунное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Замерший чат снова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он снова включил свой образ гения.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абсурднее и абсурднее. Откуда Жун Хуай может знать об озере, о котором знают только местные?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разбирается в Моллере? Но кто станет просто так зубрить биографию музыканта?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хочет похвастаться своей фотографической памятью?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людей присоединялось к травле, но это никак не влияло на участников, занятых съемками.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 Янь, наблюдавший за трансляцией из машины, нахмурился. По его знаку помощник позвонил главному продюсеру Чжунсин Медиа. Через пять минут для новых пользователей с уровнем ниже 20-го ввели ограничение: писать сообщения можно было только раз в десять минут. Это было не слишком заметно, но после фильтрации чат стал выглядеть гораздо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оператор закончил выражать свое недоумение, из цветочного магазина послышались аплодисменты. Мужчина средних лет, худой и сосредоточенный, стоявший за оградой с садовыми ножницами,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первый, кто нашел дорогу сюда. Ваше следующее испытание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сфокусировалась на его лице, и пользователи в сети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учитель Янь! Бог шахмат!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мастер, десять лет удерживавший титул чемпиона страны по шахматам!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неужели испытание будет связано с шахматами? Есть ли у Жун Хуая хоть шанс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размах у шоу, даже учителя Яня пригласили!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Цунчжи указал на виднеющееся за окном озеро и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прекрасной и тихой обстановке лучше всего играть в шахматы. Ваше испытание — продержаться против меня тридцать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собираетесь поставить мне мат за тридцать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Цунчжи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не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Шахматная доска была уже расставлена. Жун Хуай потер пальцами фигуру и с глубокой улыбкой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давно не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Цунчжи прекрасно знал, кто такой Жун Хуай — кумир, актер. Шахматы — это игра опыта и психологии, без огромных затрат времени здесь не добиться результата, поэтому поначалу он не принимал юношу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игра перевалила за тридцатый ход, Янь Цунчжи осознал, что этот молодой человек кое-что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ни разу не заколебался, на его лице играла легкая улыбка, пока Янь Цунчжи не проиграл партию.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Шах и 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Жун Хуая оставалось безмятежным до самого конца. Янь Цунчжи внезапно очнулся, резко поднял голову, его лоб покрылся испариной, а в глазах читалось неверие. Впервые в жизни его полностью переиграли, и он даже не понял,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отбросил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Цунчжи отдал ему подсказку и следующую карточку, а затем снова склонился над доской, анализируя партию — профессиональный шахматист не может обойтись без отличной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мельком глянул на подсказку — ожидаемо, еще один египетский иероглиф. Вероятно, они сработают только тогда, когда будут собраны все. Не задерживаясь, он отправился к месту следующего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поединок был записан оператором и, как и ожидалось, вызвал бурю негодования. Кто такой Янь Цунчжи? Десятикратный чемпион страны. Как он мог проиграть актеру?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Тонкости шахматной стратегии могут оценить только те, кто в теме, а большинство знало лишь верхушки, поэтому многие отказывались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заплатили? Очевидно же, что проплачено.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Цунчжи тоже опустился до участия в дешевых постановках!? Столько усилий ради создания имиджа, Жун Хуай что, любимый сынок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лабиринт можно сказать, что угадал, про озеро — что случайно знал о Моллере, но победа в шахматах — это уже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Съемочная группа собирается объясняться?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становились всё острее, личные сообщения официального аккаунта шоу были завалены жалобами. Режиссер втайне проклинал всё на свете: у них не было никаких закулисных игр, но никто не верил. После долгих раздумий он позвонил оператору Жун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VJ передал телефон Жун Хуаю. Выслушав стенания режиссера, система ехидно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же говорила, надо было держаться Шу Цзыхэ и Бай Мэнси. И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не придал этому значения и сказал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поверьте мне, через пару дней общественное мнение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Режиссеру пришлось с тяжелым сердцем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подсказка вела на Авеню Эпох, где нужно было найти символ времени. Жун Хуай снова без колебаний определил направление. Оператор убрал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шел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говорят о символе времени, это обязательно паровые часы, ознаменовавшие вступление человечества в эпоху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он поднял глаза и посмотрел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Паровые часы, старинные и позолоченные, отражали огни Авеню Эпох. Знакомое инвалидное кресло стояло в тени часов. Бо Янь пристально смотрел на сияющего юношу и сжал в руке карточку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ты первый, кто добрался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Хуай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заключается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Янь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так, чтобы я остался доволен, и я отдам тебе подсказку и карточку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http://bllate.org/book/19893/1958371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