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Чжунсин Медиа после ошеломительного успеха шоу Предел возможностей прочно удерживает лидерство по рейтингам среди развлекательных программ. В отличие от традиционных шоу, где всё держится на постпродакшене и монтаже, изюминка Предела возможностей — это участие популярных звезд и прямые трансляции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и преодоление себя — вот главные рекламные лозунги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идет уже третий сезон, но один из приглашенных гостей был вынужден покинуть проект из-за внезапного скандала. Вопрос о том, кому достанется освободившееся место, вызвал бурные споры во всей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никто и подумать не мог о Жун Хуае, ведь Бай Мэнси уже был официально объявлен участником этого сезона. Позже, во время стрима на Хую, Жун Хуай прямо заявил, что они с Бай Мэнси не в ладах, чем публично поставил того в неловкое положение. С тех пор все привыкли считать, что эти двое — как лед 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официальный аккаунт шоу Предел возможностей сделал объявление, интернет просто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 возможностей V: В этом сезоне прямые трансляции нашего шоу начнутся уже в эти выходные! Шестой гость — звезда экрана из Синде Интертейнмент, обладатель премии Золотой глобус за лучшую мужскую роль второго плана. Он не только невероятно красив, но и славится своим мягким характером и умением ладить с людьми. Встречайте: Жун Хуай @ЖунЖунЖунХуай.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гром среди ясного неба. Первыми взорвались фанаты Жун Хуая, а следом подтянулись любители зрелищ, которые только того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Жун Жун согласился на такое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знает ли он, что Бай Мэнси тоже в списке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Если Бай Мэнси принял приглашение, Жун Жун что,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шоу это не для него. Жун Жун не силен в спорте, он еще давно в интервью об этом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 больше подошло шоу вроде Актерской кухни, где работа связана с профессией. Соревновательные программы — это точно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состав гостей слабый, и смотреть не хотелось, а теперь даже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с анонсом перепостили миллионы раз. В ожидании, которое казалось вечностью, выходные наконец наступили. Число предзаказов на трансляцию превысило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эфир начался, комната Жун Хуая мгновенно заполнилась зрителями. Первое, что попало в кадр — это узкая талия, обхваченная свободным белым ремнем, и край белой рубашки, заправленной выше пояса. Рядом с ногами стояли два чемодана, а в глубине кадра можно было разглядеть человека, который, укутавшись в верблюжье одеяло,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Жун, Жун Жун, Жун Жун! Мамочка пришла на тебя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по глазам прямо с открытия,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то, что я могу видеть бесплатно?!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обстановке, он в самолете?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предыдущему комментатору: в этот раз съемки Предела возможностей проходят в Вэнэ.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Бай Мэнси уже общается с аудиторией, может, Жун Хуай хоть голову поднимет и поздоровается?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Зазвездился, зазвездился. Разве не очевидно? Как только стал знаменитым, сразу нос задрал.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дебютировал пять лет назад, и за это время успел обзавестись несметным количеством как фанатов, так и хейтеров. Чат буквально пестрил спорами, но, как бы ни кипели страсти, Жун Хуай, спрятавшись под одеялом, проспал до самой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Чжоу стянул с него плед, в кадре наконец появилось изящное, красивое лицо. Золотой — официальный цвет поддержки Жун Хуая, и в этот момент экран буквально захлестнуло золотыми сообщениями. Фанаты красоты не могли оторваться от мониторов. Жун Хуай прикрыл рот рукой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режиссер просил всех собраться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Хуай, еще не до конца проснувшись, протер глаза и, прихватив плед, сошел с трапа. Бай Мэнси и четверо других гостей уже стояли на месте сбора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Мэнси, как интернет-знаменитость, был наименее известен из всех. Раньше именно Шу Цзыхэ помог ему выбить место в шоу, но после недавнего провала на встрече с фанатами, который широко обсуждался в соцсетях, Бай Мэнси стал объектом насмешек. Его мемы разлетелись по сети, что, по иронии судьбы, лишь добавило ему 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эту бурю, он был полон решимости взять реванш и пришел на шоу, подготовившись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участниками стали: популярная актриса И Яо, звезда исторических дорам Чу Юньи, признанный мастер кино У Хай и старый артист Лао Ху. А Бай Мэнси пытался пиариться под титулом талантливого принца фортепиано с высоким эмоциональным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успели перекинуться парой фраз, и режиссер, довольный такой атмосферой, просиял, увидев Жун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проходите,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Яо, которая уже работала с Жун Хуаем, считала его старым знакомым. Она потянула за собой Чу Юньи: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кивнул им, а затем сам подошел к У Хаю и Лао Ху, чтобы пожать им руки. Лао Ху был артистом старой закалки, и между ним и миром шоу-бизнеса чувствовалась дистанция, зато лицо У Хая часто мелькало в популярных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наконец-то вижу вас вживую, — сказал Жун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Сейчас скажешь, что вырос на моих фильмах. Я еще не такой старый, мне всего сорок с лишним, а молодежь только это и твердит, будто я ровесник господина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Мэнси, стоявший рядом, почувствовал себя неловко. Он был раздражен тем, что Жун Хуай просто проигнорировал его, но внешне сохранял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 выглядит так, будто не выспался. Вчера было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фан-клуба Бай Мэнси в чате тут же запричитали: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 так неловко стоять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 такой вежливый. Жун Хуай проспал весь полет, а Мэн Мэн еще и пытается найти ему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 сравнению с ним Жун Хуай ведет себя ужасно. Каким бы ни было настроение, нельзя переносить его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 продолжал улыбаться. Он прекрасно понимал: если Жун Хуай ответит — хорошо, а если проигнорирует — это сильно ударит по его репутации среди простых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в игры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так жизненно — всю ночь за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Жун Жуна такое лицо, будто он говорит: Ты меня совсем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они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миром блогеров и миром звезд огромная пропасть. Все остальные — актеры, и только Бай Мэнси — блогер, лицо слишком жирно накрашено.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кашлянул,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шестерых гостей на нашем шоу Предел возможностей. Следующие семь дней мы проведем вместе. Правила вы знаете: после выполнения небольших заданий вы получите подсказки, ведущие к финальной точке. Тот, кто первым угадает место назначения, получит таинственный подарочный набор!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Юньи тут же изобразил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вы не будете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им небольшую приманку, он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попрошу всех гостей сдать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Яо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багаж, включая одежду и еду. Все необходимое мы вам предоставим.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шоу участники, конечно, поторговались, но в итоге, когда чат уже вдоволь насмеялся, все сдали свои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приказал сотрудникам убрать багаж и, когда все расселись по машинам,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Хедхей было основано в 1675 году. Оно занимает более двух тысяч гектаров и славится на весь мир своими романтичными красными и белыми розами. Это самое красивое поместье в мире, и именно туда мы сегодня направляемся.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поднялся шум. Видно, что бюджет шоу просто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были поражены. Бай Мэнси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будем жить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они так шикуют, задания бывают просто безумными.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думали примерно так же. Жун Хуай, обняв плед, прислонился к окну и не участвовал в обсуждении, поэтому не заметил, как режиссер бросил на него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гадали, какое задание их ждет. Когда они прибыли в поместье, все были ослеплены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Яо и Чу Юньи в восторге подпрыгнули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впервые вижу такое огромное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рыдал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шоу про бюджетные поездки посмотрели, наконец-то команда, которая не следует шаблонам!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медленно распахнулись массивные антикварные ворота, открывая вид на бесконечный зеленый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гостей сразу возникло дурное предчувствие. Режиссер взмахнул рукой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сегодняшнее задание — пройти лабиринт!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Хедхей обладает самым большим зарегистрированным розовым лабиринтом. В нем шестнадцать входов и один выход, общая протяженность — более двух тысяч метров. Мы подготовили шесть уровней размещения: первый, кто доберется до финиша, получит главную спальню с балконом, второй — спальню в тени, третий — диван в гостиной, четвертый — комнату в часовой башне, пятый — комнату для прислуги, а шестой… уж извините, придется жить в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гостей опустились руки. Раньше первым заданием всегда была викторина на эрудицию, кто бы мог подумать, что теперь их заставят блуждать по лабиринту?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за всю жизнь ни разу не были в лабиринте. Вопрос был не в том, чтобы соревноваться, а в том, смогут ли они вообще выбраться из двухкилометрового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Мэнси настроение было неплохим. Когда он участвовал в офлайн-мероприятиях с другими стримерами, часто посещал квесты в реальности, так что опыт у него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большой лабиринт в мире, это же слишком сложно. У нас есть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спрятал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дам вам пять минут на изучение, а потом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выдать карточки с картой лабиринта. Увидев эти запутанные извилистые линии, все растерялись. Чу Юньи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 минут же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Хай и Лао Ху нахмурились и покачали головами. И Яо схватилась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 хотел блеснуть, поэтому молча уткнулся в карту, стараясь запомнить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пять минут истекли, режиссер, не слушая жалоб, забрал карточки. И Яо и Чу Юньи пытались высмотреть хоть что-то еще, а Жун Хуай отдал свою карту без тени сожаления. 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сложно, я за пять минут даже правильный путь не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 этот раз совсем озверел.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Пряник: поместье Хедхей, кнут: самый большой лабиринт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Режиссер: хотите жить в поместье?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меня голова кружится, лучше подожду, пока справятся профи!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Мэнси тоже чувствовал себя не в своей тарелке, уверенности не было. Режиссер окинул взглядом их лица и снова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к старту! Гости, по местам!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один… Время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оказалась гораздо выше ожидаемой. Карта была плоской, а лабиринт — объемным. Такая трансформация — само по себе испытание для ума, не говоря уже о масштабах. Чтобы просто найти выход на карте, требовался не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зрителям нравилось смотреть, как мучаются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 из надписей в чате не заставила всех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народ, вы только посмотрите! Жун Хуай… он сейчас выйдет к выходу!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http://bllate.org/book/19893/1958368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