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Сюэ И задумался об этом, патриарх Бай Лин хотя и относился к ним довольно благодушно, но лишь улыбался при встрече. Даже наставления в культивации они получали на общих занятиях у старших соучеников, передававших учение секты, так что ни о какой близости и речи не шло. К тому же старшая ученица Цзо Цзинъэр вечно к ним придиралась, а другой старший соученик, И Чжэнь, и вовсе делал вид, будто их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всегда был тем, кто заботился о других, тем, кому приходилось взрослеть. Он, конечно, смеялся и шутил вместе с Чу Цзэюем и Лин Сюсю, но как давно он перестал считать себя ребёнком? И как давно никто другой не относился к нему как к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Сюэ, можно мне так тебя называть? – перестав смеяться, спросил Дуань Шаобо.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склонив голову, почтительно ответил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Сюэ, не тревожься из-за моих недавних шуток. Поживёшь подольше в секте Меча – поймёшь: на самом деле мы не бедны, просто нам ничего не нужно, – Дуань Шаобо погладил его по затылку. После того, что произошло с Почтенным Небесной Гармонии, Сюэ И не любил чужих прикосновений, но сейчас не только не хотел отстраниться – ему было удивительно приятно, а на сердце становилось всё спокойнее. – Нам не нужны духовные одеяния, чудодейственные пилюли, волшебные сокровища и божественные артефакты, не нужны беседки и дворцы. Но то, что мы сами в них не нуждаемся, – наше дело. А если снаружи попадётся кто-нибудь, у кого чересчур жирное брюхо отрастёт от наглости, можешь помочь ему срезать несколько цзиней.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шутливо, но в то же время от них веяло кровавой властностью. Сюэ И тотчас звонко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ещё не знал, насколько осмелеют другие, но после этой короткой беседы его собственная храбрость заметно возросла, и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Наставник, а прежде находились люди, пытавшиеся вами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слишком ярко и образно выразился Дуань Шаобо, чтобы всё это было чистой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Цзыцзю, всё это время слушавший их разговор, внезапно обернулся и посмотрел на Сюэ И. Тот мгновенно покраснел и торопливо принялся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эти слова можно было понять двусмысленно. Что ещё значит «воспользоваться»?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Дуань Шаобо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находились. Правда, чаще всего я ещё не успевал пошевелить пальцем, как твой старший боевой дядя уже рубил их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остановился и подошёл к ним. Он самодовольно улыбнулся, и Сюэ И увидел под широкими рукавами их одеяний крепко сцепленные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зависть. Ещё много лет назад эти двое были неразлучны, а теперь их нежность друг к другу нисколько не угасла…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зайдём сюда, – указал Гу Цзыцзю на лавку у дороги, вырвав Сюэ И из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мебельная лавка. Внутри рядами стояли полки для редкостей, а на них красовалась крошечная мебель величиной с ладонь, похожая на девичьи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Шаобо снял с полки маленький шкафчик и показал Сюэ И начертанный на задней стенке талисман: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мебель покупает смертный, хозяин лавки приносит особый раствор. Достаточно смочить им обычную ткань и стереть талисман – тогда мебель примет нормальный размер. Практику достаточно провести по нему истинной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стал брать то столик, то стульчик, вертя их в руках и внимательно разглядывая. Увлёкшись на некоторое время, он вдруг обнаружил, что Гу Цзыцзю и Дуань Шаобо стоят в стороне и наблюдают за ним. Встретившись с ним глазами, оба тепло улыбнулись. Сюэ И покраснел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Наставник… старший боевой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что-нибудь выбрал? – спросил Дуань Шаобо.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выбрал!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торопливо снял с полок всю приглянувшуюся мебель и расставил её на обычном большом столе у стены. От смущения лицо его горело, однако руки двигались по-прежнему твёрдо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Счётовод уже давно ждал рядом. Он подошёл и разложил выбранную Сюэ И мебель по нескольким сумкам хранения. Гу Цзыцзю расплатился, а Дуань Шаобо передал сумки Сюэ И, чтобы тот, вернувшись, поделил покупки с Чу Цзэюем и Лин Сюсю.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втроём заглянули в лавку всякой всячины, магазин готового платья и кондитерскую. Даже когда Сюэ И перестал отвлекаться и стал выбирать проворнее, к тому времени, как они обошли все лавки,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улицы города Сверкающего Меча не только не опустели, но сделались ещё оживлённее. На высоких фонарных столбах горели фонари. Туда-сюда сновали торговцы с коромыслами и ручными тележками. Простые горожане и низкоуровневые практики собирались компаниями по трое или пятеро, смеялись и весело бродили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только вы приступите к культивации, на несколько лет лишитесь возможности любоваться суетой мира смертных. Жаль, не получилось привести сюда вас троих. Так что принеси немного этой суеты своему младшему боевому дяде и младшему соученику.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Сюсю уже приняла наставника. Хотя все трое следовали за Гу Цзыцзю и Дуань Шаобо, их положение в иерархии всё же различалось. Непривычное обращение «младший боевой дядя» показалось Сюэ И странным. Поначалу он собирался отказаться, считая, что уже поздно и пора возвращаться домой, но после слов Дуань Шаобо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они трое уже очень давно не видели суеты мира смертных. Теперь, когда они прибыли в секту Меча и вырвались из беды, им стоило немного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наставник, старший боевой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впереди. Увидишь что-нибудь желанное – покупай сам. Мы последуем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Сюэ И увидел, как его старший боевой дядя достал сахарный боярышник из неизвестных духовных плодов и сунул его в руку наставника. Дуань Шаобо нежно улыбнулся, взял сахарный боярышник, опустил голову и принялся тихонько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собирались идти позади него: один ел сахарный боярышник, а другой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Сюэ И сказать: «Почтенные старшие, вы слишком бросаетесь в глаза. Может, отойдёте куда-нибудь и не будете мне мешать?» Оставалось только облизнуть губы и притвориться, будто за спиной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он и впрямь забыл о следовавших за ним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тофу – купить! Кролик, запечённый с зелёным луком, – купить! Сахарный пирог – купить! Баоцзы с тофу – купить! Вонтоны с креветками – купить! Паровые лепёшки с говядиной – купить! Бараний желудок в золотистом бульоне – купить! Бобовые шарики – купить!.. Купить! Купить!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И ещё жил дома, ему тоже не разрешали выходить. Нельзя сказать, что в еде и одежде его притесняли, но всё было весьма обыденно. Он и представить не мог, что люди способны с такой изощрённостью потакать своему чревоугодию. К тому же покупки и еда лучше всего помогали выплеснуть недовольство – по словам Системы. Стоило на миг потерять бдительность, и Сюэ И объелся…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миску сладких шариков из клейкого риса, он убрал порцию, которую собирался отнести домой. Однако едва поднялся, как еда подступила к горлу, и у него вырвалась громкая отрыжка.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ухватился за стол и застыл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протянулась рука с пилюлей величиной с соевый боб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пищеварения, – произнёс его наставник Дуань Шаобо.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послушно взял пилюлю, сунул её в рот и, странно потупившись,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Подвинься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по-прежнему не смел поднять голову. Низко склонившись, он подвинулся в сторону, а потом ещё немного. Скамья была довольно длинной, и Гу Цзыцзю с Дуань Шаобо уселись на освободившееся место. Правда, обычно эта скамья предназначалась для двоих, так что троим рослым, статным мужчинам, сидевшим плечом к плечу, оказалось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так сильно смущался, что не мог пошевелить ни рукой, ни ногой. Гу Цзыцзю и Дуань Шаобо же забавлялись и нарочно не двигались, поэтому они так и сидели,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лотка и остальные посетители с интересом поглядывали на них, но все трое были практиками. Пусть мечники обычно хорошо относились к практикам города Сверкающего Меча, никто не хотел навлекать на себя неприятности. Люди лишь бросали на них по паре взглядов, после чего опускали головы и продолжали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тоже можно считать традицией нашей секты. Каждый раз, принимая нового ученика, мы непременно ведём его куда-нибудь как следует наесться. Путь к бессмертию хорош во всём, вот только с изысканными блюдами после этого приходится проститься.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Шаобо поставил перед Сюэ И маленькую чашечку.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продают миндальный напиток. Его многие покупают, должно быть, вкусный. Не думай ни о чём лишнем. Сегодня ты должен как следует повеселиться. Твой младший соученик и младший боевой дядя тоже смогут попробовать принесённые тобой угощения, но всё-таки это не сравнится с тем, как свободно веселишься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посмотрел на маленькую чашечку, затем на Дуань Шаобо. Глаза его слегка покраснели. Несколько раз моргнув, он заставил слёзы отступить, поднял чашечку и осушил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Наставник, тогда я пойду поем вон те бараньи хребты!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ел до третьей ночной стражи и наконец окончательно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смирился с прошлым и всё для себя понял – прошлое превратилось в перевёрнутую страницу. Если кто-нибудь касался этой темы, он по-прежнему испытывал отвращение, но не более. Пережитое страдание не превратилось в безобразный нарывающий шрам, из которого при малейшем прикосновении сочился гной.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долго не возвращались, Чу Цзэюй волновался всё сильнее. Хотя он ничего не говорил, но уже успел вообразить Гу Цзыцзю и Дуань Шаобо злодеями, задумавшими недоброе. Воображение Лин Сюсю не было столь богатым, но и она немного 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восток начал светлеть, Сюэ И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Идите втроём развлекаться, а нам нужно кое-что обсудить с главой секты, – сказал Гу Цзыцзю.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у них действительно было: раз они собирались заключить союз дао-спутников, следовало устроить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отвернулись, Чу Цзэюй тут же подскочил к Сюэ И и схватил его за одежду. Хотя он собственными глазами видел, что старший соученик цел и невредим, всё равно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брат, со мной всё в порядке. Или мне нужно раздеться догола, чтобы ты смог всё осмотреть и наконец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просто подшутил над ним и весело улыбался, но лицо Чу Цзэюя помрачнело. Он неловко отпустил одежду и отошёл в сторону, однако глаз со Сюэ И не сводил.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подозвал к себе Лин Сюсю: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сюда, посмотри. Я купил много мебели. Выбирайте то, что вам пригодится или просто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какая прелесть! Почему она вся такая маленькая?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Сюсю уселась на землю и принялась перебирать крошечные предметы мебели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показал ей талисман и объяснил, как увеличить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не хочется её увеличивать. Вот бы сделать несколько маленьких марионеток, чтобы они играли с этой мебелью…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Можем не снимать талисманы с той мебели, которая нам не понадобится. Потом отдадим всё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твой боевой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я хотя бы наедине продолжу называть тебя старшим братом? – Лин Сюсю сложила ладони и несколько раз умоляюще поклонилась. – Из-за обращения «боевой дядя» я кажусь слишком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Хорошо-о, конечно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со смехом играли с мебелью, Чу Цзэюй угрюмо вертел в руках маленький круглый столик. Его по-прежнему терзали вина и стыд из-за ночного сна, а отношение Сюэ И лишь усиливало ощущение возникшего между ними отчуждения. Он не знал, как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Чу Цзэюй даже не понял, как успел обставить мебелью свою убогую комнату. Сюэ И тем временем достал принесённые угощения и стал делиться со всеми. Чу Цзэюй оставался как в тумане и почти не различал, было ли то, что он клал в рот, кислым, сладким, горьким или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Ешьте, а я устал. Пойду немного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Сюэ И ел, пил и развлекался. Теперь возбуждение постепенно улеглось, а веки начали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Угу! – Лин Сюсю с набитым ртом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встал, потянулся и тоже помахал им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Сюсю искренне радовалась. Раз Сюэ И держался так свободно, значит, ему и вправду удалось выбраться из тени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ушёл, Чу Цзэюй тут же побежал следом. Лин Сюсю открыла рот, однако в итоге не стала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втроём пережили немало лишений и бед. Если бы в тайном царстве Персикового Цветения Сюэ И и Чу Цзэюй не защищали её, она давно лишилась бы жизни. Лин Сюсю думала, что они уже прекрасно знают друг друга, однако произошедшее заставило её понять: она смотрела на всё слишком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близки ни были люди, в каждом всегда останется что-то, о чём другие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Цзэюй тоже оказался не совсем таким, каким она его считала. Перед лицом опасности он был надёжным товарищем, с которым можно всё обсудить и на которого можно положиться. Но после того, как опасность миновала, некоторые его поступки были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брат Сюэ смог отпустить прошлое. Иначе, если бы Цзэюй и сейчас продолжал упрямиться, не желая даже протянуть руку и поддержать его, независимо от причины брату Сюэ было бы ужасно больно. Да, у Цзэюя имелись собственные мысли и трудности. Но разве его страдания могли сравниться со страданиями брата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 братом Сюэ всё было хорошо, поэтому Лин Сюсю не собиралась больше ничего выговаривать Цзэюю. Наоборот, она даже немного 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 потому, что между братом Сюэ и Цзэюем всё закончилось и теперь она сможет воспользоваться случаем!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того… она и сама не знала, когда её чувства к Цзэюю успели угаснуть.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Сюсю радовалась только тому, что он получил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чашечка с фруктами такая вкусная, – Лин Сюсю облизнула ложку. – У Цзэюя сейчас всё равно нет настроения есть, верно? Тогда я с благодарностью приму его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Сюсю радостно ела, Чу Цзэюй уже догнал Сюэ И и вошёл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комнате Сюэ И наконец появились кровать и одеяло. Он только успел снять верхнее одеяние, когда внутрь вошёл Чу Цзэюй. Сюэ И накинул одеяние на плечи, но не успел завязать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ну… ты сначала оденься, а потом я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Цзэюй немедленно развернулся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вздохнул, встал и привёл одежду в порядок. Затем, хотя сам находился внутри,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Чу Цзэюй вошёл. Впрочем, ещё стоя за дверью, он уже успел пожалеть, что пришёл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говорить? «Почему с тобой всё в порядке?» Разве это не хорошо? Зачем он явился, словно собирался требовать объяснений?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Чу Цзэюй чувствовал, что обязан прийти. Если он этого не сделает, всё действительно станет непоправимым.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друг напротив друга по разные стороны стола. Сюэ И даже заварил ему чай. Чу Цзэюй принял чашку и посмотрел на него. Тот и вправду очень устал и широко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Цзэюй изо всех сил пытался решить, что и как сказать. Сюэ И налил вторую чашку чая себе, отпил глоток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брат, тебе не нужно винить себя. Наставник появился вовремя, и тот старый мерзавец не сумел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Цзэюй замер, а глаза его мгновенно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Сюэ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те дни я доставил тебе много хлопот. Благодарю тебя за всё. Отныне и впредь ты навеки останешься моим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Цзэюя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отличалось от отказа?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Это потому, что на этот раз я не сумел тебя спасти? – сквозь зубы спросил Чу Цзэюй.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Цзэюй, когда я сказал, что старому мерзавцу ничего не удалось, ты очень обрадовался. Но чему именно? Ты радовался за себя или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Цзэюй посмотрел на него. Взгляд Сюэ И оставался чистым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Цзэюй открыл рот, но затем снова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радовался тому, что Сюэ всё ещё принадлежал ему – ему одному, – что его никто больше не касался. И Чу Цзэюй действительно не мог покривить душой и сказать, будто радовался ради самого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чашку с чаем. Лицо его оставалось бесстрастным, но в душе царило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предстали картины сна. Там он так и не успел увидеть Сюэ в последний раз. Тот покинул этот мир, переполненный болью и унижением…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сон, но всё ощущалось таким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помимо раскаяния, тогда Чу Цзэюй думал главным образом о том, почему Сюэ его не дождался, почему не продержался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во сне Сюэ терпел почти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Сумел бы сам Чу Цзэюй вынести тысячу лет такой беспросветной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были возможности умереть, избавиться от страданий гораздо раньше, но старый мерзавец заставлял его жить, угрожая жизнями Сюсю и Чу Цзэюя.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Сюэ тоже поступил бы так, верно? Он всегда был таким, с самого детства. Старшим братом для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Чу Цзэюй даже не любил Сюэ, считая, что тот смотрит на него свысока. Лишь постепенно повзрослев, он понял, насколько был ребячлив. Ведь это так хорошо, когда кто-то тебя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во сне он из-за одной фразы Сюэ решил, будто тот, слишком долго прожив в достатке, теперь презирает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глубине души Чу Цзэюй и сам считал: Сюэ забрали, он познал хорошую жизнь и наверняка давно забыл о них. Или же тысячу лет культивировал ради других и потому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Наверное… отчасти верно было и то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Чу Цзэюй погубил Сюэ. Не он собственноручно это сделал, но разве не был соучастником?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 лишь сон, однако тот Чу Цзэюй всё равно оставался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сравниться ни с Сюэ, ни с Сюсю.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никчёмным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Цзэюй?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испуганно вздрогнул, подумав, не слишком ли сурово высказался. Ведь Чу Цзэюй вдруг заплакал, так и сидя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Сюэ И решил, что тот просто задумался, но через некоторое время по щеке Чу Цзэюя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провёл ладонью по лицу и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со мной всё хорошо. Правда,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Цзэюй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не стану тебе мешать.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Изменившееся обращение вызвало у Сюэ И лёгкую печаль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Цзэюй, ты очень хороший. Просто ещё слишком юн. Мы оба пока не понимаем любовных чувств.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брат! – голос Чу Цзэюя внезапно стал громче. – Всё в порядке. Мы… мы ведь по-прежнему хорошие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Цзэюй широко улыбнулся, словно вновь обрёл часть прежней солнечной жизнерадостности.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Отдыхай скорее. Через несколько дней мы приступим к культивации, а тренировки мечников ужасно изнурительны!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Посмеиваясь, Чу Цзэюй вышел. Он дождался за дверью, пока Сюэ И закроет её, и улыбка мгновенно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Цзэюй всегда считал себя хорошим человеком, выдающимся человеком, способным влюбить в себя и Сюэ, и Сюсю. Просто из них двоих он выбрал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он понял, что вовсе не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низким, отвратительным и самодовольным.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Сюэ ничего не знал о его сне. Хорошо, что он отверг его не потому, что разглядел его истинную сущность. Сюэ просто… считал, что Чу Цзэюй пока слишком незрел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из них явно был Сюэ. Именно его следовало бережно держать на ладонях и всеми силами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не нуждался в том, чтобы кто-то держал его на ладонях. Он был самим собой. Он обладал достаточной силой, чтобы самостоятельно выдержать любые бури. Даже столкнувшись с тем, с чем другие не смогли бы встретиться лицом к 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Цзэюя стал глубоким и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он обнаружил, что, возможно, лишь в этот миг впервые понял вкус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чувства к Сюэ просто были немного глубже, чем чувства к Сюсю. Сюэ ему нравился, конечно, но всё же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из самого сердца во все кости и конечности разливалось неведомое ему прежде чувство – кисло-сладкое, обжигающее, неукротимое.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люблю тебя… – тихо пробормотал Чу Цзэюй и с необычным чувством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кровать и обнял подушку. Подумав, что Сюэ, наверное, тоже уже лёг спать, Чу Цзэюй представил, будто в объятиях у него не подушка, а сам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часто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Чу Цзэюй понял, что к числу его дурных качеств следует добавить ещё и глупость. Ведь когда они только прибыли, наставник и старший боевой дядя приготовили для них одну комнату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глупцом он был, если сам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подушку, Чу Цзэюй закрыл глаза, и вскоре уже нельзя было понять, уснул он или всё ещё бодрствовал.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вернулись Гу Цзыцзю и Дуань Шаобо.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уже проснулся. До их возвращения он водил Лин Сюсю по вершине, подыскивая место, где можно было бы поставить прохладную беседку. Чу Цзэюй, напротив, всё ещё спал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деревянную марионетку, чтобы разбудить Гу Цзыцзю, они собрали троих детей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 Цзэюя, Сюэ И и Лин Сюсю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они не виделись всего полдня, однако Чу Цзэюй изменился до неузнаваемости. Дело было не в росте, сложении или весе, а в самой его манере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Чу Цзэюй, даже пережив несчастье, всё равно казался переполненным энергией и неудержимым порывом. Теперь же он словно весь осел и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отличалось от спокойной, подобной горе надёжности Сюэ И. Чу Цзэюй напоминал крепкое вино, выдержанное долгие годы, – насыщенное, тяжёлое и обжигающее.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чувствовал себя немного виноватым: наверное, он решил, что слишком сильно задел Чу Цзэюя. Ему хотелось заговорить с ним, но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Чу Цзэюй посмотрел на него с необычайной нежностью и нарочно произнёс самодовольно-хвастливым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не выдумывай лишнего. Я просто вырос и стал понимать жизнь. Тебе следовало бы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немного успокоился. Хотя остаток вины всё ещё тяготил сердце, он всё же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ты-то вырос? Да хоть тебе будет не тридцать, а триста или три тысячи лет – всё равно не повзрослеешь.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http://bllate.org/book/19889/1985396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