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должен понимать: хотя ты у меня лишь четвёртый, ты далеко не первый, кто захотел забрать с собой другого человека. Все трое твоих предшественников выдвигали подобные требования. Один из них, узнав об условиях, отказался брать с собой возлюбленного, но всего через два мира решил расстаться со мной. Второй всё же отправился в странствия по мирам вместе со своим возлюбленным, однако дважды подряд оказывался на грани провала, а в третьем мире решил остаться. Мой третий хозяин тоже отказался от этой затеи, а что он потом со мной сделал – ты и сам 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[Системный помощник, я действительно всё обдумал.]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[ε=(ο｀*))) Эх, хозяин, если исходить из моих собственных интересов, я хотел бы сотрудничать с тобой как можно дольше. Прошу, не сердись за мою назойливость, но ты должен знать: отныне, когда бы и в каком мире вы ни оказались, кроме сведений о сюжете, никакой помощи вы не получите. И занимать вам придётся место самого беспомощного и слабого пушечного мяса. Если вновь попадётся мир культиваторов, вы с младшим соучеником будете простыми смертными без духовных корней. В мире диких зверей вы оба станете кроликами или воробьями. Только в мире смертных вы будете обычными людьми без каких-либо привилегий, а то и кем-нибудь похуже – рабами, лишёнными личной свободы. При этом сложность миров будет лишь возрастать.]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прежние хозяева, всё обдумав, отказывались от своего намерения – или не отказывались, но не могли выдержать до конца. Они оказывались слабейшими из слабых, которым даже встретиться с дитя судьбы было почти невозможно. Как же тогда повлиять на него и спасти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стану смертным, перейду на путь демонической культивации, а если понадобится – убью себя и займусь культивацией призрака. Даже кролик способен забить орла насмерть. В мире смертных все смертны, а происхождение и положение – лишь внешняя мишура.]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хозяин, больше я тебя отговаривать не стану. Единственное, что я могу для вас сделать, – постараться обеспечить вам здоровые тела.]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[Системный помощник, ты хороший помощник.]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[（￣︶￣）А 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[Занимайся своими делами, а я пойду найду младшего соученика.]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…╯︵┻━┻ Куда подевался обещанный хладнокровный Князь Демонов?! Нельзя же так терять голову от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Гу Цзыцзю сразу увидел Дуань Шаобо. Должно быть, тот забеспокоился и нарочно пришёл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присмотрелся: Дуань Шаобо уже достиг средней ступени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не беспокойся. Я помню, что через двадцать три года откроется тайное царство Персикового Цветения, и буду сдерживать рост своей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уже не имело значения. Гу Цзыцзю решил стать даосским спутником Дуань Шаобо, а когда они «проткнут» последнюю разделяющую их преграду, младшему соученику придётся рассеять культивацию и начать всё заново. Даже с помощью Гу Цзыцзю он не сумеет сформировать зарождающуюся душу всего за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говорить об этом было ещё рано. Гу Цзыцзю считал, что следует дождаться окончания здешних дел, снова отправиться с Дуань Шаобо в странствия, найти место с прекрасными горами и чистыми водами – и уже там всё ему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не прогуляешься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 ощутил нечто важное и теперь не можешь усидеть на месте? – с улыбкой спросил Гу Цзыцзю,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поднятого им недавно переполоха остальные культиваторы уже покинули пик Рассыпанных Жемчужин, и здесь остались лишь люди секты Меча. Теперь они сидели не такими ровными рядами, а собирались небольшими группами по трое-пятеро. Большинство обсуждало искусство меча, а некоторые достали куколок размером с большой палец и заставляли их сражаться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отозвался Дуань Шаобо.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показалось, что в его голосе звучало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возникла какая-то трудность в культивации? Гу Цзыцзю сразу стал серьёзнее, но тут же подумал: здесь собралось столько старших и ровесников из их секты – почему Дуань Шаобо не обратился к кому-нибудь из них, а непременно пришёл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эта мысль приходила ему в голову, но он просто отказывался представлять, что младший соученик, столкнувшись с какой-либо проблемой, пойдёт к кому-то другому, а не к нему. И неважно, что именно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двор и дошли до места, где среди густого леса возвышались древние зелёные кипарисы. Дуань Шаобо очертил энергией меча барьер, отрезавший звуки снаружи 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Младший, если неудобно говорить вслух, можешь передать мне слова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Шаобо посмотрел на Гу Цзыцзю с непонятной горечью во взгляде: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мне часто кажется, что ты всё делаешь намеренно, но не проходит и мгновения, как ты скажешь что-нибудь ещё – и уже думается, что никакого умысла у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Гу Цзыцзю смутно начал понимать,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именно так, как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я люблю тебя. Согласишься ли ты вступить со мной в парную культивацию и стать моим даосским спутником?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(OДo)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П-первого признания больше нету! Вместо этого впервые признались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Шаобо же видел, как после его признания лицо Гу Цзыцзю застыло в нерешительности, а сам он долго не произносил ни слова. Дуань Шаобо, мастер меча, которому давно уже не были страшны ни жара, ни холод, внезапно почувствовал, как леденеют руки и ноги. Его губы дрогнули, и он с самоироничной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что побеспокоил тебя, старший брат.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собираясь уйти, но едва поднял ногу, как Гу Цзыцзю схватил его за руку. В сердце Дуань Шаобо ещё теплилась надежда, поэтому он не стал сопротивляться и подался вслед за приложенной силой. В следующее мгновение Гу Цзыцзю обнял его за талию, приподнял пальцами подбородок и запечатал его губы своими…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впервые кого-то целовал. Губы младшего соученика оказались пухлыми и мягкими, а на вкус – сладкими. Гу Цзыцзю долго покусывал и облизывал их, прежде чем вспомнил, что во время поцелуя полагается проникнуть языком внутрь. В тот миг, когда он раздвинул губы младшего соученика, тело Дуань Шаобо в его объятиях вздрогнуло, а из горла вырвался тихий, приятный стон. Ровное, глубокое дыхание культиватора стало сбивчивым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не сразу нашёл язык младшего соученика, однако внутри его рот оказался ещё слаще, чем губы. Впрочем, долго искать не пришлось: язык Дуань Шаобо сам потянулся навстречу. Гу Цзыцзю вспомнилось какое-то молочное лакомство, которым много-много лет назад наставник Ли Биньчэн угощал его на улице, – гладкое, нежное и сладкое. А может, язык младшего соученика был ещё нежнее и слаще…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и сам не знал, сколько они простояли, слившись воедино, пока Ни Сяоцзинь украдкой не «кольнул»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[Цзыцзю, церемония вот-вот начнётся. Вам двоим тоже пора передохнуть.]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Гу Цзыцзю нехотя отпустил талию младшего соученика, а затем разомкнул их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Шаобо покачнулся и тут же упал на него. Разумеется, Гу Цзыцзю принял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Шаобо был почти одного роста с Гу Цзыцзю, поэтому, даже прижавшись друг к другу, он не мог уткнуться ему в грудь. Со стороны их поза больше походила на обычные объятия двух братьев или добрых приятелей. Разве что груди соприкасались слишком тесно, словно они не желали оставлять между собой ни малейшего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только что напугал. Я собирался после окончания всех дел найти место с прекрасными горами и чистыми водами и там предложить тебе связать со мной судьбу. Кто же знал, что ты заговоришь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Шаобо положил руки на плечи Гу Цзыцзю и слегка отстранился. Посмотрел ему в глаза, моргнул, а затем вдруг подался вперёд и поцеловал в щёку. Его губы коснулись кожи лишь на миг – словно лицо овеял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Гу Цзыцзю снова его поймал. Не за руку – он обхватил его талию обеими руками со спины и положил подбородок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двадцать три года мы вернёмся из тайного царства Персикового Цветения, и я уйду в затворничество. Когда выйду, то уже должен буду достичь стадии Зарождения души. Тогда мы и вступим в парную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словами: «Я знаю, что, лишившись невинности, ты рассеешь свою культивацию. Но ничего страшного – тогда я отдам тебе половину своей».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Шаобо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потёрся щекой о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Младший, раз я теперь держу тебя, то буду держать всю жизнь. Хоть на небо, хоть под землю – ты всюду последуешь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старший брат внезапно не превратится в великого злодея, вознамерившегося уничтожить небеса и землю, то, разумеется, я с тобой не расстанусь.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пробудил любопытство Гу Цзыцзю: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я всё-таки стану великим злодеем?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Убью тебя и продолжу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[→_→ Хозяин, ты уверен, что и вправду… Забудь, я ничего не говорил. Меня здесь нет…]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уже собирался предпринять последнюю попытку сопротивления, как вдруг Гу Цзыцзю рассмеялся. Не своей притворной улыбкой – всё его существо излучало неподдельное счастье. Если уж подбирать слова, то он был прекрасен, словно цветы персика и сливы. Пусть банально, зато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этой ослепительной улыбки ядро системного помощника едва не зависло.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добрая, ласковая улыбка! Мой хозяин и впрямь нормальный человек со здравыми представлениями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 Я плачу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Шаобо и без того немного тревожился, но не желал лгать старшему брату. Увидев, как Гу Цзыцзю смеётся, он растерялся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хорошо, – Гу Цзыцзю снова потёрся о него щекой. – Вот таким я тебя и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соученик был несравненно прекрасен, мягок, честен и обладал непреклонной волей. Если любовь к Гу Цзыцзю изменит его натуру, разве останется он прежним Дуань Шаобо?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Шаобо стало горячим. Он потянул Гу Цзыцзю за руки, по-прежнему обнимавшие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дядя-наставник уже торопит нас.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понял, что тот смутился и, вероятно, тоже получил мысленное послание Ни Сяоцзиня. Но всё же ещё раз поцеловал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только не сотворю такого безумия – я ещё и спасу людей из пучины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отпустил Дуань Шаобо.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вернулись на небольшую площадь. Среди мастеров меча нашлось несколько шутников, принявшихся многозначительно подмигивать им и строить рожи. Однако все лишь добродушно поддразнивали их, а Гу Цзыцзю и Дуань Шаобо держались совершенно невозмутимо. Поэтому никакого переполоха не случилось, и они спокойно вернулись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Ни Сяоцзинь лишь кивнул и ничего не сказал. Вскоре прибыл Янь Чаоцзун, встречавший их в первый день, и снова пригласил всех на летающую лодку. Он доставил гостей к главному залу у горных врат секты Бурных Волн. Перед залом раскинулась огромная площадь, ныне сплошь заставленная низкими столиками.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Чаоцзун поклонился Ни Сяоцзиню: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Собрат Ни, впереди вас встретят старшие нашей секты Бурных Волн, поэтому я не стану сопровождать вас внутрь. Однако о ваших товарищах по секте я непременно позабочусь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войти внутрь имел право лишь Ни Сяоцзинь, а Гу Цзыцзю и остальные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Чаоцзун обращался к Ни Сяоцзиню как к равному, но при этом заявил, что того встретят «старшие», тем самым беспричинно опустив Ни Сяоцзиня на целое поколение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 Сяоцзинь не придал этому значения. Он кивнул, отдал несколько распоряжений двум прибывшим с ним достопочтенным меча и один направился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представителей секты Меча проводили на огромную площадь и рассадили по двое за каждый столик. Гу Цзыцзю и Дуань Шаобо, разумеется, сели вместе. Им и прежде не раз доводилось есть за одним столом. В конце концов, они больше ста лет путешествовали бок о бок, и для них было совершенно обыденным делом спать на одном ложе и купаться в одном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http://bllate.org/book/19889/1985376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