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Чудовище обладало огромной мощью. С ним нелегко было бы совладать даже достопочтенному меча, не говоря уже о мастере меча. То, что он продержался до сих пор, уже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восхищение? Он всё равно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Поражение не означает, что он ничего не приобрёл. Такая схватка – редчайшая возможность, недоступная обычным людям. Полагаю, в ближайшие десять лет этот юноша сможет совершить прорыв к Зародышу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он – даже я кое-что обрёл. Чувствую, моя ступень пошатнулась. Если бы этот пир в честь дня рождения не был столь важен, я бы немедленно вернулся и ушёл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тебя это благо, а вот для него – не обязательно. Эти совершенствующиеся меча чем выше поднимаются, тем быстрее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Тише! Что за вздор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откровенно нелицеприятно, однако говоривший даже не потрудился передать их тайным посланием, а произнёс вслух, ничуть не таясь. Когда его одёрнули, он лишь усмехнулся и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садись и восстанавливай дыхание, – Ни Сяоцзинь всё ещё держал Гу Цзыцзю под мышкой и, ещё не успев опуститься на землю, приметил свободную подушку для медитации и швырнул его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Простите, что доставил дяде-наставнику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был с ног до головы покрыт пылью, его истинная энергия почти иссякла; тяжёлых ран не было, зато мелких – не счесть. Однако он не спешил погружаться в медитацию. Извинившись, он взглянул на Дуань Шаобо и, увидев, что тот уже вошёл в созерцание, наконец успокоился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[0ДQ Хозяин, чего тебе?!] Системного помощника отчего-то охватило дурное предчувствие. Хотя ни сердца, ни плоти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можешь забрать с собой сразу двоих?]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 можешь? Совсем никаких лазеек?]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не могу! Хозяин, взгляни в мои искренние глаза QAQ. По-твоему, это лицо способно тебя обмануть?]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[Эх… тогда придётся…]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откажешься?!]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я спасу этот мир, наши пути разойдутся.]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[Х-хозяин! ヾ(д) Мы же договорились, что нельзя отказываться от целого леса ради одного дерева?! Пусть твой младший соученик – великий красавец, но… но впереди у тебя ещё множество миров! У тебя будет бесчисленное множество младших соучеников!]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неискренне назвал Дуань Шаобо «великим красавцем», но это нельзя было считать обманом: в конце концов, таковы были эстетические предпочтения хозяина, а на пышную и стройную красоту всегда найдутся свои ценители.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[Передо мной уже есть один младший соученик. Зачем мне бесчисленное множество других?]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таким свободным от желаний, не уходи в дзен, хозяин!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[Найдётся кто-нибудь, кто подойдёт тебе больше. Разве плохо обрести хозяина, который не станет то и дело обрывать с тобой связь?]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бы неплохо… но всех остальных хозяев слишком трудно понять!]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меня разве понять легко?]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ты… э-э, вообще-то тебя всегда было довольно легко понять. Например, вы с младшим соучеником… да вы просто по уши влюблены друг в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Системный помощник горько раскаивался. Он давно понимал, что хозяин и его младший соученик неизбежно придут к тому самому «ну и вкусно». Просто он полагал, что они вдвоём счастливо проживут всю жизнь в этом мире. Возможно, обзаведясь женой, его хозяин даже стал бы сговорчивее и, ради повышения качества жизни, усерднее выполнял бы задания и зарабатывал очки. Системному помощнику это было только на руку. Кто же знал, что хозяин полностью проигнорирует всё остальное и сразу вознамерится улететь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оно что… Иначе с чего бы мне каждый день думать лишь о том, как бы его трахнуть?]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паниковал его процессор, от вопиющего бесстыдства хозяина системный помощник на мгновение ушёл в белый экран. Но если посмотреть с другой стороны, хозяин днями и ночами мечтал об этом, однако так и не тронул младшего соученика – невинного белого кролика.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А отдуваться приходится мне… Нет, хозяин всё равно остаётся огромной сволочью!!!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помощник, я спасу этот мир. А ты хорошенько присмотрись к окружающим. Если найдёшь кого-нибудь подходящего, то, когда я закончу здешние дела, я приведу сюда свою первооснову и сведу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[Хорошо… то есть нет!!!]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[…QAQ Потому что ты, хозяин, умеешь рассуждать разумно и всегда заключаешь честные сделки.]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поистине удивительно. Несмотря на своё способное нагнуть Небо и Землю происхождение, Гу Цзыцзю был куда разумнее трёх предыдущих хозяев системного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его прежних хозяев были мертвы. Перед заключением договора они условились: после спасения определённого количества миров те смогут вернуться в родные миры и воскреснуть. Даже если им не удастся выполнить установленную норму, они всё равно могли поселиться в любом мире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хозяин прямо назвал его системой-разбойником, заявив, что с самого начала не получил права выбора: ведь между смертью и работой на них оставался лишь один возможный путь. Исполненный обиды и негодования, он попросту бросил системного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считал, что настоящая несправедливость творилась по отношению к нему. Без его помощи у этих мертвецов оставался бы лишь один путь – вступить в круговорот перерождений и начать жизнь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хозяев были немного лучше, но ни один из них не выполнил установленного количества заданий. Вконец истощившись телом и душой, они остались в последних мирах, где побывали. И в тот миг они тоже были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до сих пор не понимал: он подарил им вторую жизнь – пусть не благодарят, но за что его ненавидеть? И ладно бы просто ненавидели – они изо всех сил подавляли это чувство, терпели до последнего, а во время разрыва выставляли себя бесконечно оскорблёнными и обиженными. Но кто из них на самом деле имел право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Цзыцзю по любому поводу грозился ему «разрывом связи», в серьёзных делах он сохранял поразительное спокойствие. Он прекрасно понимал суть их отношений: всеми возможными способами спасать миры – вот цена, которую он платил за возможность вкусить красоту новых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не пожалеешь? Пусть даже в этом мире есть царство бессмертных и, если младший соученик вознесётся, вы сможете провести вместе по меньшей мере сто тысяч лет. Но ты неуничтожим, а ему однажды всё равно придётся пережить девять небесных увяданий. Грубо говоря, ты обменяешь один день счастья на целую вечность одиночества и тоски. Разве ты не хотел вкусить всё прекрасное в этом мире? Почему же ты отказываешься от прекрасного и выбираешь страдание?]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потому… что я всё сильнее чувствую: вся красота этого мира не сравнится с одной его улыбкой, обращённой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Дуань Шаобо открыл глаза и встретился взглядом с Гу Цзыцзю. Смутившись, он слегка отпрянул, словно хотел уклониться, однако в конце концов не только не отвёл глаз, но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Дуань Шаобо не умел смеяться во весь рот. Когда он улыбался, глаза его не превращались в полумесяцы, а уголки губ приподнимались едва заметно, отчего улыбка казалась лишь мягкой и тёплой. Но Гу Цзыцзю почудилось, будто перед ним разом расцвели десять тысяч грушевых деревьев. Ему отчаянно захотелось броситься вперёд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пока некуда. Раз решение принято, младший соученик уже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Хозяин! Σ(っ°Д°;)っ Нельзя становиться подкаблучником! Подкаблучники уже не милы!]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[Подкаблучником? Разве между супругами один может быть рабом другого? К тому же я – его муж, а он разве не 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Дело уже не в рабстве и не в подкаблучниках. Его хозяин перешёл от «ну и вкусно» к «вкусен мне только ты»!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Действительно отказаться от него? Вернуться к хозяевам, которые, несмотря на честную сделку: «Я спас тебя, мы квиты», всё равно считали системного помощника мучителем, называли контролёром, ненавидели своего защитника и даже строили против него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вообще-то у меня всё же есть способ забрать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[Но?] – Гу Цзыцзю стал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Во-первых, ты обязан спасти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[Во-вторых, ты должен постараться выполнить как можно больше заданий. Но сколько бы очков ни получил, нельзя потратить ни одного.]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[…Ты так просто мне поверил?]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забрать с собой младшего соученика. Ты назвал условия, я согласился. Всё честно.]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и не думал искать лазейки или торговаться. Если он считал, что дело того стоит, то платил требуемую цену; если нет – разворачивался и уходил. Условия казались системному помощнику крайне суровыми, но Гу Цзыцзю не видел в них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расчувствовался. Он ничего не стал объяснять – и всё же получил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[Настоящей силой является лишь сила отдачи мира, которую ты обретаешь после завершения каждого задания. Очки – всего лишь выраженная в числах благодарность за усилия, потраченные хозяевами во время спасения миров. За каждый завершённый мир тебе начисляется одна «сверхнаграда», и её учитывает сам Создатель.]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помощью сверхнаграды я смогу забрать младшего соученика?]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[«Сверхнаграда» не имеет никаких ограничений. Если накопить их больше десяти, можно даже сделать тебя создателем и властителем малого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намеренно выдержал паузу. Гу Цзыцзю никак не отреагировал,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чем именно станет эта награда, на самом деле решаем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из этого следует?]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(:з»∠) Как и ожидалось, хозяин ничуть не заинтересовался. И, как и ожидалось, волновал его лишь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[Обычно мы используем сверхнаграду, когда хозяину угрожает опасность, чтобы спасти ему жизнь. Или же при расторжении договора превращаем все сверхнаграды в равное количество силы отдачи мира и дарим хозяину. Эту силу нельзя увидеть, но она способна принести хозяину счастье и долголетие. Однако, если ты хочешь забрать с собой человека, «сверхнаграда» лишь предоставит мне возможность заключить такую сделку с Создателем. Платой станут твои очки и большая часть силы отдачи мира, полученной за спасение каждого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Цзыцзю всё понял. Системный помощник нашёл для него путь и сумел заключить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Ты же будешь работать задаром,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нельзя рассказывать другим о твоём существовании,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заберёшь младшего соученика с собой, он станет твоим вспомогательным исполнителем заданий. Тогда ему можно будет рассказать обо мне. Я даже смогу отделить от себя копию и поместить в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[Большое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раз большое спасибо?]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Хозяин… Ладно, я постараюсь хорошенько поторговаться с Создателем! Только не будь таким наивным простачком, хозяин, а то тебя продадут!]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снова поразился тому, насколько удивительный хозяин ему достался. Ведь он столько всего рассказал не для того, чтобы попусту сотрясать воздух, а чтобы Гу Цзыцзю понимал, чем ему предстоит пожертвовать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http://bllate.org/book/19889/1985375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