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Биньчэн отвёл Дуань Шаобо к главе секты, чтобы изменить регистрационные сведения и получить собственную небольшую вершину. Они с Гу Цзыцзю собирались отправиться в путь немедленно, однако едва учитель с младшим соучеником ушли, как Гу Цзыцзю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чутьё практика, связанного с Небом. Гу Цзыцзю не слишком хорошо умел высчитывать судьбу – впрочем, даже в изначальном мире предсказания давались ему плохо. Вероятно, таково было ограничение, наложенное на него Небесным Дао. Он мог лишь смутно ощутить, что это предчувствие не предупреждает об опасности: просто время покидать секту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Биньчэн и Дуань Шаобо вернулись, Гу Цзыцзю взглянул на них и, как и ожидал, увидел, что обычно спокойные брови Дуань Шаобо тоже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Наставник, вы тоже чувствуете,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 вам было бы лучше уехать, но раз уж такова воля Неба,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над головой внезапно потемнело. Над сектой Меча всегда простиралось безоблачное небо. Даже когда кто-нибудь проходил небесную кару, грозовые тучи сжимались над крохотным клочком земли. Впервые Гу Цзыцзю увидел, как всё небо этого мира без остатка затянуло чёрными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Биньчэн поднял голову и покачал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кто-то из ваших младших боевых двоюродных дедов готовится пройти кару Вознесения к Бессмертию. Раз уж вам довелось застать её, смотрите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Ха-ха-ха-ха-ха! Собратья по Дао, я, старик, отправляюсь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донёсся раскатистый смех. Гулкое эхо металось между вершинами, сливаясь с глухими раскатами грома, вызревавшими в чёрных тучах. И всё же этот голос не оглушал – напротив, казалось, будто старший из родной семьи оберегает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разорвал огромный меч – грубый на вид, но исполненный величественной, сокрушительной мощи. Казалось, он одним ударом расколол надвое непроглядную тьму, и вниз хлынул солнечный свет. Даже у Гу Цзыцзю и Дуань Шаобо, двух практиков Золотого Ядра, от его сияния невыносимо заболели глаза, но никто не зажмурился. Они широко раскрыли их и неотрывно смотрели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Грозовые тучи небесной кары словно пришли в ярость от этого удара. Они сдавили разрубленную брешь и вновь сомкнулись. Ослепительно-белые молнии, разительно отличавшиеся от прежнего багряно-золотого сияния, слились в сплошную сеть и обрушились на гигантский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ведал страха и в лоб принял электрическую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грохочущий гул. Гу Цзыцзю и Дуань Шаобо одновременно сдавленно застонали. Гу Цзыцзю ещё держался, однако Дуань Шаобо лишь недавно сформировал Золотое Ядро, и его основа оставалась нестабильной. Из уголка его губ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Биньчэн поспешно положил по ладони на плечо каждого ученика. Обоим пришлось закрыть глаза и погрузиться в медитацию. Когда Гу Цзыцзю наконец усмирил бушующую внутреннюю энергию и вновь открыл глаза, ему удалось увидеть лишь последние мгновения гигантского меча…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плотный и осязаемый, тот уже рассыпался и померк, обнажив скрывавшуюся внутри высокую фигуру. Человек был так же изувечен, как и разбитый меч. Всё его тело покрывали раны, один глаз ослеп, рука и нога были утрачены.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по-прежнему прямо стоял меж Небом и землёй, словно исполин, удерживающий небосвод на своих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мужчина смотрел лишь ввысь, однако внезапно опустил голову и взглянул на секту, где прожил несколько тысяч лет. В его единственном глазу мелькнула тёплая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повернулся спиной к небесной каре и указал пальцем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 уменьшенный образ гигантского меча – последняя в его жизни воля меча – и рубанул по камню Заточки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настиг и последний удар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не было прежней оглушительной мощи. Это был безмолвный, мёртвый гром, подобный ядовитому клыку. Он ударил практика меча прямо в темя и насквозь пронзил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вспышкой прокатился нескончаемый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практика меча рухнула, рассыпалась и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рассеялись, гром стих. Над головой вновь раскинулось безоблачное небо – словно всё было как прежде…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красиво…]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застыл в оцепенении. Он никогда прежде не видел такой грандиозной, величественной красоты. Он и представить не мог, что смерть тоже способна быть столь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Твоя культивация вот-вот прорвётся!] – системный помощник уже не мог молчать и закричал сорванным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должен был во что бы то ни стало подавлять культивацию, удерживая её на стадии Золотого Ядра. Одна из главных сюжетных арок должна была развернуться в тайном мире, куда могли войти лишь практики Золотого Ядра и более низких стадий. Если он сейчас совершит прорыв, позднее попасть туда уже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вопль Системы вывел Гу Цзыцзю из состояния озарения. Придя в себя, он поспешно сел медитировать – насильно сдерживать культивацию и любой ценой не позволять ей расти тоже было нелёгким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Дуань Шаобо сел, скрестив ноги. Но он не пытался совершить прорыв: его стадия оставалась неустойчивой, и при малейшей оплошности Золотое Ядро могло расколоться, вынудив его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Гу Цзыцзю и Дуань Шаобо один за другим пробудились. Только тогда они узнали, что бессчётное множество практиков меча в секте не сумели удержать свою культивацию и утратили её, в одночасье низвергнувшись с бессмертных высот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Биньчэн собрал четверых учеников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Цзыцзю, что ты думаешь о гибели вашего младшего боевого двоюродного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и Наньгун Цэ обладали слишком низкой культивацией, поэтому Ли Биньчэн не позволил им выйти из комнат. Однако ничего скрывать от них не стал, и теперь оба ребёнка выглядели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Меч, потрясший Небо. Невероятно величественное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Биньчэн долго ждал продолжения, но так его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 Не следовало мне тебя спрашивать. А ты что скажешь, Шаобо?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младший боевой двоюродный дед и погиб, но до самого последнего мгновения он оставался верен своему Дао. Он оставил потомкам всё, что накопил за свою жизнь, и ушёл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Шаобо ненадолго умолк, но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надеюсь, что однажды мне выпадет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Биньчэн уже собирался его похвалить, однако Гу Цзыцзю опередил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День, когда тебя насмерть поразит молнией?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Ли Биньчэна дыбом встали и брови, и борода, превратив его в огромный белый ком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и Наньгун Цэ широко раскрытыми глазами уставились на наставника. От их подавленности не осталось и следа. Они хотели рассмеяться, но понимали, что сейчас неподходящий момент, и потому изо всех сил сдерживались.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разве можно такое говорить? Кажется, наставник прибьёт тебя раньше, чем молния успеет убить второго старшего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Подтвердить Дао собственной жизнью, – лишь Дуань Шаобо чинно ответил на вопрос Гу Цзыцзю.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подтверждение Дао собственной жизнью, а принесение себя в жертву Дао. Тогда скажи, младший соученик: что за Дао способно заставить тебя пожертвовать жизнью и добровольно исчезнуть без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этот мальчик всегда оставался спокойным и сдержанным. Гу Цзыцзю и подумать не мог, что в нём скрывается столь непреклонная сторона. Он смотрел на Дуань Шаобо с любопытством и каким-то… смутным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это было не чутьё Неба и человека. Недовольство принадлежало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Дао настолько важно, что ради него Дуань Шаобо готов умереть? Раствориться между Небом и землёй, не оставив ни единого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действительно поставил Дуань Шаобо в тупик. Он опустил голову и глубоко задумался, а исходившая от него энергия то усиливалась, то слабела.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Биньчэн гневно уставился на Гу Цзыцзю: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младший соученик только-только стабилизировал свою стадию! А ты задаёшь ему подобные вопросы! Хочешь, чтобы он и вправду утратил культивацию?!]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[Наставник, я виноват.]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послушно признал ошибку, однако Ли Биньчэн от этого ничуть не обрадовался. Напротив, его словно душили, и он едва не задохнулся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он тогда вообще взял этого мелкого мерзавца в ученики?!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я ещё не знаю, в чём заключается моё Дао, – произнёс Дуань Шаобо. – Но однажды непременно узнаю,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медленно выдохнул мутный воздух. В его безжизненно-чёрных глазах на миг вспыхнуло сияние и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поцеловать его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[…]QAQ Я хочу обозвать хозяина поганым извращенцем и мерзавцем, но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я тобой гор… – Ли Биньчэн с тёплой улыбкой посмотрел на Дуань Шаобо, затем повернулся к Гу Цзыцзю, и его волосы от ярости встали дыбом, – …жусь!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двух младших учеников и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старший брат – вцепится зубами в гору и не разожмёт челюстей, а ваш второй старший брат скромен, но непреклонен. Раз уж они ступили на путь практика меча, то продолжат идти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и Наньгун Цэ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сейчас старшего брата с черепахой сравнил? Мы понимаем, что разговор серьёзный, но так хочется рассмеяться…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вы двое ещё малы и пока можете выбрать иной путь. Вы по-прежнему желаете совершенствоваться в моей секте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ученик желает…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спешите отвечать. Вернитесь к себе и хорошенько всё обдумайте.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обоих детей по голове, Ли Биньчэн отпустил их. Затем повернулся к Дуань Шаобо: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Шаобо, первым местом, куда ты отправишься в этом путешествии, будет город Цинпин?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сперва зайдите к старейшине Туну, Тун Бэйци. Помните ребёнка, который прибыл сюда вместе с вами? Позавчера он утратил культивацию. Боюсь, его путь к бессмертию на этом оборвался. Раз уж вы вместе пришли сюда, теперь вместе возвращайтесь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Ли Биньчэн забрал Дуань Шаобо и И Чжэня из города Цинпин вместе. И Чжэнь даже успел назвать Ли Биньчэна старшим боевым дядей. Однако младший соученик Ли Биньчэна, Ни Сяоцзинь, выглядел уж слишком…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с детства рос в маленьком провинциальном городке. Где ему было видеть человека, в котором мужественная красота и могучая стать сочетались с чарующей женственностью и обольстительной грацией? Он так испугался, что разрыдался в голос. Ни Сяоцзинь не пожелал принуждать его и отправил в Зал служителей меча, где позднее мальчика принял в ученики великодушный и мягкосердечный Тун Бэйци.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мгновение ока пролетело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почти всё время пропадал вне секты. Даже когда изредка возвращался, то проводил на своей вершине два дня, а потом снова уносился невесть куда. Он не заботился даже о собственной горе, поэтому растения и звери там давно жили сами по себе. Зато место прекрасно подходило для охоты…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остальных вершин он знал лишь главную вершину главы секты, бессмертного меча Фана, и дяди-наставника Ни Сяоцзиня. Хотя у Ни Сяоцзиня была собственная вершина, он, подобно Гу Цзыцзю, годами не появлялся дома. Всякий раз, когда Гу Цзыцзю приходил к главе секты, тот и Ни Сяоцзинь сидели на тех же двух подушках для медитации, что и при первой встрече, словно никогда с них не вставали.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Шаобо, напротив, гораздо лучше знал обитателей секты Меча. Когда Гу Цзыцзю отсутствовал, именно он обычно покидал вершину по поручениям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вовсе не в том, что наставник ленился! Он просто хотел, чтобы Дуань Шаобо чаще выходил и общался с людьми. Правда-правда!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поручение Ли Биньчэна, они сразу направились к вершине Тун Бэйци. По дороге им то и дело слышался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в секте видели того младшего боевого двоюродного деда или вообще знали о его существовании, однако каждый практик меча ясно увидел в нём собственное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большинство из них никогда не сумело бы достичь его стадии, но одно дело – оказаться неспособным взойти на такую высоту, и совсем другое – знать, что Небесное Дао уже раскололо темя твоему будущему и свернуло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лишь самой малости – или, точнее, стоило дитя судьбы Чу Цзэюю начать следовать сюжету, – и в мире уже шесть тысяч лет не было бы ни единого бессмертного меча…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http://bllate.org/book/19889/1985367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