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Наставник, разве всё вкусное не называют пиршеством бессмертных? Но если у вас, бессмертных, пять чувств настолько обострены, как же вы вообще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сливаясь и оттеняя друг друга, вкусы разных ингредиентов рождают настоящее лакомство. А когда язык чересчур ясно и отчётливо различает каждый из них… это уже настоящий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ещё пиршество бессмертных? Это называется изысканными яствами. Когда начнёшь совершенствоваться, сможешь есть духовные злаки и духовные растения. Поначалу они тоже кажутся довольно вкусными, но стоит поесть их подольше – и понимаешь: как бы ни были редки все эти диковины со словом «духовный» в названии, в конечном счёте вкус у них один и тот же. Им далеко до сотен вкусов бренного мира. Есть, конечно, и духовные повара, вступившие на Путь через кулинарию, однако путь этот крайне тяжёл. В блюдах поваров с низкой культивацией слишком много нечистот, и есть их могут лишь практики низших ступеней. Но тем и без того едва хватает времени на совершенствование, поэтому они предпочтут отказаться от пищи, а не станут есть подобное. Что до поваров с высокой культивацией… Им трудно раздобыть нужные ингредиенты. Ведь всё, что им требуется, одновременно является лекарственным сырьём, а если кому-то достаются такие духовные сокровища, их скорее пустят на пилюли. Сами же духовные повара не слишком сильны в бою – где им искать ингредиенты?..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 задал всего два простых вопроса, а Ли Биньчэн с измученным видом выдал целую речь. Гу Цзыцзю стряхнул с лапок крошки и посмотрел на него. Дождавшись, пока после долгого вздоха наставник наконец умолкнет,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Наставник, вы хотите сказать, что всё, что я ем, – нечистоты?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Кхм… нет! «Нечистоты» – лишь название, на самом деле это просто примеси. Ученик, ничего страшного: твоя культивация пока очень-очень низка, так что для тебя нет никакой разницы, чем питаться! – Ли Биньчэн отчаянно пытался объяснить, но чем больше говорил, тем хуже всё звучало. Наконец он махнул рукой: – В общем… ты будешь есть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 посмотрел на разноцветный тушёный тофу в следующей лавке и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Гу Цзыцзю и выглядел так, словно в прошлой жизни умер от голода, на самом деле он не только ел…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наблюдал за простыми людьми бренного мира. Мужчина, скрепя сердце купивший две лепёшки с мясом, разломил их и украдкой переложил большую часть начинки из одной в другую, а ту, где мяса стало больше, отдал жене. Семья из трёх человек купила всего одну порцию супа из красной фасоли. В чашах родителей была лишь вода, и они смотрели, как ребёнок глоток за глотком выпивает сладкий суп. Старший брат купил палочку сахарного боярышника, понюхал её, дважды сглотнул слюну, затем поднял с земли пустую шпажку, сказал, что уже всё съел, и отдал сладость младшей сестрёнке.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чувства… это когда отдаёшь всё хорошее тому, кто тебе дорог?]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[QAQ Д-да.]Хозяин, вы наконец-то вспомнили о своём системном помощнике? Ы-ы-ы…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 облизнул губы. Эти люди, глядя, как едят и пьют их близкие, испытывали куда больше счастья и радости, чем если бы ели сами. Их улыбки словно истекали мёдом.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 вправду настолько прекрасно?]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 ведь именно потому и решили это испытать, что не знаете, каково оно – это прекрасное чувство?]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[Тоже верно…]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именно. Поэтому, хозяин, ( ω ) вам не кажется, что пора получше относиться к вашему системному помощнику – то есть ко мне? Ведь дарить мне вещи вы пока не можете… Хозяин? Хозяин?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Время почти вышло, Цзыцзю. Можешь попробовать ещё одну-две вещи, и нам придётся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→_→ Да, они начали есть ещё на дневном рынке и добрались уже до ночного…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Наставник, можно мне купить что-нибудь для младших соучеников?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научился заботиться о младших? Хорошо, хорошо! Что же ты хочешь им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Мясные лепёшки, суп из красной фасоли и сахарный боярышник?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Оба ребёнка из зажиточных семей. В такое время они наверняка уже вышли из дома сытыми, так что мясные лепёшки и суп ни к чему. А вот сахарный боярышник в самый раз – вы, дети, его любите.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 кивнул и вместе с Ли Биньчэном купил три палочки сахарного боярышника. Сил у него хватало, и удержать такую безделицу было нетрудно, но ладошка у него была маленькой, поэтому выглядело это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Ли Биньчэн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заплатил наставник, предложил купить их ты. Значит, и вручить должен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Ли Биньчэн больше не вмешивался. В следующее мгновение они уже парили в небе. Едва оба остановились, снизу взлетели две маленькие фигурки – Дуань Шаобо и 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переоделись. Глаза у них распухли и покраснели, по щекам текли слёзы. Очевидно, они только что прощались с родными, когда их внезапно подняли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Шаобо вытер слёзы, поклонился и послушно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тоже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боевой дядя, родители сказали, что хотят отправить со мной слугу, чтобы тот обо мне заботился…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секте Меча нет обычая держать прислугу. Если хочешь взять слугу, можешь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Нет-нет! Я не вернусь! – И Чжэнь поспешно замотал головой и добавил: – Старший боевой дядя, у меня ещё есть багаж…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Никакого багажа не нужно. Когда прибудем в секту, всем необходимым тебя обеспечат. Остались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Биньчэн кивнул, и все четверо полетели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наставник закончит говорить, Гу Цзыцзю поднял сахарный боярышник и подошёл к мальчикам: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Шаобо, держи. Младший Чжэнь,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поблагодарили его и приняли сладости. Однако И Чжэнь, взяв сахарный боярышник, слегка нахмурился и недовольно поджал губы. Дуань Шаобо тоже был подавлен, но, посмотрев на сладость, всё же постарался улыбнуться Гу Цзыцзю.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недовольное выражение, ни улыбка…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подарил им что-то, но никакой радости не почувствовал…]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я только что проследил за обстоятельствами обоих ваших младших соучеников. Они оба мечтают о совершенствовании. Но Дуань Шаобо прежде считал, что у него ложный духовный корень, поэтому был счастлив уже оттого, что нашлось место, где согласились его принять. Он относится ко всему спокойнее. Семья И Чжэня ещё богаче, чем семья Дуань Шаобо, а сам ребёнок довольно горд. Он, конечно, обрадовался, что его взяли в секту Меча, но вместе с тем считает, что, даже откажись секта его принять, недостатка в других предложениях у него не было бы. Так что причины, по которым эти двое тогда сохраняли спокойствие, совершенно разные.]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какое это имеет отношение к подаренному мной сахарному боярышнику?]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→_→ Вообще-то системный помощник хотел воспользоваться случаем и показать, какой он полезный. Он даже умеет следить за людьми на расстоянии! Но хозяина подобные мелочи явно совсем не интересовали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[Дело в их семьях. Для них одна палочка сахарного боярышника ничего не значит. К тому же дети только что расстались с родителями и теперь грустят, им вовсе не до еды. Да ещё и гордость. Уже то, что они спокойно приняли подарок, а не швырнули его вам в лицо, говорит о хорошем воспитании.]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системный помощник договорить, как И Чжэнь украдкой перебрался на другую сторону от Ли Биньчэна, присел и, зажмурившись, осмелился протянуть руку вниз. Под ногами у них, казалось, была лишь пустота. Обнаружив, что воздух внизу можно коснуться рукой, а сами они при этом словно стоят на твёрдой земле и не падают, И Чжэнь обрадовался и… выбросил сахарный боярышник!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вытер ладонь платком и с улыбкой отправил следом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«другая сторона» была отделена от него лишь Ли Биньчэном. И пусть на том были широкие одежды с просторными рукавами, скрыть они ничего не могли. Гу Цзыцзю от начала до конца всё прекрасно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[Ну… хозяин, вы сами довольно долго держали сахарный боярышник и должны понимать, что детской рукой его удержать непросто. К тому же с него стекает сахар… И Чжэнь сейчас расстроен. Каким бы смышлёным он ни был, ему всего пять лет, так что…]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он не хотел, мог вернуть его мне или вообще не брать! Зачем отворачиваться и выбрасывать? Теперь я не просто не почувствовал ничего прекрасного – я увидел лишь уродство!]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 было и обидно, и досадно. Это ведь был первый подарок, который он кому-то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Гу Цзыцзю сердито развернулся к Дуань Шаобо. Если тот тоже не будет бережно относиться к его сахарному боярышнику, он заберёт сладость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делал Дуань Шаобо? Он аккуратно и чинно ел сахарный боярышник. Самую верхнюю ягоду он уже съел, поэтому теперь мог держать шпажку обеими руками, ухватившись с двух сторон, и понемногу откусывать. Ел он сосредоточенно и старательно. Когда Гу Цзыцзю посмотрел в его сторону, мальчик как раз слизывал крупицу сахара с бамбуковой шпажки.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[…Я понимаю, что это ещё не значит, будто я испытал прекрасное чувство, но мне и вправду стало намного лучше. Хотя, наверное, это не то прекрасное, которого я хотел. Просто… нечто прекрасное в сравнении?]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(｀ω) я как раз знаю фразу, которая точно описывает ваши чувства: всё познаётся в сравнении.]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ты прав, но я всё равно совсем не рад.]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 Чжэнь вернулся и потянул Гу Цзыцзю за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старший соученик. Сахарный боярышник был очень вкусным. А ты разве не будешь есть свой?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 отвернулся, показав ему затылок, и сосредоточенно продолжил смотреть, как ест Дуань Шаобо.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Шаобо уже довольно долго чувствовал на себе его взгляд. Поначалу мальчику стало не по себе, но, подняв голову, он понял, что Гу Цзыцзю не желает ему зла и даже улыбается. Ребёнок был незлопамятным и потому продолжил спокойно есть. Услышав их разговор, он испуганно вздрогнул: ему вовсе не казалось, что со старшим соучеником трудно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был маленьким ребёнком, только что расставшимся с семьёй. Получив от Гу Цзыцзю столь резкий ответ, он тут же…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рыдал во весь голос, но всхлипывал без остановки, то и дело заходясь плачем и 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Цзыцзю… – позвал Ли Биньчэн.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предельно ясен: ты довёл его до слёз – ты и успокаивай.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плачешь? Ты выбросил подаренный мной сахарный боярышник – значит, не хочешь со мной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Цзыцзю, всё это время стоявший к И Чжэню спиной, развернулся и задал вопрос с непоколебимой уверенностью в собственной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[（⊙＿⊙；）Он всего лишь пятилетний ребёнок! Пятилетний ребёнок…]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пять 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[(┐«ε:)]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от испуга перестал плакать. Осознав, что его поступок, который, как ему казалось, заметил в худшем случае лишь старший боевой дядя, видел и Гу Цзыцзю, он тут же вспыхнул от унижения и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К-кому нужен твой сахарный боярышник?! Грязный и липкий! Его и надо было выбросить!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Наставник, теперь всё в порядке, – кивнул Гу Цзыцзю.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отвернулся, показывая И Чжэню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вспышка гнева прошла, И Чжэнь опять начал всхлипывать. Похоже, он хотел извиниться, но гордость не позволяла. Оставалось лишь жалобно смотреть на Ли Биньчэна, который недавно вмешался. И Чжэнь попытался ухватиться за его одежду, но не смог дотянуться, поэтому так и остался стоять на месте, плача и зовя: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боевой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ласкался к взрослому и просил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Ли Биньчэна ученик был только один, а двое других достались в придачу. Он вмешался лишь для того, чтобы посмотреть, как поведёт себя его ученик, и уже всё увидел. Зачем ради тех, кто достался в придачу, заставлять собственного ученика терпеть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никто не собирается обращать на него внимания, И Чжэнь сморщил личико, отчего стал похож на паровую булочку. Он стиснул зубы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соученик, я был неправ. Не игнорируй меня. Подумаешь, одна палочка сахарного боярышника! Когда вернёмся, я куплю тебе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 заметил, что Дуань Шаобо, доев последний кусочек, открыл рот, явно собираясь что-то сказать. Но, услышав слова И Чжэня, снова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хотел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я хотел попросить старшего соученика больше не сердиться на младшего… Но младший соученик неправильно извиняется…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тихо. Пусть И Чжэнь и плакал довольно громко, он всё равно расслышал слова Дуань Шаобо: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можешь говорить обо мне гадости?!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правильно сделал, что извинился перед старшим соучеником. Но дело вовсе не в том, сколько палочек сахарного боярышника ты ему купишь. Ты… ты не должен был принимать подарок, а потом выбрасывать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всё равно дело в сахарном Боярышнике! И вообще, никакой это не Сахарный боярышник! Ты только что тоже говорил старшему соученику обо мне гадости! Какое ты имеешь право?!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бросился к Дуань Шаобо, намереваясь толкнуть его, но Гу Цзыцзю первым отшвырнул И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говорил о тебе гадостей! Я сам всё видел! Ты плохой человек! Я не хочу с тобой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 заявил: (〒︿〒) Моему хозяину в этом году… точно исполнилось пять? Может, ему на самом деле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Эх… – Ли Биньчэн тоже почувствовал, что голова идёт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рукавом. И Чжэнь и Дуань Шаобо тут же закрыли глаза, повалились на землю и крепко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наконец погрузился в тишину…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Ученик, когда наставник тебя окликнул, он лишь хотел посмотреть, как ты ладишь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концов мы поссорились. Я поступил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Ты ясно понимаешь, кого любишь, а кого ненавидишь. Это хорошо, и наставник рад. Однако не всё, что у тебя на уме, непременно следует высказывать.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тем как что-либо сделать, следует подумать о последствиях. Например, сейчас вы разругались. Если бы наставника здесь не было, как бы ты всё уладил?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 оглушил его, – Гу Цзыцзю указал на И Чжэня. – Вообще-то, наставник, вы опередили меня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Кхм, это… – Ли Биньчэн облизнул губы. –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настроение у него стало каким-то странным. На словах он назвал решение неплохим, но на самом деле ничего хорошего в нём не видел. Напротив, ему стало немного… тревожно?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причиной тревоги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отныне мне придётся жить среди бесконечных детских ссор?»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один ученик заставлял столько переживать. Уму непостижимо, как выживают те, кто нарожал целую ораву. Взять хотя бы отца Цзыцзю – у того в общей сложности больше сотни сыновей и дочерей. Хотя нет, отец Цзыцзю только порождал детей, но не растил. Большинство из них его даже никогда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эта тревога появилась потому, что мне не всё равно. Если бы мне было безразлично, я просто вернулся бы в секту и бросил их там как попало…»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 вдруг почувствовал, как изменилась аура наставника. Он не мог объяснить, что именно произошло, но она словно стала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Ли Биньчэн снова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Цзыцзю~ Ученик мой~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тобой будем учиться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предстоит постичь чувства, но, по правде говоря… наставник и сам в них не слишком сведущ.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Наставник, так вы взяли меня в ученики – это всё равно что нашли мне младшего соученика?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http://bllate.org/book/19889/1985355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