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я никогда не был человеком, разве я не видел, как поступают люди? Сейчас я слаб, поэтому должен искать выгоду и избегать опасностей.]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[П-поклоняюсь великому божеству…]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системный помощник всегда выбирал хозяев с богатым внутренним миром, тех, кто дорожил чувствами. Так завещали старшие: считалось, что люди, придающие большое значение чувствам, легче сопереживают персонажам сюжета и могут растрогать их своей искренностью и всё такое… Разумеется, такие хозяева порой слишком сильно привязывались к какому-нибудь миру или человеку и не желали уходить. Но это не представляло большой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первыми двумя хозяевами системный помощник расстался мирно. А потом появился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прошлое, он невольно обхватил своё пухленькое тельце и жалобно захныкал. Ему и вправду было ужасно обидно. Третий хозяин натворил такое, что навлёк на себя нападение бесчисленных могущественных существ того мира. Ради его защиты системный помощник истратил всю накопленную прежде энергию и впал в полусон, а затем… затем бывший хозяин насильно разорвал их связь и выбросил его 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Выбросил.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этом тот хозяин ещё и яростно заявил:</w:t>
      </w:r>
    </w:p>
    <w:p w:rsidR="00BB20FC" w:rsidRPr="00357A74" w:rsidRDefault="00357A74" w:rsidP="00BB20FC">
      <w:pPr>
        <w:jc w:val="left"/>
        <w:rPr>
          <w:sz w:val="28"/>
          <w:lang w:val="en-US"/>
        </w:rPr>
      </w:pPr>
      <w:r w:rsidRPr="00357A74">
        <w:rPr>
          <w:sz w:val="28"/>
          <w:lang w:val="en-US"/>
        </w:rPr>
        <w:t>– Я больше не потерплю твоей эксплуатации! Не позволю тебе угнетать меня! Я хочу свободы!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Бедную капустку… то есть маленького системного помощника выбросили в отрезанном от всего мира месте. День проходил за днём; ещё немного – и полусон сменился бы полным сном, из которого неизвестно через сколько лет удалось бы пробудиться. А может, он и вовсе навеки превратился бы в бесполезного системного помощника. Но тут его подобрал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«приятной» беседы они заключили соглашение и вместе отправились странствовать по мирам.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Гу Цзыцзю был для системного помощника не только хозяином, но и спасителем. Вообще-то он мог позволить Гу Цзыцзю развлекаться как душе угодно: когда тот провалил бы задание для новичка, их связь разорвалась бы, а системный помощник восстановил бы немного энергии и по своему вкусу нашёл нового хозяина. Однако, положа руку на свою честную микросхему, следовало признать: пусть этот хозяин и не ведал чувств, в остальном он был весьма неплох. Системный помощник не собирался менять его в ближайшее время, поэтому хотел ещё немного постараться и вернуть Гу Цзыцзю с кривой дорожки на путь истинный.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QAQ, если вы провалите задание для новичка, наша связь разорвётся сама собой, а я не могу дважды связаться с одной и той же душой.]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очень удивился:</w:t>
      </w:r>
    </w:p>
    <w:p w:rsidR="00BB20FC" w:rsidRPr="00357A74" w:rsidRDefault="00357A74" w:rsidP="00BB20FC">
      <w:pPr>
        <w:jc w:val="left"/>
        <w:rPr>
          <w:sz w:val="28"/>
          <w:lang w:val="en-US"/>
        </w:rPr>
      </w:pPr>
      <w:r w:rsidRPr="00357A74">
        <w:rPr>
          <w:sz w:val="28"/>
          <w:lang w:val="en-US"/>
        </w:rPr>
        <w:t>[Почему ты так уверен, что я потерплю неудачу?]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[С-Система предлагает простейший маршрут, выстроенный на основе расчётов…]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пришедший сюда во время четвёртого перезапуска, не следовал предложенному вами маршруту?]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Они были не первой парой из системного помощника и хозяина, проникшей в этот мир в попытке вмешаться в его течение.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Малые миры, ответвлявшиеся от главного мира, были подобны листве, ветвям и корням, питавшим могучий ствол. Чтобы наполнить свои миры ещё большей энергией, могущественные существа великой тысячи миров создали Создателя. Тот самостоятельно отбирал среди вымышленных произведений больших и малых миров творения с устойчивой структурой и на их основе создавал малые миры. Каждый малый мир получал десять возможностей для перестройки, однако даже десятикратный перезапуск не гарантировал, что он благополучно родится.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появились системные помощники. Их было множество, и каждый имел собственную специализацию. Они связывались с хозяевами и вместе спасали миры.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один и тот же мир каждый хозяин мог попасть лишь однажды. Из десяти возможностей для перестройки первые три раза мир действовал самостоятельно, четвёртый и пятый перезапуски считались начальным уровнем сложности, шестой и седьмой – средним, восьмой и девятый – высоким, а десятый – предельным.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Первым миром для любого новичка становился мир начального уровня сложности, предельно близкий к тому, откуда он происходил. Гу Цзыцзю прибыл из мира совершенствующихся, поэтому его первым стал мир совершенствования, переживавший пятый перезапуск. При этом системный помощник мог просматривать причины и последствия предыдущих четырёх перезапусков.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Произведение, породившее этот мир, представляло собой гаремный роман о совершенствующемся жеребце. В финале главный герой вознёсся вместе с двумя императрицами, семнадцатью наложницами, тремя сотнями красавиц и четырьмя тысячами служанок. Столь грандиозное событие без остатка исчерпало всю удачу мира, и тот рухнул.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главная задача заключалась в том, чтобы не позволить герою вознестись с такой оравой!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четвёртого перезапуска хозяин-новичок, пришедший сюда до них, усердно разрушал пары главного героя. Кажется, он разбил больше сотни… Но на фоне четырёх с лишним тысяч это было каплей в море. Мир всё равно погиб. И всё же задание для новичка предыдущего хозяина нельзя было назвать проваленным: лично для него подобный результат оказался выдающимся. Поэтому считалось, что тот хозяин успешно справился со своим первым заданием.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вообще-то… вам как новичку совсем не обязательно непременно спасать мир. Достаточно выполнить свою часть работы. Можете последовать примеру предыдущего хозяина и разрушить побольше пар главного героя – тогда задание будет зачтено. А когда накопятся отчёты о заданиях двух новичков, хозяева более высокого уровня, которые придут впоследствии, получат надёжный и удобный маршрут. Всем будет хорошо. Например, сейчас ваша сюжетная линия уже отличается от линии предыдущего попаданца, поэтому мы можем… Блаблабла]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хозяин уже погрузился в медитацию! Да, с помощью этой дрянной техники питания сердца он действительно вошёл в состояние глубокой сосредоточенности!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Детские помыслы чисты, а врождённая ци в теле ещё не рассеялась, поэтому детство – самое благоприятное время для начала совершенствования. Однако дети плохо понимают техники совершенствования и редко способны успокоиться и сосредоточиться. По всем правилам Гу Цзыцзю должен был привлечь всеобщее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комнате для медитаций остальные дети его возраста либо спали сидя, либо перешёптывались с соседями, а некоторые и вовсе достали сборники историй и принялись читать. Никто не обратил на Гу Цзыцзю внимания. Что до нанятого совершенствующегося, обязанного за ними присматривать, тот уже давно исчез неизвестно куда.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подошло время вечерней трапезы, погрузившийся в медитацию Гу Цзыцзю внезапно открыл глаза и потянулся. На вид он ничем не отличался от ребёнка рядом, проспавшего весь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Я знаю, что вам не нравится моя болтовня, иначе зачем было отгораживаться от меня во время медитации, вам не нужно разрушать почти четыре тысячи пар, достаточно разбить чуть больше сотни, чтобы успешно завершить задание для новичка, после чего мы сможем покинуть этот мир и отправиться в следующий, я обещаю, что там вы непременно ощутите счастье и красоту, даже если вам опять достанется роль пушечного мяса, вы точно окажетесь несметно богаты, при обоих родителях, красивы, блистательны и окружены всеобщим вниманием!]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Обнаружив, что Гу Цзыцзю очнулся, системный помощник на предельной скорости впихнул в его разум всё, что хотел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застыл, потянувшись лишь наполовину, и прочистил ухо. Пусть голос Системы и не проникал через слух, у него всё равно возникло ощущение, будто от этого грохота зазвенело в ушах.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такое «пара»?]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 Хозяин, вы опять обращаете внимание не на то! Пара – это двое, состоящие в любовных отношениях!]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[А-а… Малыш, не торопись. Избранник судьбы явится лишь через двести лет, так к чему спешка?]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не спешил, зато системный помощник спешил!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делать, если тебе достался до невозможности неторопливый хозяин?! Жду ответа онлайн! Очень срочно!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В крайнем случае, даже если его хозяин сумеет разрушить лишь одну пару, он в обход правил засчитает ему задание!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Приняв решение – или просто махнув на всё рукой? – системный помощник перестал нарушать покой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безмятежно жил своей маленькой жизнью. За пять дней он поднял развитие до первого уровня Очищения ци, а после во время занятий, подобно всем остальным, просто 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Гу Цзыцзю и говорил системному помощнику, пусть он никогда не был человеком, зато немало наблюдал за людьми и прекрасно знал, как искать выгоду и избегать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Гу Цзыцзю успешно ввёл ци в тело, проводивший занятия наставник несколько раз добросовестно его обучал. Некоторые дети тоже сами подходили заговорить с ним. Но позднее, увидев, что Гу Цзыцзю ничем не отличается от остальных обитателей павильона Единорога – так же мало говорит, нелюдим и мрачен, – все решили, что ему просто случайно повезло, и вновь оставили его без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подобная жизнь ничуть не беспокоила, зато системный помощник испытывал 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Хозяин, в следующий раз я всё-таки подберу вам семью среднего достатка. Вы ещё не успели познать красоту мира, а уже столкнулись с его уродством…]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страшного. Я понимаю твои намерения. В усадьбе градоначальника я по крайней мере не знаю недостатка в пище и одежде, могу учиться грамоте и совершенствоваться. К тому же эти люди не посмеют по-настоящему угрожать моей жизни. Окажись я в другом месте, в столь юном возрасте мне, боюсь, пришлось бы бороться за одно лишь выживание.]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растрогался. Впервые хозяин отнёсся к нему с таким пониманием!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ещё месяц спустя злосчастной жизни Гу Цзыцзю предстояло закончиться. Вся застава Цзоли украсилась праздничными фонарями и цветными лентами. Дети, изо дня в день жившие по одному и тому же распорядку, тоже начали волноваться. А когда всё больше детей из влиятельных семей перестали приходить на совместные занятия, волнение усилилось ещё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Приближался день отбора учеников в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отборе могли участвовать дети и юноши старше пяти, но младше двадцати лет, происходившие из семей с незапятнанной репутацией.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словах всё было справедливо, однако чем могущественнее была секта, тем меньше новых учеников она набирала. Если ты действительно выдающийся гений, один на десятки тысяч, волноваться не о чем. Но при равных способностях место, естественно, доставалось отпрыску великого рода. Более того, даже когда таланты двух кандидатов немного различались, уступавший сопернику отпрыск знатной семьи всё равно мог вытеснить простолюдина.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отличие от прочих, Гу Цзыцзю оставался невозмутим. Если секта Меча его не выберет, в худшем случае он отправится в другую. К тому же без учеников секта Меча уж точно не останется.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мире совершенствования мечники относились к направлению, которому было труднее всего вознестись. Их путь был самым тяжёлым и в то же время предъявлял высочайшие требования к постижению.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Основой совершенствования для прочих служил духовный корень, который по меньшей мере можно было измерить. А способность к постижению нельзя было ни увидеть, ни ощутить.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Обладатель небесного духовного корня непременно достигал стадии Зарождения души. Но мечник с тем же небесным духовным корнем при недостаточном постижении не мог сформировать даже ядро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Заложения Основы путь мечника уже полностью отличался от путей других совершенствующихся. Однако до этой стадии невозможно было понять, достаточно ли у тебя способности к постижению. Если же после Заложения Основы выяснялось, что продвигаться дальше крайне трудно, менять путь было уже поздно.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со временем путь меча превратился в последний выбор для тех, чьи духовные корни были безнадёжно плохи, но кто всё же мечтал ступить на дорогу к небесам.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