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Цзян Сяо, Юй Хуа проигнорировал его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Цзян Сяо ни капли симпатии. Стоило ему увидеть его, как он тут же вспоминал себя, сломленного, униженно ползущего по земле. Более того, в последнее время Цзян Сяо, едва завидев Юй Хуа, смотрел на него как на закоренелого преступника, не сводил глаз, боясь, что тот соблазнит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 общежитии — Цзян Сяо предупреждал его не замышлять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 аудитории — Цзян Сяо предупреждал его не замышлять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они стояли на улице, Цзян Сяо, небрежно опершись на мотоцикл и держа в руке черный шлем,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замышляй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Юй Хуа почувствовал себя Бай Гуцзин из «Троих побоев Бай Гуцзин», которая постоянно приставала к Тан Сэнцзюну, а Цзян Сяо добросовестно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 была чрезвычайно острая наблюдательность — по этому живому, пленительному лицу он уловил несколько нитей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опасения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отвел взгляд, ресницы его слегка опустились. Он и был тем самым Злым духом, явившимся за жизнью Нин Цзи. Нин Цзи расслабил бдительность в отношении него, но Цзян Сяо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немного прохожих. Они видели только высокого красавчика в черной толстовке с капюшоном, который толкал рядом крутой мотоцикл и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был высоким. Подросток, еще не ставший взрослым, обладал стройным прямым костяком. Он не был помешанным на качках с гипертрофированными мышцами — мускулатура его равномерно развита и плавна, одежда в черном стиле чистая и лаконичная, весь он источал крутой 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крутым парнем, но в присутствии Юй Хуа невольно становился более разговорчивым. А поскольку тот не отвечал, он говорил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маленький дух-ёкай довольно забавен, особенно когда тот хмурился и не желал его слушать после предупреждений. Лицо, озаренное уличным фонарем, было прекрасным, как картина, — его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хоть и был призраком, не выглядел мрачным или жутким. Черты его лица были мягкими, выражение нежным, но при этом веяло холодной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 лицо красавицы действительно походило на нарисованное — кожа Юй Хуа была белой,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мог взяться такой хилый маленький дух-ёкай? И почему, будучи таким слабым, он так упрям?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бледное, как бумага, лицо, Цзян Сяо припарковал мотоцикл у обочины, протянул руку и схватил Юй Хуа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оказалась ледяной, тонкой и настолько гладкой, что большой палец невольно скользнул несколько раз... Цзян Сяо замер, остановив поглаживающее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 этого прикосновения мгновенно помрачнел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спина Цзян Сяо напряглась, а взгляд метнулся в сторону. В следующую секунду он с силой сжал запястье, легко подавляя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природе он с рождения мог прикасаться к призракам, и именно поэтому его и Нин Цзи называли надеждой следующего поколения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Юй Хуа, сопротивляясь, оказался закинутым на мотоцикл. Цзян Сяо только отметил про себя, что маленький дух-ёкай на удивление легкий — ему не пришлось прикладывать усилий, чтобы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Юй Хуа порывался спрыгнуть, но Цзян Сяо, разумеется, не собирался ему позволять. В следующее мгновение он завел мотоцикл, и черный байк, словно молния, рассек ночной воздух, быстро исчезая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которые до этого разглядывали Цзян Сяо под фонарем, остолбенели,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видели Юй Хуа, поэтому могли заметить лишь, как Цзян Сяй в одиночку дергается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они хотели произнести для знакомства, застряли в горле. Они мочаливо проводили взглядом умавшийся мотоцикл, думая про себя: парень красвый, вот только с голвой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что даже с самой красвой в нешностью, если голва не варти,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времеем Цзян Сяо мчался вместе с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слишком высока, и попытки Юй Хуа вырываться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Цзян Сяо держал руль, а другой настойчиво прижимал руку Юй Хуа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сидел позади с несколько странным выражением лица. Непонятно почему, но каждый раз, оказываясь рядом с Цзян Сяо, он ощущал притяжение исходящей от того Ян-ци.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Ян-ци Нин Цзи была холдной и отстраненой, то Ян-ци Цзян Сяо была теплой и бурлящей. Стоило Юй Хуе приблизиться, как у него возникло нечто вроде привыкания, заставляя его невольно тянуться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закрил глаза, пытаясь избавиться от етого ощющения, но человек спереди все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сзади, намеренно держался на растоянии, но из-за скорости все равно касался его спины время от времени. По позвоночнику пробегали искры, от которых поясница и спина немели и покалывали.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слегка кашлянул, чуть выгнул спину и,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нарочно приближаешься к моему брату.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что это за красная нить у тебя на руке? — Цзян Сяо сделал паузу, в голосе зазвучало подозрение. — Это не какая-нибудь твоя уловка?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Сяо, договорив, сам пощюствовал, что сказал что-то не то. Помолчав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не из тех, кого легко обмануть. К тому же он ненавидит мелких дуов... Как тебе удалось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проигнорировал его слова и поправил шлем на голове. Он был призраком, и даже если бы что-то случилось, не пострадал бы, но Цзян Сяо перед поездкой кинул ему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единственная ево способность сейчас, наверное, — ето прикасаться к материальным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едва уловимый вздох, словно растворившийся в воздухе и унесенный ветром вдаль с нарастающей скоростью. Юй Хуа нахмурился и инстинктивно вцепился в одежду сидящего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земля еще была влажной, но Цзян Сяо вел достаточно умело, так что никаких толчков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