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пылали, словно пропитанные густыми чернилами и алыми красками, вечерняя заря тянулась до самого горизонта, и необъятный небосвод превратился в расплавленное золото заката. Легкий вечерний бриз приносил с собой едва уловимый аромат. Небесные чертоги взмывали ввысь, теряясь в облаках, а пышные, тяжелые переливы туманных гряд тянулись до самого края света. Яшмовые дворцы и жемчужные башни, каждое дерево и каждый камень здесь дышали утонченным изяществом. Но даже самый прекрасный пейзаж не стоил и миллионной доли той красоты, что излучал юноша в белых одеждах, стоявший на вершине башни и взиравший на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брови, словно выписанные тушью, размывались в мягком сиянии заката. Черты лица казались пугающе прекрасными и холодными. Он легко ступал по самому краю яшмового шпиля, а с кончика его длинного меча срывались капли крови, вытягиваясь в тонкую нить. Несмотря на это, на его белоснежных одеждах не было ни единого пятнышка.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бессмертный в лазурном облачении, бежал три дня и три ночи и окончательно выбился из сил. Он лежал на земле, прижимая правую руку к груди, и выплюнул сгусток черной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дрожал всем телом, совсем не походя на небожителя, но все же попытался сохранить остатки самообладания: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Хуа, ты посмеешь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 каждой фразой становился все более напускным и дрожащим: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твои руки по локоть в крови? За убийство бессмертного тебя настигнет Небесная кара! Я — небожитель, ты не посмеешь меня тронуть!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Юй Хуа не решится. Предыдущий демон, поднявший руку на бессмертного, рассыпался прахом после трех ударов небесного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небосводе ворочались тяжелые, свинцово-черные тучи, давя на землю всей своей массой, словно Небесный Путь собирался покарать Юй Хуа, но почему-то 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медленно отвел взгляд от неба. Его холодное лицо оставалось бесстрастным. Он небрежно, словно играя с эфесом, описал мечом изящный полукруг, и острие медленно указало на распростертого у его ног мужчину. В его облике читалось одиночество и холод, а поза была исполнена властности — он по праву носил титул Верховного бога, чье имя гремело во всех трех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острие меча, с которого капала кровь, нацелилось прямо на него, Сюань Цзи содрогнулся. В голове зашумело, и вместе с криком из его рта брызнула кровавая пена: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Бог-демон! Ты совсем не достоин называться богом! Громовая скорбь близко, неужели Небесный Путь позволит тебе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Хуа лишь слегка изогнул губы в усмешке. В его прозрачных глазах промелькнул холод былых времен, и 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Демон? Разве ты не знал? Я и есть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чья сила была несравнима с мощью Юй Хуа — он не дотягивал даже до десятой доли — уже обливался холодным потом. Он всмотрелся в лицо Юй Хуа, и в его сознании возникло невероятное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Хуа было лицо, которое в трех мирах называли самым прекрасным. Когда он не улыбался, от него веяло ледяным холодом и невыносимой отчужденностью. Никто никогда не видел его улыбки, но, глядя на это лицо, можно было легко представить, сколь ослепительным он становится, когда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тот писаный красавец-демон, о котором ходили легенды десять тысяч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застыл, не сводя глаз с Юй Хуа. Это лицо постепенно сливалось в его памяти с образом того прекрасного демона, которого он однажды мельком видел в глубокой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не стал тратить слова, лишь бросил на Сюань Цзи холодный взгляд. Но одного этого взгляда хватило, чтобы подтвердить догадки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красавец-демон из древних преданий — это и есть последний бог в нынешнем мире, Верховный бог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взглянул на него, не стал отрицать и лишь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Бог? Я устал быть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пресытился. И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Хуа едва заметно нахмурил брови и шевельнул пальцами. Длинный меч, подчиняясь его воле, вонзился в грудь бессмертного, а затем вернулся в руку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стряхнул кровь с клинка цвета небесной лазури. Холодная, подавляющая аура меча устремилась ввысь, накрыв собой всё вокруг и заставив содрогнуться яшмовые дворцы и золотые чертоги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 след беглеца номер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 след беглеца номер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Локация: мир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системных оповещений и сигналов тревоги Юй Хуа, опираясь на меч, тихо рассмеялся. В уголках его рта выступила кровь — последствия Небесной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стать Верховным богом Юй Хуа в этом мире, он был дерзким и своенравным сыном удачи в межзвездном мире S-класса. Но, осознав, что его заперли в рамках одного мира, он выбрал путь предательства. Рискуя жизнью, он прорвался в другие великие миры, и с того самого дня Управление пространством-временем начало охоту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тяжело вздохнул и поднял руку — всё сущее вокруг беззвучно рассыпалось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мире раздался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Беглец номер 001 успешно захвачен.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пространством-временем настигло его. Юй Хуа в последний раз поднял глаза к небу. Вдали забрезжил свет — предрассветная заря прорезала чернильный мрак после долгой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та история, благодаря которой беглец 001 прославился в одной битве? С тех пор его арестовало Управление, но прошло уже больше десяти тысяч лет, разве Главный мозг до сих пор не выпустил его из малого мира? — нервно и с любопытством спросил инспектор номер 1017 из Управления пространством-временем.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ему понадобилось рисковать раскрытием и устраивать кровавую бойню в мире S-класса? — Если бы не этот громкий инцидент, Юй Хуа, возможно, до сих пор оставался бы на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был молод и слышал об этом беглеце лишь краем уха, но никогда его не видел, и всё, что было с ним связано, вызывало у него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Хуа, помеченный как беглец 001, был одной из трех главных загадок Управления, и его долгое время считали неуловимым. Лишь десятки тысяч лет назад, после той кровавой бойни в одном из великих миров, Управлению удалось обнаружить и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Юй Хуа находится в изгнании уже десятки тысяч лет, — инспектор номер 999 смотрел на прозрачный экран, заполненный потоками данных из нулей и единиц. Его пальцы, казалось бы, невзначай коснулись интерфейса огромной базы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Юй Хуа решился на это ради мести за одного человека, даже не побоявшись применить силу и пробиться на небеса. Он прекрасно знал, что его раскроют люди из Управления, но все равно, не колеблясь, пошел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999 не знал, ради кого Юй Хуа совершил подобное. Неужели этот человек был настолько важен, что Юй Хуа предпочел потерять свободу и навсегда остаться в изгнании, лишь бы отомстить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Хуа не знал методов Управления. Ни один из пойманных беглецов не выживал. Многие предпочитали умереть в муках многолетнего изгнания, лишь бы не терпеть бесконечные страдания в каждом новом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когда-то спас ему жизнь, и этот долг он обязан был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базы данных крошечная искра света отделилась от общего потока, плавно опустилась на землю и, подхваченная ветром, растворилась в сладком аромате глубокой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http://bllate.org/book/19888/1957696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