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другой части зала Янь Чэнь пригубил шампанское и с легкой усмешкой посмотрел на небрежно стоявшего рядом человека: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 что-то интересное?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Ян, который до этого следил за происходящим на верхних этажах, замялся, но все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Янь, вы сегодня выглядите очень импозантно.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Чэнь проследил взглядом за кадыком собеседника, который дернулся, когда тот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тоже. Хочешь потанцевать? — Он внезапно сменил тему. — Или, если не любишь толпу, мы можем уйти в более тихое место и поболтать. Только ты и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 не стал препятствовать сокращению дистанции, но такая инициатива со стороны Янь Чэня заставила его понервничать: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Танцы — это лишнее. Может, пойдем… в мой номер? — Он сглотнул и, не дожидаясь ответа, шагнул на танцпол.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через несколько секунд на них обратили внимание окружающие. Сюй Ян, увидев снующие вокруг пары, мысленно выругался: он ведь только помешал людям танцевать. Он поспешно хотел отступить, но Янь Чэнь перехватил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так спешить, музыка скоро закончится, — Янь Чэнь привычным жестом обнял его за талию и притянул к себе. — Давай дотанцуем хотя бы половину этой мелодии.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их движения едва ли можно было назвать танцем, но двое мужчин в объятиях друг друга вызвали немалый переполох, особенно учитывая, насколько эффектно они смотрелись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 уловил завистливые шепотки, тихо фыркнул, обхватил ладонью лицо Янь Чэня и прижал его руку к своей щеке: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Янь, вы слишком многих соблазняете.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ревностно звучит. — Его кончик носа почти касался носа Сюй Яна, а теплое дыхание обдавало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 почувствовал, что теряет голову, а сердце в груди готово выпрыгнуть. Он завороженно следил за движением губ Янь Чэня, и, как только музыка смолкла, отстранился, подошел к длинному столу с розами и, выбрав одну, взял ее в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Чэнь, кажется, догадался о его намерениях и подыграл, подойдя ближе. Он опустил взгляд и, положив руки на талию Сюй Яна, под аккомпанемент удивленных возгласов толпы наблюдал, как тот уткнулся носом в его грудь, а затем вложил нежно-кремовую розу в нагрудный карман его пиджака.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Полураскрытый бутон с капельками росы на лепестках выглядел невероятно изящно на фоне белоснежной ткани, источая тонкий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Ян, поддавшись этой нежной атмосфере, широко улыбнулся, словно ночное небо, озаренное фейерверком: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взял мой цветок, теперь ты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толпе раздались восторженные вздохи, поздравления, аплодисменты и свист. Сюй Ян от такой внезапной сцены смутился, схватил Янь Чэня за руку и потащил наверх, чувствуя, как шея заливается краской. Он не помнил, как долетел до номера, но, закрыв за собой дверь, все еще ощущал удивительную легкость.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Чэнь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они люди бывалые, некоторые из них похлеще нас будут.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играю? — Сюй Ян прижал его к двери и, надув губы, обиженно произнес: — Я ведь целый месяц хранил тебе верность, а нежный и импозантный господин Янь взял и отказал мне. — Он сам рассмеялся от своих слов, поджал губы, а затем, уперевшись рукой в плечо Янь Чэня, наклонился ближе и снял с него очки, спрятав их в свой нагрудный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Янь Чэня стало искренним, он признал поражение: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неправ. Можно забрать свои слова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манера одеваться соответствует характеру, и Сюй Ян никак не ожидал, что этот строгий и сдержанный аристократ так мягко признает вину. Он дважды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Ладно… так уж и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Шторы были задернуты не до конца, и сквозь щель пробивался теплый солнечный свет, освещая комнату. Глядя на то, как Янь Чэнь терпеливо ждет его следующего шага, Сюй Ян вдруг почувствовал, что творит нечто непристойное средь бела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действительно хотел совершить нечто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смущение, он медленно поднял голову и, коснувшись губами уха Янь Чэня, сбивчиво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целовал тебя раньше? Мы вообще целовались?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Чэнь склонил голову, сокращая расстояние между ними до минимума: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Целовались. Мы вместе уже полгода, такая близость — это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хочу освежить воспоминания. Ты не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могу быть против, Ян-Ян? — Янь Чэнь с усмешкой коснулся пальцем его губ. — Но я не хочу, чтобы ты себя заставлял.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содрогнулась от стука. Янь Чэнь с затуманенным взглядом смотрел на приближающиеся губы Сюй Яна и послушно приоткрыл рот. Казалось, независимо от потери памяти, чувства его маленького парня оставались такими же прямыми и пылкими, сжигая все сомнения и страхи и заставляя его все сильнее терять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знал, что Сюй Яна все еще гложет неизвестность прошлого. И правда, поцелуй так и не состоялся — в дверь снова настойчиво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Ян-гэ,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Ян-гэ, Ян-гэ, я пришел забрать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Момент был безнадежно испорчен. Сюй Ян раздраженно цокнул и с мрачным видом распахнул дверь. Ся Чэнь, озираясь по сторонам, словно совершил преступление, при виде Сюй Яна подпрыгнул: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черт, Ян-гэ, ты чего такой страшный?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Какого… Говори быстрее, что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 заглянул в комнату и, прежде чем Сюй Ян успел его загородить, увидел там человека. Он едва не выронил челюсть: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Ян-гэ! Днем? Ты прячешь здесь любовника? Ты вообще помнишь, что ведешь расследование?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забыл. Поэтому говори быстрее, я занят, — прорычал Сюй Ян, стиснув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просто пришел забрать куклу, которую вчера оставил. И еще хотел спросить: у тебя в комнате есть место, где можно кое-что спрятать?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 с грохотом захлопнул дверь, схватил куклу и снова открыл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шлялся? Ведешь себя подозрительно.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Нигде, не переживай, тебя это не касается. — Ся Чэнь явно был рассеян. Забрав куклу, он попрощался: — Раз у тебя в номере кто-то есть, поищу другое место. Мелочь. Не буду мешать твоему медовому месяцу.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 Чэнь убежал, Сюй Ян с глубоким выдохом вернулся в комнату. Он увидел, что Янь Чэнь рассматривает пузырек с лекарством, который он оставил на тумбочке. Сняв пиджак, он сел рядом с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Переживаешь за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до смерти переживаю, — Янь Чэнь притянул его к себе и, прижавшись лбом, спросил: — Голова сильно болит в эти дни?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очень, но это того стоит, — Сюй Ян задумался, его глаза потеплели. — Мне кажется, то время, когда я добивался тебя, было особенным. Кажется, я тогда разделался с целой толпой соперников. Я хочу вспомнить наши общие моменты, узнать, что заставило тебя ответить взаимностью, кто был инициатором первого поцелуя… Но больше всего я хочу знать, как я умудрился тебя потерять.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Старинные напольные часы мерно отсчитывали секунды, а луч света замер на их сплетенных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 почувствовал, как Янь Чэнь крепче обнял его, проявляя еще больше доверия. После нескольких глубоких вдохов он уже собирался вернуться к прерванному моменту, как в дверь снова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Цзэ в одной руке держал дневник директора, а в другой — десерт, который ему только что прислали слуги. Он был равнодушен к шоколадным тортам, но Цзи Цююнь их любил, поэтому он собирался зайти к нему, а заодно отдать вещь Сюй 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тяжелым сердцем взглянул на дневник, прежде чем поднять глаза на медленно открывающуюся дверь, за которой показалось лицо, готовое убивать.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любит троицу, — Сюй Ян забрал дневник и захлопнул дверь, не сдержав нервного 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Чэнь поднялся, также не в силах сдержать улыбку. Он развязал галстук, отложил его вместе с розой в сторону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время обеда. Давай сначала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в следующую секунду снаружи послышались торопливые шаги, и, кажется, голос Ань Сэня.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http://bllate.org/book/19887/1957613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