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 каменистом берегу постепенно рассеивался. Сюй Ян, держа спутника за руку, неспешно шагал вдоль реки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время смерти тётушки Чжао приходится на промежуток между 23:40 и 0:40. Мы прибыли в деревню семьи Ань в 23:50 и сразу же встретили её. Но мы были там впервые, до этого никогда не видели тётушку Чжао, поэтому, когда братья Ань представили нам ту женщину, у нас не возникло ни тени сомнения. А во второй раз, когда мы видели тётушку Чжао, в темноте лица было не разобрать, но по голосу я понял, что это та же самая женщина. Позже, когда мы в спешке бежали из горящего дома, возможности внимательно рассмотреть тело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терпеливо слушал, глядя на него с безграничной нежностью. Сюй Ян остановился на продуваемом ветром участке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в том, что ещё до нашего прихода к воротам деревни настоящая тётушка Чжао была убита через окно оружием с длинной рукоятью, вроде серпа. Совершив убийство, преступник поспешил встретить нас и подставил двойника, чтобы создать иллюзию, будто тётушка Чжао ещё жива. После этого двойник покинул дом, предварительно оставив рядом с телом запись голоса тётушки Чжао. Это было нужно, чтобы запутать следствие со временем смерти. Пока запись проигрывалась, преступник мог спокойно вернуться домой и пить красное вино, празднуя успех. А в самом конце, когда все уснули, они устроили пожар, чтобы уничтожить звукозаписывающее устройство. К тому же, люди редко задумываются о том, что поджог и убийство могли быть совершены разными людьми, поэтому, когда настоящий убийца отвел от себя подозрения в убийстве, люди стали меньше сомневаться в его причастности к пожару.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помолчал, а затем с лёгкой усмешкой слегка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логика. Хотя криминалисты сосредоточились на следах проникновения в дом, внутри было обнаружено множество отпечатков ног. Если удастся сопоставить их со следами погибшей на берегу, можно будет связать эти два дела воедино. Тот убийца, о котором ты говоришь — даже если он был на месте преступления до инцидента, и даже если твои предположения верны, мы всё равно нуждаемся в неопровержимых доказательствах, чтобы предъявить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нужно опираться на факты, — Сюй Ян кивнул, откинул со лба прядь волос и широко улыбнулся. — Однако в первом преступлении убийца допустил две серьёзные ошибки: во-первых, он не ожидал, что эксперты установят столь короткий промежуток времени смерти, а во-вторых… он встретил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Ян-Ян у меня самый способный, — Янь Чэнь не сводил глаз с привлекательного молодого человека. Его взгляд нельзя было назвать обжигающим, но от такой пристальности Сюй Яну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потёр покрасневшие от утренней зари кончики ушей и зашагал обратно. Он крепко сжимал ладонь Янь Чэня, и его рука успела вспотеть. Пройдя несколько шагов, он опустил взгляд, размышляя, как бы перехватить руку поудобнее, но Янь Чэнь внезапно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час, ровно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машина, как можно засечь с такой точностью? — Сюй Ян поспешно достал телефон, чтобы проверить. — Вот видишь, мы не уложились до секунды,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Янь Чэнь уже наклонился к самому его уху, едва касаясь губами 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придумай наказание сам,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светлело, и они неспешно вернулись к вилле. Пройдя через открытую калитку, Сюй Ян не стал стучать в парадную дверь, а обошёл здание, осматривая окна. В какой-то момент у него возникло ощущение, что сверху за ним наблюдают. Как только он собрался поднять голову, из-за угла показался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— Сюй Ян обернулся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Более-менее, все целы, но я чуть не погиб! Ещё немного,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сейчас начнёт без умолку болтать, Сюй Ян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четвёрка, вернувшаяся раньше, взломала замок и спряталась в гараже. Сюй Ян пригнулся и пролез под наполовину поднятой рольставней. Внутри он увидел, как трое остальных беззаботно сидят в старинном антикварном автомобиле. Увидев вошедших, они настороженно посмотрели на них, а затем снова принялись за сухой паёк — видимо, немного осмелели.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шедший следом, закончил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…чуть не разрубили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Ян не собирается его утешать, он сам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всё-таки, мы бродили по двору, а никто из дома так и не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вернул пальто Янь Чэню и, проходя вглубь гаража, снял рубашку с длинным рукавом, прорезанную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 вчера, я спрашивал дворецкого. Он сказал, что у хозяина виллы тяжёлая форма неврастении: он просыпается от любого шороха и начинает злиться, поэтому по ночам никто по дому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у двери горела лишь тусклая, мерцающая лампа. Сюй Ян стоял спиной к свету, обнажив гладкую и жилистую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я одолжу у тебя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рюкзаку в углу, чтобы достать чистую одежду, но едва вытащил её, как увидел, что его тень на стене накрыла другая. Трое парней всегда считали, что у Сюй Яна отличная фигура: из тех, кто в одежде кажется худым, а без неё — жилистым. В сочетании с его решительным взглядом это всегда дарило чувство безопасности. Сейчас им хотелось рассмотреть его получше, но стоявший рядом мужчина заслонил собой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Ян был даже худее, чем они думали — вероятно, из-за того, что был разборчив в еде. Янь Чэнь проследил взглядом за чёткими линиями позвоночника, спускающимися к поясничным ямочкам,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недавней схватке Сюй Ян ушиб правое плечо и спину. Янь Чэнь смотрел на обширные синяки, и в его глазах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пустяки, — Сюй Ян уже перестал возиться с вещами, лишь кулон на шее покачивался на границе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ничего не сказал, лишь медленно подошёл ближе и словно из ниоткуда достал мягкий свитер с высоким горлом. Сюй Ян повернулся, заметив, что остальные смотрят на них, не в силах даже моргнуть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Ян за пару секунд натянул свитер и украдкой вдохнул аромат ткани. — Я постираю и верну, как и то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отвернулся, наблюдая за его действиями,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себе. И следи за тем, чтобы не мёрзнуть, у тебя руки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 раньше так любил меня опекать? — Сюй Ян накинул пальто, его голос звучал так вкрадчиво, что остальные, которых уже давно игнорировали, были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странной. Вивиан, потирая живот,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мы можем войти в виллу? — Она сказала это с самым обиженным видом, но внимательный человек мог уловить в её тоне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 и Цзи Цююнь среагировали быстрее всех: один спрыгнул с машины вместе с девушкой, другой потащил за собой Ся Чэня, который всё ещё хотел посмотреть на продолжение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Рассвело, выйдем наружу,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после такого прерывания Сюй Яну уже было не до флирта. Он подошёл к Янь Чэню и сказал: — Раз уж ты нас доставил,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слегка улыбнулся и, наклонившись, коснулся губами его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увидимся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Янь Чэня исчезла в сиянии утреннего света, остолбеневший Сюй Ян бросился вслед. Сразу за пределами гаража его ослепило яркое зимнее солнце, а перед глазами предстал цветущий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Спутника уже и след простыл. А неподалёку, со стороны виллы, к ним направлялся дворецкий в сопровождении двух рядов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 гости, наконец-то мы вас нашли, — дворецкий почтительно поклонился и сделал жест рукой, приглашая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http://bllate.org/book/19887/1957610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