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Грязные занавески, подхваченные бешеным порывом ветра, взметнулись к потолку. Стекло разлетелось, явив миру вестника смерти, пришедшего по чью-то душу. Незнакомец скрывал лицо под капюшоном и костяной маской, а в прорезях поблескивали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затаил дыхание и, выскочив в коридор, жестом велел остальным бежать. В следующее мгновение жнец прыгнул в комнату, занеся косу. В самый последний момент Сюй Ян захлопнул дверь, приняв удар на себя, и, не оглядываясь, бросился вслед за остальными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крепко держал Вивиан за руку и на бегу кричал:</w:t>
      </w:r>
    </w:p>
    <w:p w:rsidR="00BB20FC" w:rsidRPr="00357A74" w:rsidRDefault="00357A74" w:rsidP="00BB20FC">
      <w:pPr>
        <w:jc w:val="left"/>
        <w:rPr>
          <w:sz w:val="28"/>
          <w:lang w:val="en-US"/>
        </w:rPr>
      </w:pPr>
      <w:r w:rsidRPr="00357A74">
        <w:rPr>
          <w:sz w:val="28"/>
          <w:lang w:val="en-US"/>
        </w:rPr>
        <w:t>— Ну что, я же говорил! Я же говорил, что вчерашнее — это не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 вспомнив описание подозреваемого, которого тот видел на месте поджога, бросил:</w:t>
      </w:r>
    </w:p>
    <w:p w:rsidR="00BB20FC" w:rsidRPr="00357A74" w:rsidRDefault="00357A74" w:rsidP="00BB20FC">
      <w:pPr>
        <w:jc w:val="left"/>
        <w:rPr>
          <w:sz w:val="28"/>
          <w:lang w:val="en-US"/>
        </w:rPr>
      </w:pPr>
      <w:r w:rsidRPr="00357A74">
        <w:rPr>
          <w:sz w:val="28"/>
          <w:lang w:val="en-US"/>
        </w:rPr>
        <w:t>— Бежим быстрее! Скорее всего, он пришел, чтобы убрать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дверное полотно спальни разлетелось в щепки. Жнец прорубил перила второго этажа, взмахнул косой и спрыгнул вниз,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успела дернуть Ся Чэня назад, а Сюй Ян выхватил короткий нож и метнул его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увернулся, и лезвие с лязгом вонзилось в стену. Враг, не теряя времени, снова двинулся вперед, и серебристый отблеск его косы полоснул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тут же подобрался, заслонил собой остальных и спросил:</w:t>
      </w:r>
    </w:p>
    <w:p w:rsidR="00BB20FC" w:rsidRPr="00357A74" w:rsidRDefault="00357A74" w:rsidP="00BB20FC">
      <w:pPr>
        <w:jc w:val="left"/>
        <w:rPr>
          <w:sz w:val="28"/>
          <w:lang w:val="en-US"/>
        </w:rPr>
      </w:pPr>
      <w:r w:rsidRPr="00357A74">
        <w:rPr>
          <w:sz w:val="28"/>
          <w:lang w:val="en-US"/>
        </w:rPr>
        <w:t>— У кого-нибудь есть что-то вроде стального меча или другого длинного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пошарили в своих рюкзаках и дружно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швабра, принести? — вдруг подала голос Вивиан и бросилась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принял брошенную швабру и, глядя в чистые, наивные глаза девушки, с досадой выдохнул:</w:t>
      </w:r>
    </w:p>
    <w:p w:rsidR="00BB20FC" w:rsidRPr="00357A74" w:rsidRDefault="00357A74" w:rsidP="00BB20FC">
      <w:pPr>
        <w:jc w:val="left"/>
        <w:rPr>
          <w:sz w:val="28"/>
          <w:lang w:val="en-US"/>
        </w:rPr>
      </w:pPr>
      <w:r w:rsidRPr="00357A74">
        <w:rPr>
          <w:sz w:val="28"/>
          <w:lang w:val="en-US"/>
        </w:rPr>
        <w:t>— Ладно,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парни, увлекая за собой Вивиан, рванули к выходу. Они добежали до двери и, не раздумывая, распахнули её, но тут же замерли: прямо перед ними, вниз головой, висел жнец с жуткой улыбкой на костяном лице, поджидая добычу в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Цююнь, оказавшись лицом к лицу с убийцей, вздрогнул, ноги его подкосились, и он рухнул на пол. Ся Чэнь и Оу Цзэ, оцепенели от ужаса, из их горла вырвались сдавленные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уже занес косу, Вивиан крикнула:</w:t>
      </w:r>
    </w:p>
    <w:p w:rsidR="00BB20FC" w:rsidRPr="00357A74" w:rsidRDefault="00357A74" w:rsidP="00BB20FC">
      <w:pPr>
        <w:jc w:val="left"/>
        <w:rPr>
          <w:sz w:val="28"/>
          <w:lang w:val="en-US"/>
        </w:rPr>
      </w:pPr>
      <w:r w:rsidRPr="00357A74">
        <w:rPr>
          <w:sz w:val="28"/>
          <w:lang w:val="en-US"/>
        </w:rPr>
        <w:t>— Уворачивайся! — и, достав откуда-то длинный зонт, с силой ударила жнеца по ногам. Тот рухнул вниз, отчаянно барахтаясь в складках черного балахона.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парням вернулось самообладание. Оу Цзэ помог подняться Цзи Цююню, Ся Чэнь снова схватил Вивиан, и они выскочили на улицу. Сделав несколько шагов, они заметили, что поднявшийся жнец не спешит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разве не меня ищешь? — Вивиан посмотрела на жнеца, уже занесшего ногу в дверной проем, и с вызывающей улыбкой поманила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жнец сменил цель, оставив двоих в холле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гору, они подсвечивали себе путь фонариками. Теперь же, под проливным дождем, они неслись сломя голову, рискуя в любую секунду сорваться на скользком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каждые десять шагов оглядывалась, проверяя, не преследует ли их жнец, совершенно не заботясь о том, что дикая трава царапает её обнаженные ноги. Внезапно мир вокруг неё завертелся, и через секунду она оказалась на плече у Ся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Кажется, здесь есть короткая дорога к вилле, — Оу Цзэ прокладывал путь впереди. Вдали показалась вилла, но все окна были темны. — Свет погас, не знаю, сможем ли мы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перелезем через забор, — предложил Цзи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они осматривали виллу днем, парни приметили удобные выступы. Оу Цзэ и Цзи Цююнь быстро взобрались наверх и протянули руки, чтобы помочь Вивиан, но жнец уже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блеснуло лезвие, нацеленное в поясницу Ся Чэня. Вивиан, поддерживавшая парня, который даже не успел среагировать, помрачнела. Она уже потянулась к скрытому в складках платья пистолету, как вдруг яркий луч света ударил в темноту. Жнец тут же отвел косу и бросился наутек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утихающего дождя послышались размеренные шаги. Вивиан спрыгнула на землю и посмотрела на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произошло убийство, а вы среди ночи шляетесь где попало. В участке вам будет безопаснее, — голос мужчины звучал глубоко и приятно, но, заметив, что сбежавших всего четверо, он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офицер Янь, — Оу Цзэ, узнав того, кто подошел,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направил свет фонаря на Вивиан. Девушка сохраняла невозмутимость, лишь украдкой бросив взгляд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еще есть время, не выходите больше, — коротко бросил он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Оу Цзэ поторопил остальных лезть через забор:</w:t>
      </w:r>
    </w:p>
    <w:p w:rsidR="00BB20FC" w:rsidRPr="00357A74" w:rsidRDefault="00357A74" w:rsidP="00BB20FC">
      <w:pPr>
        <w:jc w:val="left"/>
        <w:rPr>
          <w:sz w:val="28"/>
          <w:lang w:val="en-US"/>
        </w:rPr>
      </w:pPr>
      <w:r w:rsidRPr="00357A74">
        <w:rPr>
          <w:sz w:val="28"/>
          <w:lang w:val="en-US"/>
        </w:rPr>
        <w:t>— Скорее в дом, пока этот гад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Цююнь, заметив что-то, пробормотал:</w:t>
      </w:r>
    </w:p>
    <w:p w:rsidR="00BB20FC" w:rsidRPr="00357A74" w:rsidRDefault="00357A74" w:rsidP="00BB20FC">
      <w:pPr>
        <w:jc w:val="left"/>
        <w:rPr>
          <w:sz w:val="28"/>
          <w:lang w:val="en-US"/>
        </w:rPr>
      </w:pPr>
      <w:r w:rsidRPr="00357A74">
        <w:rPr>
          <w:sz w:val="28"/>
          <w:lang w:val="en-US"/>
        </w:rPr>
        <w:t>— Офицер Янь пошел спасать Сюй Яна, да…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Ян-гэ не будет страдать вечно. Вот увидишь, он еще возьмет своё, — Ся Чэнь снова подхватил Вивиан на руки, расслабившись после того, как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пораженные его стойкостью, похвалили его:</w:t>
      </w:r>
    </w:p>
    <w:p w:rsidR="00BB20FC" w:rsidRPr="00357A74" w:rsidRDefault="00357A74" w:rsidP="00BB20FC">
      <w:pPr>
        <w:jc w:val="left"/>
        <w:rPr>
          <w:sz w:val="28"/>
          <w:lang w:val="en-US"/>
        </w:rPr>
      </w:pPr>
      <w:r w:rsidRPr="00357A74">
        <w:rPr>
          <w:sz w:val="28"/>
          <w:lang w:val="en-US"/>
        </w:rPr>
        <w:t>— А ты сегодня был хорош,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похоже, даже не осознавал, что был на волосок от смерти: если бы Янь Чэнь не подоспел вовремя, его бы разрубило пополам. Узнав правду, он выдохнул:</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увидев, что второй жнец уведен в сторону, Сюй Ян сосредоточил всё внимание на первом. До этого они уже успели обменяться парой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столкновение ножа и швабры отдавалось в руках невыносимой болью. У Сюй Яна онемели ладони, и, потеряв концентрацию, он позволил противнику располосовать свою одежду. Убедившись, что кулон, висевший на шее, цел, он перевел дыхание и снова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становилась всё ожесточеннее. Враг явно мастерски владел огромной косой, единственным преимуществом Сюй Яна была ловкость, позволявшая уворачиваться от лезвия. Но в итоге Сюй Ян оступился, упал на землю, и, что хуже всего, выронил свою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была совсем рядом. Сюй Ян поспешно откатился в сторону, выжидая момент для контратаки. Каждый раз, когда жнец заносил косу, он вкладывал в удар всю силу, глубоко вонзая лезвие в землю, и Сюй Ян ждал именно этого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коридора послышались шаги. Жнец на секунду отвлекся, и Сюй Ян, воспользовавшись этим, сделал резкий выпад, сбил противника с ног ударом ноги. Он отбросил нож в сторону и, разминая суставы, двинулся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были безоружны, и Сюй Ян уже не чувствовал себя проигравшим. Однако враг продолжал стоять, а на его губах играла победная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резко обернулся, и сердце его замерло. Коса, лежавшая на полу, вдруг взмыла в воздух и полетела прямо в него. Скорость вращения была такой, что уклониться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дверь с грохотом распахнулась, и несколько лент бинтов, вылетев из коридора, вонзились в стену, зафиксировав смертоносную косу в воздухе. Вторая створка двери тоже открылась, впуская холодный ночной воздух, и единственная свеча в зале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темно, и жнец, понимая, что сегодня ему не забрать жизнь, бросился к окну. Человек, стоявший у двери,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Сюй Ян разглядел лишь высокий, худощавый силуэт. Незнакомец, опираясь на длинный зонт, медленно приближался, от него не исходило ни капли враждебности. Сюй Ян, терзаемый смешанными чувствами, взглянул на бинты, всё еще удерживающие косу, и отступил на шаг, чувствуя, что забыл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он задел ушибленную руку и не сдержал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продолжал приближаться и снял пальто. Сюй Ян ясно почувствовал свежий, холодный аромат кедра. Он усмехнулся, в его голосе смешались самоирония и искренняя благодарность:</w:t>
      </w:r>
    </w:p>
    <w:p w:rsidR="00BB20FC" w:rsidRPr="00357A74" w:rsidRDefault="00357A74" w:rsidP="00BB20FC">
      <w:pPr>
        <w:jc w:val="left"/>
        <w:rPr>
          <w:sz w:val="28"/>
          <w:lang w:val="en-US"/>
        </w:rPr>
      </w:pPr>
      <w:r w:rsidRPr="00357A74">
        <w:rPr>
          <w:sz w:val="28"/>
          <w:lang w:val="en-US"/>
        </w:rPr>
        <w:t>— Я в порядке, не нужно пальто. Спасибо вам, офицер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бросил взгляд на свое изорванное в битве пальто, лежащее на полу, но не остановился. Он снял очки, скрывавшие цвет глаз, и посмотрел на Сюй Яна с глубокой, серьезной проницательностью.</w:t>
      </w:r>
    </w:p>
    <w:p w:rsidR="00BB20FC" w:rsidRPr="00357A74" w:rsidRDefault="00357A74" w:rsidP="00BB20FC">
      <w:pPr>
        <w:jc w:val="left"/>
        <w:rPr>
          <w:sz w:val="28"/>
          <w:lang w:val="en-US"/>
        </w:rPr>
      </w:pPr>
      <w:r w:rsidRPr="00357A74">
        <w:rPr>
          <w:sz w:val="28"/>
          <w:lang w:val="en-US"/>
        </w:rPr>
        <w:t>— К чему формальности? Разве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http://bllate.org/book/19887/1957607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