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вокруг воцарилась тишина. Сюй Ян почувствовал, что голова готова расколоться от боли, и лишь спустя долгое время, тихо простонав,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ещё стояла обстановка ресторанного зала виллы. Привыкнув к свету, он огляделся по сторонам. И тут, стоило ему пошевелиться, он понял, что лежит, положив голову на чьи-то колени, сидя на том же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до этого спокойно читавший книгу, почувствовал, что человек в его объятиях очнулся, и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совершенно ошарашенный, замер, глядя прямо в глаза мужчине с такого близкого расстояния. Сбоку он смутно разглядел цвет радужки собеседника — холодный и изысканный янтарный оттенок. Не успел он присмотреться, как заметил, что мужчина медленно поднес его ладонь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широко распахнул глаза и осознал, что его пальцы крепко сжаты в ладони Янь Чэня. Словно обжегшись, он отдернул руку и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контролировал себя во сне, ничего такого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украдкой наблюдая за реакцией собеседника, но услышал лишь 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хотя ты и держал меня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Сюй Яна мгновенно залилась краской, а дрожащие руки и приоткрытые губы выдавали его замешательство. Он вскочил на ноги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доставил столько хлопот господину Яню. Может, как-нибудь приглашу вас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улыбка Янь Чэня становится всё шире и обворожительнее, Сюй Ян почувствовал, как сердце, словно перышко, закружилось в воздухе, не в силах опуститься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улыбаетесь?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поднял на него взгляд, и в глубине глаз за стеклами светло-серых очков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не стоит быть таким официальным.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замолчал, охваченный странным порывом. За окном уже наступила ночь, на столе неизвестно откуда взялась свеча, добавив обстановке неясных, зыбких теней. Он перебирал пальцами, раздумывая, как спросить о своих догадках, но тут проснувшиеся рядом люди подняли шум, прервав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Брат Ян, ты уже проснулся? — Ся Чэнь, схватившись за живот и подавив очередной приступ тошноты, продолжил: — Господин Янь тоже здесь? Есть какие-то новости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снова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днем не ради расследования, у меня личные связи с семьей Ань. А что до вас… слышал, вы перебрали с алкоголем,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посмотрел, как Ся Чэнь, шатаясь, поднялся и пошел будить Вивиан. Спустя мгновение Янь Чэнь отвел взгляд и увидел, что Сюй Ян жестом приглашает его отойти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можно вас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расслабленно улыбнулся и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в углу, Сюй Ян оперся о подоконник. Ночь была пасмурной, без звезд и луны. Он глубоко вздохнул и первым делом заговорил о Линь Синьцэнь: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господин Янь, вынужден вас побеспокоить. Одна наша знакомая ушла пораньше, и сейчас мы не можем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указание офицерам, они проследят. Как только убедимся, что она в безопасности, я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Сюй Яна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Линь Синьцэнь. Заранее благодарю,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его глаза, отражая свет ламп, засияли чистотой. Янь Чэнь молча смотрел на него, не отводя взгляда несколько минут, — явно не так смотрят на человека, с которым только что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Сюй Ян почувствовал, как сердце забилось быстрее, а щеки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Вивиан, нехотя открыв глаза, увидела, как трое парней рядом с ней с нескрываемым любопытством наблюдают за двумя фигурами в углу. Их разговор был едва слышен — обычная просьба, но вся сцена выглядела совсем не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 присел на корточки у стола и переглядывался с Цзи Цююнем, без слов обмениваясь знаками: Ты справишься? Ты заметил? И это меньше чем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склонив голову набок,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мало времени провел с братом Яном и в последнее время был в отъезде, иначе бы уже знал, не является ли господин Янь тем самым мужчиной из снов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сказал чуть громче, чем следовало, и человек из угла метнул в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убрал руку с подоконника, подальше от холодного воздуха, пробивающегося сквозь щель в стекле. Но стоило ему небрежно потянуться к шторе, как рука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Яна подпрыгнуло к горлу. Он обернулся, стараясь сохранить привычную невозмутимость, хотя в голосе всё же сквозило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впервые увидел вас, господин Янь, я сразу почувствовал, что вы особенный. Вы такой статный, настоящий джентльмен, вас невозможно не заметить. Хотя у вас, возможно, есть и другая сторона, я искренне хочу узнать вас получше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мы с вами еще не друзья? — Янь Чэнь усмехнулся, в его глазах блеснула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но… я почувствовал, будто мы знакомы давно. Мне кажется, будто мы не впервые встретились, и иногда мне кажется, что вы — тот человек, которого я случайно забыл… — Сюй Ян не договорил. В комнате стояла такая тишина, что все смотрели на него. Как можно произнести слово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увидел, что мужчина всё понял, и сократил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 вами действительно на одной волне, но я вижу вас впервые в жизни. Не против ли вы, если я попрошу вас окончательно забыть того, кого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Сюй Ян перехватил дыхание, не зная, что ответить, и лишь выдавил из себя улыбку. Она была натянутой и жесткой, полной недоверия. Лишь спустя долгое время он произнес: — Боюсь,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лицо Янь Чэня, он почувствовал горечь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похоже, мы можем быть только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и ушел. Проходя мимо, он краем глаза заметил взгляд, полный желания удержать его. Но в конце концов, он не оглянулся и, прижимая руку к сердцу, вернулся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времени на отдых. Мы отправляемся в одно место, у меня есть зацепка, которую я вытянул из Ань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 и Цзи Цююнь застыли, ошеломленные тем, как только что вспыхнувший огонек двусмысленности был залит ледяной водой. Ся Чэнь непонимающе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 Ян, зачем тебе хранить верность тому, кого ты не помнишь и кто больше не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осекся, помедлил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или нет? Мы собираемся расследовать дело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переключились, решительно направляясь к выходу, полные намерения докопаться до истины. Вивиан уходила последней. Издалека она посмотрела на Янь Чэня, всё еще стоявшего у окна,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доставило удовольствие так с ним играть?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сложное выражение лица девушки, Янь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 трудно выживал, я думала, ты вернешься,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просто время еще не пришло, — ответил Янь Чэнь, глядя в ее всё более недоумевающие глаза. Он поднял руку и медленно снял очки. Его золотистые глаза отразились в стекле окна, глубоко вглядываясь в беззвездную, безликую ночную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http://bllate.org/book/19887/1957605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