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поднималось всё выше, заливая тёплым светом живописные сельские пейзажи. Лёгкий ветерок, гулявший в горных лесах, немного успокаивал разыгравшуюся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Оторвавшись от группы полицейских, наши герои вырвались вперёд. Как только они миновали ворота деревни, то тут же сбились в кучку. Оу Цзэ понизил голос:</w:t>
      </w:r>
    </w:p>
    <w:p w:rsidR="00BB20FC" w:rsidRPr="00357A74" w:rsidRDefault="00357A74" w:rsidP="00BB20FC">
      <w:pPr>
        <w:jc w:val="left"/>
        <w:rPr>
          <w:sz w:val="28"/>
          <w:lang w:val="en-US"/>
        </w:rPr>
      </w:pPr>
      <w:r w:rsidRPr="00357A74">
        <w:rPr>
          <w:sz w:val="28"/>
          <w:lang w:val="en-US"/>
        </w:rPr>
        <w:t>— Слушайте, ну это ни в какие ворота не лезет. Столько народу, а мы допустили, чтобы работодателя убили. Репутация — в трубу. Я тут прощупал почву у одной девушки из группы, она сказала, что отчет судмедэкспертизы уже передан главному следователю. Но остальные полицейские сами не знают подробностей гибели тётушки Чжао, так что распутать это дело нам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главный следователь? — спросил Сюй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Цзэ украдкой оглянулся:</w:t>
      </w:r>
    </w:p>
    <w:p w:rsidR="00BB20FC" w:rsidRPr="00357A74" w:rsidRDefault="00357A74" w:rsidP="00BB20FC">
      <w:pPr>
        <w:jc w:val="left"/>
        <w:rPr>
          <w:sz w:val="28"/>
          <w:lang w:val="en-US"/>
        </w:rPr>
      </w:pPr>
      <w:r w:rsidRPr="00357A74">
        <w:rPr>
          <w:sz w:val="28"/>
          <w:lang w:val="en-US"/>
        </w:rPr>
        <w:t>— Двое, что идут впереди. Не похоже, чтобы они были в отношениях начальник-подчиненный, но, кажется,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на мгновение прищурился и начал распределять задачи:</w:t>
      </w:r>
    </w:p>
    <w:p w:rsidR="00BB20FC" w:rsidRPr="00357A74" w:rsidRDefault="00357A74" w:rsidP="00BB20FC">
      <w:pPr>
        <w:jc w:val="left"/>
        <w:rPr>
          <w:sz w:val="28"/>
          <w:lang w:val="en-US"/>
        </w:rPr>
      </w:pPr>
      <w:r w:rsidRPr="00357A74">
        <w:rPr>
          <w:sz w:val="28"/>
          <w:lang w:val="en-US"/>
        </w:rPr>
        <w:t>— Тогда разделимся. Ты с Цю Юнем иди к техническим экспертам, посмотрите место возгорания. Я пойду узнаю насчет вскрытия. Ся Чэнь, возьми девушек и поищи улики на других этажах.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согласно кивнули. В этот момент Ся Чэнь случайно бросил взгляд назад и втянул голову в плечи. Сюй Ян проследил за его взглядом и увидел Янь Чэня и Лань Кэ — те шли впереди, о чем-то оживленно беседуя, совсем близко друг к другу. Сюй Ян плотно сжал губы, положил руку на плечо Ся Чэня и решительно зашагал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вернулись на место преступления. В центральной гостиной на втором этаже Ся Чэнь пнул ногой обломок старого глиняного горшка и разочарованно произнес:</w:t>
      </w:r>
    </w:p>
    <w:p w:rsidR="00BB20FC" w:rsidRPr="00357A74" w:rsidRDefault="00357A74" w:rsidP="00BB20FC">
      <w:pPr>
        <w:jc w:val="left"/>
        <w:rPr>
          <w:sz w:val="28"/>
          <w:lang w:val="en-US"/>
        </w:rPr>
      </w:pPr>
      <w:r w:rsidRPr="00357A74">
        <w:rPr>
          <w:sz w:val="28"/>
          <w:lang w:val="en-US"/>
        </w:rPr>
        <w:t>— В спальне то же самое. Всё выгорело дотла, ни одной зацепки не осталось. Да даже если бы что-то и было, полиция нас близко не подпустит.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застыл на обгоревшем полу, не сводя глаз с полицейского, который тоже замер неподалеку. В этот момент к ним подошел Лань Кэ. Игнорируя присутствие Сюй Яна, он обратился к Янь Чэню:</w:t>
      </w:r>
    </w:p>
    <w:p w:rsidR="00BB20FC" w:rsidRPr="00357A74" w:rsidRDefault="00357A74" w:rsidP="00BB20FC">
      <w:pPr>
        <w:jc w:val="left"/>
        <w:rPr>
          <w:sz w:val="28"/>
          <w:lang w:val="en-US"/>
        </w:rPr>
      </w:pPr>
      <w:r w:rsidRPr="00357A74">
        <w:rPr>
          <w:sz w:val="28"/>
          <w:lang w:val="en-US"/>
        </w:rPr>
        <w:t>— Предварительно установлено, что очаг возгорания находился на кухне первого этажа, в печи. Вокруг годами скапливались тряпичные куклы, а из-за сухого воздуха огонь распространился мгновенно. Однако, по свидетельству местных жителей, тётушка Чжао уже несколько лет питалась в общей столовой, и кухней не пользовалась. Эксперты считают, что это был поджог. Но вот незадача: после полуночи входная дверь была заперта изнутри, а на кухне и других входах на первый этаж нет ни следов ног, ни других улик. Зато на втором этаже было разбито окно изнутри. Так что вопрос, как именно был разожжен огонь, остается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кивнул и мягко произнес:</w:t>
      </w:r>
    </w:p>
    <w:p w:rsidR="00BB20FC" w:rsidRPr="00357A74" w:rsidRDefault="00357A74" w:rsidP="00BB20FC">
      <w:pPr>
        <w:jc w:val="left"/>
        <w:rPr>
          <w:sz w:val="28"/>
          <w:lang w:val="en-US"/>
        </w:rPr>
      </w:pPr>
      <w:r w:rsidRPr="00357A74">
        <w:rPr>
          <w:sz w:val="28"/>
          <w:lang w:val="en-US"/>
        </w:rPr>
        <w:t>— Хорошо. Постарайся выяснить всё о круге общения погибшей, ищи другие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Кэ ушел, Янь Чэнь обернулся, но увидел, что молодой человек, стоявший рядом, уже смешался с остальными и теперь стоит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Оу Цзэ, сверяясь со своими наспех сделанными записями, серьезно докладывал:</w:t>
      </w:r>
    </w:p>
    <w:p w:rsidR="00BB20FC" w:rsidRPr="00357A74" w:rsidRDefault="00357A74" w:rsidP="00BB20FC">
      <w:pPr>
        <w:jc w:val="left"/>
        <w:rPr>
          <w:sz w:val="28"/>
          <w:lang w:val="en-US"/>
        </w:rPr>
      </w:pPr>
      <w:r w:rsidRPr="00357A74">
        <w:rPr>
          <w:sz w:val="28"/>
          <w:lang w:val="en-US"/>
        </w:rPr>
        <w:t>— Время возгорания — примерно 2:40 ночи. Мы сбежали около трех, еще бы чуть-чуть — и всё. В деревне человек сто, а камер видеонаблюдения почти нигде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погруженный в раздумья, вдруг заметил под слоем пепла клочок бумаги. Он надел перчатки, поднял его, и тут услышал голос Цю Юня:</w:t>
      </w:r>
    </w:p>
    <w:p w:rsidR="00BB20FC" w:rsidRPr="00357A74" w:rsidRDefault="00357A74" w:rsidP="00BB20FC">
      <w:pPr>
        <w:jc w:val="left"/>
        <w:rPr>
          <w:sz w:val="28"/>
          <w:lang w:val="en-US"/>
        </w:rPr>
      </w:pPr>
      <w:r w:rsidRPr="00357A74">
        <w:rPr>
          <w:sz w:val="28"/>
          <w:lang w:val="en-US"/>
        </w:rPr>
        <w:t>— Это не из той ли книги выпало?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Ян спасал И Хань, он оставил книгу, найденную в спальне тётушки Чжао, снаружи, но полиция при задержании конфисковала её. К счастью, клочок бумаги, который он подобрал, казалось, содержал важную подсказку — на нем была нарисована половинка куклы и странные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магия какая-то? — удивился Цю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Чэнь вдруг что-то вспомнил, посмотрел на Вивиан и сказал:</w:t>
      </w:r>
    </w:p>
    <w:p w:rsidR="00BB20FC" w:rsidRPr="00357A74" w:rsidRDefault="00357A74" w:rsidP="00BB20FC">
      <w:pPr>
        <w:jc w:val="left"/>
        <w:rPr>
          <w:sz w:val="28"/>
          <w:lang w:val="en-US"/>
        </w:rPr>
      </w:pPr>
      <w:r w:rsidRPr="00357A74">
        <w:rPr>
          <w:sz w:val="28"/>
          <w:lang w:val="en-US"/>
        </w:rPr>
        <w:t>— Кстати, о куклах! В той спальне была одна, очень похожая на тебя, даже стиль одежды один в один. Я прихватил её, когда выбирался. От скуки можешь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достал из рюкзака куклу длиной с предплечье, нашел кольцо под одеждой и добавил:</w:t>
      </w:r>
    </w:p>
    <w:p w:rsidR="00BB20FC" w:rsidRPr="00357A74" w:rsidRDefault="00357A74" w:rsidP="00BB20FC">
      <w:pPr>
        <w:jc w:val="left"/>
        <w:rPr>
          <w:sz w:val="28"/>
          <w:lang w:val="en-US"/>
        </w:rPr>
      </w:pPr>
      <w:r w:rsidRPr="00357A74">
        <w:rPr>
          <w:sz w:val="28"/>
          <w:lang w:val="en-US"/>
        </w:rPr>
        <w:t>— Внутри механизм, вот так тянешь — и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челюсть тряпичной куклы отвалилась, а язык на пружинке выскочил прямо перед лицом Вивиан. Девушка отпрянула, явно напуганная.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 же... — Ся Чэнь растерянно застыл, глядя на убегающую девушку. Только когда Сюй Ян выхватил у него куклу,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бросил:</w:t>
      </w:r>
    </w:p>
    <w:p w:rsidR="00BB20FC" w:rsidRPr="00357A74" w:rsidRDefault="00357A74" w:rsidP="00BB20FC">
      <w:pPr>
        <w:jc w:val="left"/>
        <w:rPr>
          <w:sz w:val="28"/>
          <w:lang w:val="en-US"/>
        </w:rPr>
      </w:pPr>
      <w:r w:rsidRPr="00357A74">
        <w:rPr>
          <w:sz w:val="28"/>
          <w:lang w:val="en-US"/>
        </w:rPr>
        <w:t>— У тебя в голове, видимо, тоже одна вата. Отдай мне, иди успокаивай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Сюй Ян обратился к остальным:</w:t>
      </w:r>
    </w:p>
    <w:p w:rsidR="00BB20FC" w:rsidRPr="00357A74" w:rsidRDefault="00357A74" w:rsidP="00BB20FC">
      <w:pPr>
        <w:jc w:val="left"/>
        <w:rPr>
          <w:sz w:val="28"/>
          <w:lang w:val="en-US"/>
        </w:rPr>
      </w:pPr>
      <w:r w:rsidRPr="00357A74">
        <w:rPr>
          <w:sz w:val="28"/>
          <w:lang w:val="en-US"/>
        </w:rPr>
        <w:t>— Идите в особняк Ань,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он достал платок, чтобы завернуть находку, но тут почувствовал, как кто-то подошел сзади, и увидел протянутую руку с четко очерченными костяшками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Сюй Ян напрягся, лишь через пару секунд неловко принимая от Янь Чэня пластиковый пакет. Он сложил руки на груди, нервно ожидая, когда тот уйдет, но вместо этого услышал мягкое предложение:</w:t>
      </w:r>
    </w:p>
    <w:p w:rsidR="00BB20FC" w:rsidRPr="00357A74" w:rsidRDefault="00357A74" w:rsidP="00BB20FC">
      <w:pPr>
        <w:jc w:val="left"/>
        <w:rPr>
          <w:sz w:val="28"/>
          <w:lang w:val="en-US"/>
        </w:rPr>
      </w:pPr>
      <w:r w:rsidRPr="00357A74">
        <w:rPr>
          <w:sz w:val="28"/>
          <w:lang w:val="en-US"/>
        </w:rPr>
        <w:t>— Заглянем на чердак? Составишь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почти пустой гостиной, крошечный чердак был забит всяким хламом. Поднявшись туда, Сюй Ян про себя выругался: и чего он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пролез первым, упершись головой в крышу, и стал осматриваться. Убедившись, что здесь ничего нет, он собрался уходить, но почувствовал, как Янь Чэнь поднялся следом, заполнив собой всё узкое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если вам нужно осмотреться, я могу спуститься, — Сюй Ян не мог повернуться, поэтому прижался к стене, стараясь не касаться мужчины. — Или вы хотите поговорить о чем-то личном? — он усмехнулся, стараясь разрядить обстановку. Голос звучал мягко, совсем не так, как вчера, когда он был готов уколоть при каждом удобном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чердаке было душно, пахло пылью — не самое лучшее место для беседы. Однако Янь Чэнь не двигался и невозмутимо начал рассказ:</w:t>
      </w:r>
    </w:p>
    <w:p w:rsidR="00BB20FC" w:rsidRPr="00357A74" w:rsidRDefault="00357A74" w:rsidP="00BB20FC">
      <w:pPr>
        <w:jc w:val="left"/>
        <w:rPr>
          <w:sz w:val="28"/>
          <w:lang w:val="en-US"/>
        </w:rPr>
      </w:pPr>
      <w:r w:rsidRPr="00357A74">
        <w:rPr>
          <w:sz w:val="28"/>
          <w:lang w:val="en-US"/>
        </w:rPr>
        <w:t>— Здесь много мужских вещей, видимо, мужа тётушки Чжао. Тот мужчина погиб, сорвавшись со скалы. В полиции есть запись: якобы он всю ночь пил, а утром, будучи в стельку пьяным, оступился.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моргнул. Он понимал, что тот делится информацией, но обстановка была крайне неподходящей — он буквально терся макушкой о слой пыли на стене. В конце концов, он сдался:</w:t>
      </w:r>
    </w:p>
    <w:p w:rsidR="00BB20FC" w:rsidRPr="00357A74" w:rsidRDefault="00357A74" w:rsidP="00BB20FC">
      <w:pPr>
        <w:jc w:val="left"/>
        <w:rPr>
          <w:sz w:val="28"/>
          <w:lang w:val="en-US"/>
        </w:rPr>
      </w:pPr>
      <w:r w:rsidRPr="00357A74">
        <w:rPr>
          <w:sz w:val="28"/>
          <w:lang w:val="en-US"/>
        </w:rPr>
        <w:t>— Значит,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 да. Потом — нет, — спустя долгое время тихо ответил Янь Чэнь и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немного времени. Сюй Ян уже начал задыхаться в этом замкнутом пространстве и был готов развернуться, даже если придется прижаться лицом к лицу с Янь Чэнем, как тот снова подал голос:</w:t>
      </w:r>
    </w:p>
    <w:p w:rsidR="00BB20FC" w:rsidRPr="00357A74" w:rsidRDefault="00357A74" w:rsidP="00BB20FC">
      <w:pPr>
        <w:jc w:val="left"/>
        <w:rPr>
          <w:sz w:val="28"/>
          <w:lang w:val="en-US"/>
        </w:rPr>
      </w:pPr>
      <w:r w:rsidRPr="00357A74">
        <w:rPr>
          <w:sz w:val="28"/>
          <w:lang w:val="en-US"/>
        </w:rPr>
        <w:t>— Я открою окно, а ты застегнись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окно распахнулось, ворвался холодный воздух, и Сюй Ян пришел в себя. Он боковым зрением увидел, что Янь Чэнь вылез наружу, и, подумав, немедленно последовал за ним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ухватился за раму, увидел, как Янь Чэнь спрыгнул на нижний ярус и протянул руку, и, не раздумывая, соскользнул следом. Его подхватили, он на мгновение растерялся, а затем они направились к дымоходу.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внизу копошились полицейские, но отсюда он мог проверить, не забит ли дымоход. Если в окнах и на кухне не было следов, то бросить огонь в дымоход было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вытянул шею: дымоход был черным и явно заброшенным. Он огляделся — соседние дома стояли полуразрушенные, штукатурка обвалилась, внутри пусто. Отсутствие жильцов означало отсутствие свидетелей, а без камер найти преступника было почти невозможно. Оставался вопрос: как убийца попал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вспомнил того человека в бинтах. Как он оказался в доме и как умудрился миновать оцепление полиции? Пока ответов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начал внимательно осматривать дымоход и вдруг что-то заметил. Он остановил Янь Чэня, который тоже хотел подойти:</w:t>
      </w:r>
    </w:p>
    <w:p w:rsidR="00BB20FC" w:rsidRPr="00357A74" w:rsidRDefault="00357A74" w:rsidP="00BB20FC">
      <w:pPr>
        <w:jc w:val="left"/>
        <w:rPr>
          <w:sz w:val="28"/>
          <w:lang w:val="en-US"/>
        </w:rPr>
      </w:pPr>
      <w:r w:rsidRPr="00357A74">
        <w:rPr>
          <w:sz w:val="28"/>
          <w:lang w:val="en-US"/>
        </w:rPr>
        <w:t>— Подожди,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схватил его за предплечье, но, осознав это, оба замерли и тут же отстранились. Смущенно кашлянув, Сюй Ян долго рылся в кармане, достал телефон и сфотографировал их следы, а также кучу странных отпечатков обуви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туфли, — пробормотал Сюй Ян, прищурившись. — Не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тело с раной, нанесенной одним ударом, и вдруг перевел взгляд на край карниза: там виднелся след, похожий на потертость от веревки. Уголки его губ приподнялись, и человек, наблюдавший за ним, тоже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крышу, они вернулись тем же путем. На ледяном ветру Сюй Ян смотрел на идущего впереди мужчину, который время от времени оглядывался, и в душе шевельнулось странное чувство узнавания.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Янь Чэнь открыл люк, заглянул вниз, тут же захлопнул его и бросил:</w:t>
      </w:r>
    </w:p>
    <w:p w:rsidR="00BB20FC" w:rsidRPr="00357A74" w:rsidRDefault="00357A74" w:rsidP="00BB20FC">
      <w:pPr>
        <w:jc w:val="left"/>
        <w:rPr>
          <w:sz w:val="28"/>
          <w:lang w:val="en-US"/>
        </w:rPr>
      </w:pPr>
      <w:r w:rsidRPr="00357A74">
        <w:rPr>
          <w:sz w:val="28"/>
          <w:lang w:val="en-US"/>
        </w:rPr>
        <w:t>— Уже понял, как было совершено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прислонившись к окну, нахмурился:</w:t>
      </w:r>
    </w:p>
    <w:p w:rsidR="00BB20FC" w:rsidRPr="00357A74" w:rsidRDefault="00357A74" w:rsidP="00BB20FC">
      <w:pPr>
        <w:jc w:val="left"/>
        <w:rPr>
          <w:sz w:val="28"/>
          <w:lang w:val="en-US"/>
        </w:rPr>
      </w:pPr>
      <w:r w:rsidRPr="00357A74">
        <w:rPr>
          <w:sz w:val="28"/>
          <w:lang w:val="en-US"/>
        </w:rPr>
        <w:t>— Когда я спасал людей, окно было закрыто, но это не значит, что оно не было открыто раньше. Орудие — скорее всего, что-то вроде серпа, надо дождаться отчета о вскрытии.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кивнул, надевая кожаные перчатки:</w:t>
      </w:r>
    </w:p>
    <w:p w:rsidR="00BB20FC" w:rsidRPr="00357A74" w:rsidRDefault="00357A74" w:rsidP="00BB20FC">
      <w:pPr>
        <w:jc w:val="left"/>
        <w:rPr>
          <w:sz w:val="28"/>
          <w:lang w:val="en-US"/>
        </w:rPr>
      </w:pPr>
      <w:r w:rsidRPr="00357A74">
        <w:rPr>
          <w:sz w:val="28"/>
          <w:lang w:val="en-US"/>
        </w:rPr>
        <w:t>— Могу сказать лишь одно: учитывая, что высокая температура в огне ускоряет разложение, судмедэксперт предварительно определил время смерти между 23:40 и 0:40.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замер:</w:t>
      </w:r>
    </w:p>
    <w:p w:rsidR="00BB20FC" w:rsidRPr="00357A74" w:rsidRDefault="00357A74" w:rsidP="00BB20FC">
      <w:pPr>
        <w:jc w:val="left"/>
        <w:rPr>
          <w:sz w:val="28"/>
          <w:lang w:val="en-US"/>
        </w:rPr>
      </w:pPr>
      <w:r w:rsidRPr="00357A74">
        <w:rPr>
          <w:sz w:val="28"/>
          <w:lang w:val="en-US"/>
        </w:rPr>
        <w:t>— Значит, поджог был спустя два часа? Нет, время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легкую улыбку на лице собеседника, и его охватило дурное предчувствие. В этот момент он снова взглянул на люк — тот был открыт, но под ним зияла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Лестницу кто-то унес!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Яна побледнело. Янь Чэнь уже спрыгнул вниз, приземлившись идеально. Мужчина, чья ловкость была несомненной, не ушел за лестницей, а спокойно поднял голову. Он смотрел на Сюй Яна, который, не желая уступать, завис на краю проема, и усмехнулся:</w:t>
      </w:r>
    </w:p>
    <w:p w:rsidR="00BB20FC" w:rsidRPr="00357A74" w:rsidRDefault="00357A74" w:rsidP="00BB20FC">
      <w:pPr>
        <w:jc w:val="left"/>
        <w:rPr>
          <w:sz w:val="28"/>
          <w:lang w:val="en-US"/>
        </w:rPr>
      </w:pPr>
      <w:r w:rsidRPr="00357A74">
        <w:rPr>
          <w:sz w:val="28"/>
          <w:lang w:val="en-US"/>
        </w:rPr>
        <w:t>— Нужно, чтобы я тебя поймал? Я буду только рад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http://bllate.org/book/19887/1957603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