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только начал пробиваться сквозь тьму, и шум в коридоре наконец утих. Внутри комнаты для допросов было холодно, а ослепительно-белый свет ламп причинял почти физическую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Синьцэнь так сильно сжимала край своей юбки, что, казалось, вот-вот порвет ткань. Она вспоминала, как совсем недавно видела, что кто-то собирался ей помочь, но в итоге её всё равно притащили сюда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итоге помешал? — она что-то вспомнила и от волнения подскочила на месте. — Это И Хань, эта дрянь! Она хочет отомстить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Лань Кэ постучала пальцами по столу, призывая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Синьцэнь посмотрела на Янь Чэня, сидевшего рядом с дознавательницей, и, увидев мягкое выражение лица мужчины, тут же почувствовала себя обиженной. Лань Кэ с презрением наблюдала, как та начала лить слезы, откинулась на спинку стула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бы ты изложить, что именно ты делала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Синьцэнь всхлипнула и только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Янь Чэнь потер переносицу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всё как можно скорее, тогда сможешь пораньше уйти. Мы не станем несправедливо обвинять ни одного из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Линь Синьцэнь быстро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ведь просто жертва! Вчера вечером я всё время спала в той развалюхе, ничего не делала. А когда начался пожар, сразу выбежала. К телу я не прикасалась, я боялась! Вы, вы скорее осмотрите труп, он ведь к тому времени уже давно был мертв, это не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всё больше распалялась и даже попыталась встать, чтобы схватить Янь Чэня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Кэ подняла руку и оттолкнула её обратно на место, после чего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свидетели или вещественные доказательства того, что ты не покидала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почти выкрикнула Линь Синьцэнь. — Моя подруга спала со мной в одной комнате, она может подтвердить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Кэ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теперь, пожалуйста, посиди здесь спокойно. Как только мы убедимся, что тебя не нужно задерживать, мы тебя немедленно отпустим.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оформлять протокол допроса, она поднялась, чтобы уйти, но Линь Синьцэнь внезапно протянула руку и схватила её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хочешь еще что-то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...Офицер, моя подруга… она стала какой-то странной. — Пробормотав что-то себе под нос, Линь Синьцэнь широко раскрыла глаза, и красные прожилки в них выглядели пугающе. — Она перестала прислушиваться к моему мнению. Когда мы вошли на место, она нашла девушку, которую только сегодня встретила, и предложила вместе присматривать друг за другом вечером. А когда мы убегали, она оттолкнула мою руку, и когда потом кто-то пришел ей на помощь, она всё время тянула время. Она ведь обычно такая послушная, старается не навлекать на себя неприятностей, скажите,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Кэ встала и, глядя на неё сверху вниз,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довольно необычно. Я тщательно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ушла, не оглядываясь, оставив Линь Синьцэнь в комнате для допросов, где та тихо 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Лань Кэ подошла к Янь Чэню, который вышел раньше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этой девчонке самой нужно пройти психиатрическое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покачал головой, потирая правое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больше всех любит себя, не сойдет с ума. Малышка очень чувствительна, стоит к ней приблизиться — она начинает бунтовать. Есть люди, которые тоже очень чувствительны, если им не объяснить всё четко, это действительно доставляет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сказанное, в его тоне не было ни капли досады. Закончив, он медленно снял темные очки и, прислонившись к стене, опустил голову. Из-под прядей волос его длинные ресницы наполовину прикрывали удивительные золотистые глаза, в которых не было ни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Кэ не поняла глубокого смысла его слов, но почувствовала, что он на что-то намекает. Однако стоило ей открыть рот, как Янь Чэнь уже направился в комнату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был пропитан ароматом молока и свежего хлеба, солнечный свет тихо проникал внутрь, принося с собой драгоценное зимнее тепло. Сюй Ян сидел на краю кровати, сцепив руки в замок, утопая в одеяле, и слегка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чужие пальцы, испачканные в прохладной мази, осторожно коснулись его обожженных губ. Движения были чрезмерно тщательными, и он, пристально глядя на человека напротив, вдруг поддался порыву и прикусил кончик пальца, коснувшийся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слегка опешил, отдернул руку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склонил голову набок, притворяясь невинным: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ты, где подлежащее? — он показал два маленьких клыка, всем видом показывая, что готов укусить, если тот приблизится.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человек беспомощно поменял руку и подал ему,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Ян-ян.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Сюй Ян, находившийся в изоляторе, проснулся. Посидев немного, чтобы прийти в себя, он поднялся со скамьи, положив руки на согнутые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маленькое окно, и сейчас сквозь него лился солнечный свет. Дежурный полицейский, услышав шум внутри,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Разбуди своих товарищей,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бросил взгляд на кусок хлеба в руке полицейского, а затем посмотрел на того, кто был рядом. Остальные трое парней валялись кто как вповалку, Вивиан, лежавшая в углу скамьи напротив, тоже сонно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после того как схлынул шок, девушка притворилась спящей, уткнувшись в свои руки, поэтому он так и не получил ответа. Но на самом деле её отношение уже сказало всё за неё. Другие и так косились на него из-за того, что он внезапно выкрикнул имя Вивиан, поэтому он лишь вздохнул, сказал, что всё в порядке, и тоже нашел место, чтобы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этого Лань Кэ вернулась и увела И Хань. Тогда она сослалась на необходимость лечения травмы ноги, и Сюй Ян не стал много думать, поэтому, ожидая её, в конце концов уснул. Но сейчас она всё ещё не вернулась, и он невольно начал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хмурился, полицейский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вставайте. Не разгуливайте по деревне, возможно, нам придется вызвать вас снова, спасибо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протерли сонные глаза и один за другим вышли наружу. В коридоре уже собралось много полицейских, которые с улыбками в духе до скорой встречи провожали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зевнул и про себя проворчал пару слов. Сюй Ян шел последним, и, как только ему в лицо ударил свежий воздух, он плотнее запахнул куртку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не сможем сразу покинуть деревню. Иначе мы бы сами раскрыли это дело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Оу Цзэ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остаться, пока не выйдет Линь Синьцэнь. Это я привез её сюда, я должен нести ответственность... — он не успел договорить, как Цзи Цююнь коснулся его руки и кивнул подбородком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Синьцэнь? Ты уже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Синьцэнь, у которой под глазами были заметные синяки, взглянула на него, ничего не ответила и молча направилась в сторону гор. В это время Лань Кэ вышла из здания вместе с группой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наш другой товарищ? — Сюй Ян, засунув руки в карманы, серьезно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её показаниях есть пробелы, мы продлили срок её задержания.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такое! И Хань вчера чуть не погибла, выбираясь из огня, какие там могут быть пробелы в показаниях? — Ся Чэнь возмущенно шагнул вперед. — Вы ведь не специально её удерживаете?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Кэ едва заметно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подробности допроса разглашению не подлежат. Её рассказ о случившемся расходится с показаниями другого свидетеля. Мы допрашивали её дважды, в основном путаница возникает в показаниях после начала пожара, поэтому у нас нет достаточных оснований для немедленного освобождения. Прошу отнестись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свидетель... — Ся Чэнь быстро догадался, что речь о Линь Синьцэнь.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Хань была в эпицентре пожара, она была без сознания и не знала, что происходит. Это тоже может быть поводом для дальнейшего задержания?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Кэ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дела. — Ся Чэнь с силой пнул камень под ногами. — Ян-гэ,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присмотрите за ней получше. У неё очень серьезная травма ноги, найдите, пожалуйста, хорошего врача, чтобы не осталось последствий, — Сюй Ян сменил тон на серьезный и искренне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расследуем дело быстро, мы не станем обижать граждан, можете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 не волноваться, раз её смогли задержать в таком состоянии, — Сюй Ян, не дожидаясь, пока та закончит, холодно ответил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ситуация зашла в тупик, из ворот вышел еще один человек. На его переносице теперь были темные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это на себя, — Янь Чэнь медленно подошел, на его губах играла легкая улыбка. — Я гарантирую выполнение всех ваших требований, более того, я могу отправить её в больницу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Ян замер на месте, и его решительный настрой тут 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приблизился,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его голос стал намного тише, а в тоне проскользнуло легкое смущение. — Простите за беспокойство, офицер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http://bllate.org/book/19887/1957602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