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полицейских, прибывших на тушение пожара, быстро обнаружили группу людей на заднем дворе дома. Расспросив окружающих, они выяснили, что приехавшие сегодня в деревню семьи Ань и остановившиеся в доме тётушки Чжао приезжие — это и есть Сюй Ян с товарищами, после чего без лишних слов препроводили их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Яну обработали ссадины и выдали чистую одежду, прежде чем отправить в камеру предварительного заключения к остальным. И Хань, чью правую ногу зафиксировали шиной, сидела в инвалидном кресле и с равнодушным видом слушала, как Линь Синьцэнь, бросившая её при бегстве, снова и снова просит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поскольку пожар оказался связан с убийством, полицейские решили начать допрос в ту же ночь, используя для этого стол рядом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вызвали Ся Чэня. Перед уходом Сюй Ян что-то сказал ему, и тот, гордо выпятив грудь, уверенно зашагал на допрос. Не успели полицейские задать вопрос, как он, не умолкая, начал рассказывать всё с самого момента их возвращения на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офицер, этот монстр был похож на бога смерти, замотанного в бинты, прямо как в западных мифах!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полицейских, сидевших напротив, изначально расслабились из-за активности Ся Чэня, но, поняв, к чему клонится разговор, нахмурились. А стоявшие за их спинами коллеги наблюдали за происходящим, как за представлением в цирке, и с трудом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профессиональной этике, один из дознавателей прервал поток сознания Ся Чэня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напал на вас, были людьми или какими-то иными существами?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повращал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может, это были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Цзэ, прильнувший к решётке,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вылезают из земли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Цююнь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мутанты превращаются в монстров, ещё будучи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были мутанты, причём довольно симпатичные, — парировал Ся Чэнь. — И посмотрите на рану на теле тётушки Чжао — такая длинная и глубокая, это же точно след от косы бога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Ян, который до этого момента с сомнением поглядывал на меткость Вивиан, призадумался,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идиот? Мы сейчас должны думать, как снять с себя подозрения, а не выдумывать всякую чушь про богов смерти, — раздражённо бросила Линь Синьцэнь. И Хань не спешила её прощать, остальные тоже сторонились, и это заставляло её, и без того нервную, окончательно выйти из себя. В порыве досады она выплеснула всё, что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Ся Чэня звучала слишком неправдоподобно, и остальные, не видевшие монстра своими глазами, не могли в это поверить. Однако сейчас они понимали: главное — придерживаться одной версии, чтобы отвести от себя подозрения, иначе, если они продолжат в том же духе, следующими жертвами станут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Хань, заметив, что полицейские начинают сомневаться, опустила голову, но нашла в себе силы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там действительно кто-то был. Я оставалась позади и, хотя не видела его, слышала голос — он был довольно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переглянулись, ещё больше утвердившись в мысли, что среди этих людей не один человек страдает психическим расстройством.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минут, как раз когда Ся Чэнь собирался выдать новый перл, полицейские, столпившиеся у входа, внезапно расступились. Из толпы уверенной походкой вышла женщина-офицер в форме с безупречной осанкой. Прижимая к груди папку с документами, она бесстрастно окинула взглядом присутствующих и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Я офицер Лань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неторопливо вошёл мужчина. Он остановился в тени, и в тусклом свете ламп можно было разглядеть лишь его начищенные до блеска чёрные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Кэ поправила очки на переносице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есть свидетели, видевшие преступника. Фоторобот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проводивший допрос, взглянул на несколько каракулей на бумаге, постучал себя по голове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Лань, свидетелям, возможно, сначала стоит пройти психиатрическое освидетельствование.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нужно зафиксировать приметы подозреваемого, — Лань Кэ открыла папку и ткнула ручкой в лист бумаги. — В радиусе пятидесяти метров от места преступления других жильцов нет, они — единственные свидетели. Мы слишком медленно оцепили деревню семьи Ань, так что, как бы нелепо ни звучали описания очевидцев, это всё, что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...Есть. — Полицейский поджал губы, открыл новую страницу блокнота и, обратившись к Ся Чэню, который притих под напором Лань Кэ, спросил: — Можете определить возраст человека, которого вы встретили?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замялся, оглядываясь по сторонам. Сюй Ян подался вперёд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молодой, лет двадцать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встал и прикинул ладонью расстояние: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меня, но ненамного.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человек в тени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всё слово в слово, полицейский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разглядеть одежду или черты лица? Были ли какие-то особые приметы, позволяющие установить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Длинный чёрный балахон с головы до ног, лицо замотано бинтами, так что не разглядеть, но он был очень красив, — Сюй Ян крепко сжал пальцы на решётке, напряжённо вспоминая. — Его главная примета — золотые глаза. Если увижу снова, ни с кем не перепутаю.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это произнёс, Сюй Ян заметил, что полицейские вокруг дружно посмотрели в сторону. Он тоже обернулся. Человек из тени наконец вышел на свет. В кожаных перчатках, сдержанный и уверенный в каждом движении, он казался ровесником Сюй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волосы до ушей, отливающие коричневым, но без тени жеманности. Изящные черты лица, прямой нос, на котором покоились солнечные очки, и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красавчик, — донеслись шёпоты девушек. Сюй Ян застыл, пристально глядя на него, и невольно облизнул пересохшие губы. Однако его прямой взгляд не встретил ответного интереса, и Сюй Ян начал сомневаться, не было ли то странное чувство узнавания лишь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продолжали смотреть, и Лань Кэ, взяв со стола набросок, решила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работу! Идите на осмотр места происшествия, опрашивайте других. Янь Чэнь и я полчаса назад столкнулись у подножия горы, у него не было времени спускаться с места преступления раньше нас — что это вообще за чушь ты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почесал щёку, взял рисунок и показал Сюй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так? Бог смерти в бинтах?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Ян, не сводя глаз с прекрасного юноши, лишь на секунду скользнул взглядом по бумаге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После чего снова уставился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полицейский лишь пожал плечами, признавая бессилие, Лань Кэ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психиатром, — сказала она и, взяв рисунок, обратилась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который действительно всё видел, с пафосом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Ян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Хань настояла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голос, возможно, это действительно был такой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промолчала, лишь указав на бинты у себя на поясе, которые ещё не успела размотать. Оу Цзэ и Цзи Цююнь переглянулись и в итоге, решив следовать за большинством,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Линь Синьцэнь, поколебавшись, попыталась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ушла с места преступления очень рано, ничего не видела! Я не должна быть здесь! Выпустите меня, вы обязаны меня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Кэ холодно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вы — единственный свидетель, находившийся рядом с погибшим до самого конца. Пока не готов отчёт о смерти, вы тоже под подозрением, поэтому пройдёмте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расширились, она закричала, не переставая твердить про несправедливость, и вцепилась в решётку, отчаянно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Цзэ сделал неуверенный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они просто зададут тебе пару вопросов,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Я не должна здесь быть! — Линь Синьцэнь обезумела, её волосы спутались. Она изо всех сил оттолкнула подошедшего полицейского, и в итоге Лань Кэ пришлось самой, стуча каблуками, войти в камеру, чтобы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появлении грозной женщины-офицера остальные поспешно отступили, и желание помочь Линь Синьцэнь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отвёл взгляд. Помолчав немного, он тихо спросил И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Синьцэнь всю ночь не выходила?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чуткий сон, я чувствовала, что она всё время была рядом. Если она чего-то не делала, полиция не станет её притеснять. — И Хань и сама была в смятении, но, разглядев истинное лицо своей давней подруги, теперь больше всего хотела, чтобы те, кто пытался её спасти, не нажили себе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кивнул, решив не вмешиваться. Когда крики девушки стихли вдали, он пнул ржавую решётку и, нахмурившись, что-то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разошлись по делам. Янь Чэнь наконец посмотрел на хмурого юношу, стоящего в паре шагов,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завтра утром вас отпустят. А пока отдыхайте,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мягкий и низкий, звучал завораживающе. Заметив, как у Сюй Яна вспыхнули глаза, он слегка кивнул в знак приветствия и медленно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в глазах Сюй Яна погас лишь тогда, когда фигура мужчины скрылась из виду. Он опустил веки, признаваясь себе, что был привлечён им на инстинктивном уровне, а эта мимолётная встреча пробудила в нём собственнические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— это была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резко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Вивиан, тебе не показалось, что этот офицер Янь выглядит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девушку и увидел, что та застыла, глядя на него с расширенными зрачками, словно увидела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http://bllate.org/book/19887/1957601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