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с каким-то болезненным восхищением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сложно! Куда тебе нужно? Давай я тебя подвезу!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кокетливо поправила волосы. Её чарующая грация была настолько ослепительна, что Ци Сяо совершенно перестал замечать Су Цяньцянь. Он даже забыл, что именно он сам тайно способствовал травле Гу Юнь и её отстранению от работы, стремясь лишь к одному — сломить её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желанный плод был почти у него в руках, он был готов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доберусь.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вышла из кафе, и улыбка мгновенно сползла с её лица. Оказавшись за пределами киностудии, она набрала номер депозитария: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повесила трубку, как ей в руку сунули визитку. Сы Сю с недоумением посмотрела на мужчину, который её вручил: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Реклама?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меня зовут Лу Чжэн, я владелец продюсерского агентства. Не смотрите, что компания новая, у нас огромный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потенциал такой огромный, зачем раздавать листовки на улице, как рекламщик?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Гу Юнь. Вас сейчас активно поливают грязью, но я специально ждал вас здесь. Честно говоря, с вашей внешностью в нашей компании вы добьетесь куда больших высот. Ну что,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окинула мужчину взглядом: белая футболка, рваные джинсы — вылитый мелкий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вам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улыбнулся, сверкнув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хватит уверенности сделать вас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пронзительно посмотрела на него. Мужчина не отвел взгляд, напротив, в его глазах светились решимость и живой огонек. Она внезапно схватила его за воротник и притянула к себе. Ну надо же, какой смелый — прямо как теленок, который тигра не боится. Ей как раз нужны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подписываю контракт. Но когда я приступлю к делам — жди моего звонка, — Сы Сю похлопала ошарашенного Лу Чжэна по щеке. — Всё,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получила звонок из аукционного дома: всё было готово. Сы Сю поинтересовалась списком участников и, конечно же, услышала имя Лю Юй. Прекрасно,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Цяньцянь была настолько ревнива, что не могла спокойно смотреть даже на простое общение Ци Сяо с Гу Юнь. Услышав, что он собирается купить для Гу Юнь изумруд, она вряд ли усидит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время аукциона на девять вечера! А через час разошлите уведомление, что время перенесли на семь! — Она не любила затягивать дела, чреватые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 Система возникла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хозяйка... Прошу прощения, я впервые на смене, немного не освоилась и забыла выдать вам новичковый набор. Проверьте,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БИУ — и система исчезла, оставив её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задушить эту систему? Почему она не пришла сделать ей искусственное дыхание, когда та была при смерти! Однако содержимое набора действительно её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проходил в депозитарии. Встречающий персонал любезно провожал гостей. Чтобы избежать лишних сплетен, заказчики редко появлялись на таких мероприятиях лично, но сегодня Су Цяньцянь, замаскировавшись, пришла сама. Едва войдя, она схватила за руку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господин Ци из группы Фэйян прислал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ахнул, в лице переменился и хлопнул себя по лбу с таким видом, будто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Я забыл сообщить господину Ци о переносе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Цяньцянь блеснула хитрая улыбка, она незаметно сунула сотруднику конверт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сообщайте. Если начальство спросит, скажете, что господин Ци сам забыл. Это колье с изумрудом мне очень нравится, я обязательно должна его выкупить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Сю, стоя за колонной, наблюдала, как Су Цяньцянь торжествующе проскальзывает в главный зал, и с усмешкой направилась к потайной двери, ведущей на второй этаж. Оттуда она видела весь зал, оставаясь невидимой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включила запись на телефоне, глядя на глупое лицо Су Цяньцянь, и улыбнулась, как охотник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шли гладко. Нанятые депозитарием подставные лица сработали профессионально, за считанные минуты накалив атмосферу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со сцены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изумруда есть своя история. В Средние века европейский принц подарил его принцессе соседнего королевства в знак помолвки. После свадьбы они жили долго и счастливо. Существует легенда, что у этого колье есть магическая сила: тот, кто признается в любви с его помощью, обязательно добьется успеха и проживет с любимым до самой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старости! При мысли о том, что Ци Сяо собирается подарить это колье этой дряни Гу Юнь, чтобы прожить с ней до старости, Су Цяньцянь заскрипела зубами от ревности и вскинула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Су Цяньцянь был затуманен яростью. Одно лишь представление о том, как Гу Юнь надевает это колье, вызывало у неё желание содрать с неё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ты лучше? Только лицом, которое вскружило голову Ци Сяо? Я уничтожу всё, что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семьдесят миллионов? При её нынешней популярности, снявшись в паре крупных проектов, она вернет эти деньги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семьдесят миллионов раз! Семьдесят миллионов два! Семьдесят миллионов три,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сохранила видео и, потягивая красное вино, наблюдала за завершением аукциона. Через мгновение на телефон пришло банковское уведомление: баланс пополнился ровно на 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 Су Цяньцянь отдала ей почти всё,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памяти из набора системы, через месяц Су Цяньцянь вложит свои накопления в малобюджетный фильм начинающего режиссера, картина выстрелит, и она озолотится, превратившись в инвестора, чье положение станет выше, чем у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посмотрим, как ты теперь будешь инвестировать, оставшись без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депозитария, было уже восемь вечера. Сы Сю отправила сообщение Лу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пятьдесят миллионов. Часть вложи в долю моего агентства, остальное — в фильм, в котором я сейчас снимаюсь. Пропорции определи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тут же перезвонил, его голос дрожал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Главное, чтобы завтра я увидела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плохо переносила алкоголь, от бокала вина голова пошла кругом. Она потерла виски и направилась к обочине, чтобы поймать такси. Вдруг до неё донеслись звуки драки. В десяти метрах от неё группа людей избивала молодого человека, который закрыл голову руками и не мог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не любила лезть в чужие дела и уже собиралась махнуть рукой таксисту, как в голове, словно голос с того света,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хозяйка, скорее спасай его! Это твой скрытый персонаж для прохождения побочной 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каждом мире у тебя будут дополнительные задания. Если не выполнишь — снимут очки с основного счета. Но так как ты новичок, скажу: с этим персонажем всё просто — нужно лишь добиться, чтобы он сказал тебе: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Сы Сю тяжело вздохнула, подошла к хулиганам и, потрясая телефоном,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прекратите! Я уже вызвала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полицию, парни быстро отступили. Один из них злобно зыркнул на Сы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не суй нос не в свои дела! Сегодня тебе повезло, не попадайся мне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даже не удостоила их взглядом. Дождавшись, пока они скроются, она наклонилась к лежащему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Если да,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из-под согнутых рук. Его лицо, будто высеченное резцом, было поразительно красивым, несмотря на ссадины. Он холодно посмотрел на Сы Сю, не говоря ни слова и даже не пытаясь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говорить умеешь? Если бы я не вмешалась, тебя бы до смерти забили. Теперь твоя очередь помогать мне: скажи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как на умалишенную, с трудом поднялся на ноги, сделал пару шагов и, пошатнувшись,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взглянула на его удостоверение: Ли Ючэнь, 24 года. Согласно подсказке системы, в будущем он станет суперзвездой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Кинозвезда? Сейчас он был лишь уличным бродягой, которого избивают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задержался на мужчине. Если убрать ссадины, он был невероятно хорош собой, наверняка от женщин у него отбоя нет. Как же заставить его сказать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очнулся в восемь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ноющую голову, медленно сел и настороженно оглядел незнакомую комнату. Взгляд замер на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обработал 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избивали не впервые, обычно он сам себя лечил, но мужчина есть мужчина — никогда не делал этого так аккуратно. Глядя на милый пластырь с мультяшным котиком,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живот урчит!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 его мысли. Он поднял голову и удивленно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поставила перед ним тарелку с мясной кашей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Это каша, я варила её целый час, ешь всё до последней ложки!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не любил принимать доброту от незнакомцев. Он настороженно посмотрел на неё,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какая у тебя цель? Деньги или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едва сдержалась, чтобы не рассмеяться. Она подошла ближе, внезапно ущипнула его за щеку и помяла, как тесто: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 на ощупь. Может, мне и правда соблазниться?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Ючэня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нелюдимый тип. Прежде чем он успел взорваться, Сы Сю убрала руку, взяла ложку, зачерпнула кашу и поднесла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открывай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что, принимает его за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хотел оттолкнуть её руку, но запах аппетитной каши ударил в нос, и живот предательски заурчал.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заметила, как на щеках Ли Ючэня проступил легкий румянец. Он что...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 я схожу, нарежу тебе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поставила миску и быстро вышла из комнаты. Через дверную щель она видела, как Ли Ючэнь долго смотрел на еду, несколько раз тянулся к ней и отдергивал руку, а в конце концов отвернулся,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слишком сильная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опустил голову. Раны снова заныли, и он криво усмехнулся. Эта банда не оставит его в покое, даже если он будет валяться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снаружи раздался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тут же вскочил и выбежал, увидев, как Сы Сю с заплаканными глазами зажимает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протянула руку — на кончике пальца выступила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нарезать тебе фруктов, так как ты не стал есть кашу, и случайно порезалась.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с недоумением посмотрел на крошечную царапину, не больше комариного укуса. Эта женщина что, такая неуклюжая? Но, видя её полные слез глаза и выражение боли, даже его холодное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режь больше. Я буду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миску каши в мгновение ока, а когда не наелся, доел всё остальное прямо из кастрюли, наполнив желудок до отвала. Сы Сю смотрела на его довольное лицо, и в её глазах на мгновение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первый мужчина, который ест приготовленную мной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смущенно прикрыл рот рукой, притворяясь, что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хоть немного меня любишь? — смело спросила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Ючэнь потерял дар речи. Он посмотрел на неё,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http://bllate.org/book/19886/1957515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