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Сы Сю без труда нашла нужного человека, однако его взгляд, когда он посмотрел на неё, показался ей странным. Особенно когда она представилась: в его глазах читались недоверие и какое-то сложное, смешанное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человек доставлен, — бесстрастно произнесла Сы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Стив, это что у тебя, бандитская группировка? — пошутил Фан Ло после того, как Чи Жэнь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старшая сестра, — усмехнулся Стив, совсем как в студенческие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у тебя? — сурово спросил Чу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Ты про Сы Сю? Она сама пришла устраиваться. Но, кажется, она потеряла память, да и характер сильно изменился. Что у вас вообще произошло? — с любопытством спросил 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расскажу как-нибудь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Стив пожал плечами. — Тогда, старшая сестра, давай обсудим дела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Сы Сю возвращалась домой коротким путём. Она шла по узкой тропинке, когда внезапно откуда-то вылетел кинжал. Сы Сю ловко увернулась. Не раздумывая, она подняла с земли камень и метнула его в ту сторону, откуда прилетело оружие. Раздался глухой стук, и человек в чёрном повалился на землю. Сы Сю подошла, обыскала его и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так поздно? — с сомнением спросила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дела, — равнодушно ответила Сы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Крис заметила пятна крови на рукаве Сы Сю. — Что произошло? — нахмурившись,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говорю же, всё в порядке, — бросила Сы Сю и поднялась наверх, не давая Крис возможности продолжать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Стив улыбнулся Фан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так давно не заходила. Не окажешь ли мне честь поужинать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Фан Ло собралась с духом, готовясь к грядущему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Стив склонил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что всё-таки случилось с Сы Сю? Почему она не узнаёт меня, своего старого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долгая история, давай не будем, — Фан Ло вздохнула, явно не желая вдаваться в подробности. — Мы так давно не виделись, давай сменим тему, не будем портить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перевела разговор на другое. Она не хотела, чтобы посторонние знали слишком много о ситуации с Сы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ты так просишь, я не буду спрашивать, — Стив был человеком проницательным, иначе он не стал бы главой такой крупной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Фан Ло вернулась в отель и достала их единственную совместную фотографию. Они обе были вечно заняты: одна руководила международной компанией, другая служила в спецназе, и виделись они от силы несколько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иногда она чувствовала себя счастливицей. Они всё ещё были вместе, и она до сих пор помнила, как Сы Сю добивалась её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Сы Сю была ещё старшеклассницей. Благодаря своим способностям она поступила в одну из лучших школ страны, стала одноклассницей Фан Ло, а потом и сидела с ней за одной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помнила, как Сы Сю призналась ей в любви. Это было летом, во время обеденного перерыва. Остальные ребята разбрелись кто куда, и в классе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столе Фан Ло обнаружила анонимное любовное письмо. Она посмотрела на Сы Сю и увидела, что та, словно ничего не замечая, продолжает решать задачу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кто это написал? — Фан Ло помахала письмом перед лицом Сы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Сы Сю была прирождённым агентом: врала, даже не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Фан Ло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Сы Сю посмотрела на неё с абсолютно спокойным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выброшу это письмо. Всё равно непонятно, от кого оно, — Фан Ло уже собралась отправить бумагу в корзину, но в последний момент Сы Сю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сказала, что нет, — поддразнила её Фан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ошиблась, — Сы Сю всё так же невозмутимо продолжала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согласна, — как бы невзначай сказала Фан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Сы Сю внезапно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глупышка, — Фан Ло коснулась ладонью краснеющих щёк Сы Сю и нежно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закончился. Сяо Бай, почему этот мир так переплетён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пространство-время в этом мире нестабильно, да и кто просил тебя меня игнорировать? К тому же, я к тебе добра — насильно вытащила тебя оттуда, — довольно отозвался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это? Больница? — голос Сяо Бая раздался в голове. — Смертная, это мир Гарри Поттера. Ты его однокурсница, хотя насчёт того, попадёшь ли ты в ту самую школу,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покорно согласилась Сы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Сю, как ты себя чувствуешь? — в палату вошла женщина. С помощью встроенного в систему анализатора Сы Сю легко определила, что это её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моё бедное дитя! — мать выглядела очень расстроенной и встревоженной. Сы Сю была озадачена. Покопавшись в памяти, она восстановила картину: они были ученицами с горы Цинъюнь, приехавшими в Хогвартс по обмену. О визите уже договорились с директором, но из-за травмы Сы Сю всё это время была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Сы Сю не понимала, зачем ехать в Хогвартс в таком состоянии, это было не так важно — она всё равно уйдёт, как только задание будет выполнено. Но вот незадача... книгу о Гарри Поттере она почти не читала, знала лишь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ты как? Не пугай маму! — женщина испугалась молчания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всё хорошо, я просто задумалась, — объяснила Сы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славно. Мама больше не выдержит таких потрясений, — с облегчением выдохнула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 продолжим путь, — сухо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твоё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была просто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настойчивости Сы Сю уже на следующий день они прибыли в Хогвартс. Они поднялись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Дамблдор, много наслышана о вас, — Сы Сю сложила руки в приветственном жесте и поклонилась. Её родители ушли раньше, у них были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здравствуйте, — приветливо отозвался Дамблдор. — Присаживайся. Ты ведь Сю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наставник в письмах часто хвалил тебя, называл невероятным талантом, каких не видели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слегка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преувеличивает.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А я так не думаю, — директор продолжал добродушно улыбаться. — Не веришь? Что ж, посмотрим. Ступай в Большой зал, первокурсники скоро прибудут.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вошла в Большой зал Хогвартса. Он был величественным, но она не выказала ни капли удивления, оставаясь абсолютно спокойной. В глазах директора на мгновение мелькнул огонёк, но он ничего не сказал. В зале оставалось всего несколько человек, поэтому свою очередь Сы Сю ждала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вышла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http://bllate.org/book/19886/1957510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