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Сю? Это та самая Сы Сю, о которой она говорила? — женщина смотрела в окно, что-то тихо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наслышана, госпожа Сы, — произнесла она,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наслышана, господин Цюй, — улыбнулась в ответ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пустяках, как вдруг Цюй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знакома ли госпоже Сы некая Фан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Сю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знает,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преподает в старшей школе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информацию,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поднялась,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госпожа Сы так беспокоится о Фан Ло? Вы ей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коротко отрезала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госпожа Сы планирует развиваться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обернулась и протянула Цюй Мо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смею отказаться, — Цюй Мо решительно принял её. — И всё же, почему она вам так дорога? — спросил он, когда Сы Сю уже стояла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многим ей обязана, — ответила Сы Сю с легкой улыбкой. 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госпожу Фан Ло, преподавателя Фан, — обратилась Сы Сю к охраннику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Фан? Она в кабинете в отдельном корпусе на третьем этаже второго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улыбнулась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девица, — охранник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Сы Сю подошла к женщине, усердно работавшей за столом, и постаралась придать голосу беспечности, хотя внутри у неё всё дрожало от напряжения — ведь прошло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Д-деревяшка? — Фан Ло услышала этот до боли знакомый голос и, не веря своим глазам, посмотрела на улыбающуюся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такая! — Фан Ло разрыдалась. Она присела прямо там, обхватив колени руками, и сквозь слезы принялась ругать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дрянь, я ужасный человек, — Сы Сю поспешно подошла и обняла рыдающую женщину, которая никак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утихомирив Фан Ло, Сы Сю сама попала в беду. Фан Ло ухватила её за ухо и потребовала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где тебя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больно! Я виновата, честное слово! Я тогда упала со скалы, год пролежала в больнице, потом уехала учиться за границу и вот только вернулась,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мне было страшно, когда я узнала, что ты прыгнула со скалы? Ты же знала, в каком была состоянии,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(Из-за того, что в прошлом мире Сы Сю попыталась прорваться сквозь барьеры памяти, её способности и воспоминания оказались заблокированы).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была уверена в своих силах. Да и посмотри, разве я не в порядке? Отпусти, отпусти, сейчас ухо оторвешь! — взвыла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болит, — фыркнула Фан Ло, но всё же сжалилась и начала бережно растирать ей ухо. Сы Сю обняла её,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Сы Сю сдержала рвущуюся наружу кровь и прижала руку к ране. Враг снова занес кинжал. Сы Сю в отчаянии закрыла глаза, приготовившись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Враг рухнул на землю. Подоспевшие товарищи подхватили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не опоздали, скорее, спасайте людей, — с трудом проговорила Сы Сю. Она чувствовала, как швы на ранах разошлись. Теперь А Ло точно разозлится, горько усмехнулась про себя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товарищ, заметив проступающие пятна крови, и в ярости крикнул: — Ублюдки! Она еще не оправилась, а её уже на задание потащили! Врача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молчи, береги силы. Двое остаются, остальные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Сы Сю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Фан Ло спала, прислонившись к краю кровати. Сы Сю хотела улыбнуться, но от боли лишь судорожно вдохнула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резко вскочила. Увидев, что та пришла в себя, она хотела улыбнуться, но, заметив шрамы на теле любимой, снова помрачнела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твои раны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 Сю обнаружила, что у неё нет сил выдавить из себя даже слово. Каждая попытка забирала остатки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я всё знаю,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 подробностях рассказала обо всём, что случилось, пока Сы Сю была без сознания, чтобы та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сослуживцы. Увидев, что она очнулась, они так обрадовались, что если бы не напоминание Фан Ло о том, что они в больнице, устроили бы настоящий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сослуживцы ушли, Фан Ло начала разбирать подарки. Сы Сю чувствовала одновременно счастье и боль: счастье от этих мгновений, а боль от того, что генеральный директор международной корпорации вынуждена превращаться в домохозяйку, ухаживающую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 темные круги под глазами Фан Ло и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Фан Ло, заметив, как изменилось лицо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с трудом выговорила Сы Сю. Фан Ло вдруг осознала: её партнерша, которая казалась всемогущей, тяжело ранена. Она вспомнила, что Сы Сю — такой же смертный человек, из плоти и крови, со своими чувствами, желаниями, способный страдать 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и её захлестнуло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раньше совсем тебя не ценила?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Сы Сю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подошла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зацикливалась на работе, игнорировала тебя, считая, что ты всесильна. Ставила карьеру на первое место. Думаю, мне нужно измениться, — Фан Ло улыбнулась. — Если бы ты не пострадала, я бы так этого и не поняла. Я что, такая плохая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Нет... — отчаянно пыталась сказать Сы Сю).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измениться, — Фан Ло нежно поцеловала её в губы, полная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очнулась от воспоминаний. Было два часа дня, впереди совещание. К тому моменту, как она закончила, рабочий день уже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 — прошептала Фан Ло. Раньше она бы наверняка расстроилась из-за этого. Фан Ло закрыла глаза, и по её щеке скатилась слеза. А Сю,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пропала год назад, и всё это время Фан Ло искала её. Но сколько бы она ни старалась, найти её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[Думаете, эта история будет вестись только от лица Фан Ло? Как наивно. Кто я такой? Я автор, неужели я не смогу найти Сы Сю? Вы шутите? Давайте вернемся на год назад и начнем с точки зрения самой Сы Сю.]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выругалась про себя Сы Сю, продолжая бежать. У неё было три пулевых и пять ножевых ранений. Потеря крови была критической, и она без чувств рухнула у порога чьего-то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то оказалась в незнакомом месте. Раны были перевязаны. Черт, как же болит голова. В комнату вошла женщина. Сы Сю настороженно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очнулась. Я перевязала твои раны.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английский заставил сердце Сы Сю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 Меня зовут Крис Ролан.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Крис? — Сы Сю прошептала это имя. — Зачем ты меня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люди убивают друг друга, но я знаю, что для спасения жизни не нужны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месяца. Сы Сю жила здесь, потеряв память — она помнила только свое имя и возраст,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работу, — сказала она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Работу? Хорошая идея, а то ты совсем закиснешь дома, — улыбнулась Крис. Она постоянно улыбалась, словно ничто в мире не могло её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устроилась телохранителем. Качество их жизни заметно улучшилось, вот только Сы Сю часто не бывало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Сю, тебе поручено встретить госпожу Фан из Китая, — приказал босс. Сы Сю не стала спрашивать зачем, просто взялась за дело — лишь бы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