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барышни. Что будете заказывать? — спросил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порции лапши с говядиной, — улыбнулась Фан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вытворяла со мной такое, что у меня до сих пор всё болит, а сегодня даже не хочешь разговаривать? Я ведь знаю, что была неправа.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статный, красивый и обаятельный официант удалился в полном шоке. Должно быть, в его голове творился хаос: что это за ситуация такая, когда холодная, сильная и молодая девушка доминирует над красавицей постарше? Почему эта красавица сама всё улаживает? Ох,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позволила ему так подумать? — спросила Сы Сю, когда парень отошел.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забавно? — Фан Ло загадочно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Сю заметила: с тех пор как она познакомилась с Фан Ло, та словно преследовала её повсюду. В столовой Фан Ло садилась прямо перед ней, на вечерних занятиях — рядом, а в общежитии она была всегда тут как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в конце концов хочешь? — после нескольких дней таких мучений Сы Сю не выдержала. Она схватила Фан Ло за руку и спросила: — Хочешь знать? — улыбнулась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Сы Сю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временем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Сы Сю хотела переспросить, но Фан Ло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голова раскалывается! — Сы Сю каталась по полу, пытаясь унять боль, но всё было тщетно. В её сознании промелькнули какие-то обрывки воспоминаний, где она была вместе с Фан Ло. Наконец, после мучительного крика, всё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что? — Сы Сю очнулась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Неожиданно. Твой разум смог пробить мой ментальный барьер, — раздался голос у неё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барьер? О чём ты? Моя голова, как же больно... — Сы Сю обхватила голову руками, пытаясь унять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такова цена за нарушение правил. Наслаждайся этим миром. Он будет долгим.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смех стих, боль в голове унялась. Не успела она прийти в себя, как в комнату кто-то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Сяо Сю, вставай скорее! Твой ребёнок тебя ждёт! — встревоженно сказала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Сы Сю автоматически подгрузил воспоминания: это её соседка по комнате, Су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Ребёнок? Какой ещё ребёнок? — недоуменно спросила Сы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забыла собственного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ребёнок? — переспросила Сы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что, правда память потеряла? Какое сегодня число?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Сы Сю выдала ответ: — Первое 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ясно, ты действительно потеряла память, — сказала Су Ци, взяла телефон Сы Сю и кому-то позвонила. — Алло? Фан-цзе? Это Су Ци, соседка Сы Сю. Тут такое дело, не могла бы ты приехать? Есть проблема. Хорошо, мы будем ждать тебя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она вернула телефон Сы Сю: — Всё, ждём Фан-цзе.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кто такая Фан-цзе? Почему я должна её ждать? — в глазах Сы Сю читалось полное непонимание.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ну как тебе объяснить? Она твоя жена, и у вас есть ребёнок. Правда,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Ты меня не разыгрываешь? — Сы Сю засомневалась. В такой ситуации трудно поверить в настолько абсурдные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Верь или нет, но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пришла женщина лет двадцати шести-семи с ребёнком на руках. Она выглядела уставшей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Деревяшка,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уважаемая, меня зовут Сы Сю, а не Деревяшка. Не надо давать людям глупые прозвища, ладно? И вообще, вы кто? — Сы Сю, ничуть не впечатлённая ослепительной красотой Фан Ло, пошла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Сю, с меня хватит, это уже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Су-цзе, выйди на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понимаешь, Сы Сю потеряла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Деревяшка, сегодня ты сидишь с ребёнком, — Фан Ло сунула годовалого малыша в руки Сы Сю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Ци, стоявшая рядом, вздохнула: — Сы Сяо Сю, ну ладно, но хотя бы ради внешности Фан-цзе ты не могла бы не называть её уважаемой? Ты ведь и раньше её так называла.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ты же теперь ничего не помнишь.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Сю смотрела на малыша у себя на руках, который махал ей ручкой, и пробормотала: — Дай-дай... дай... — В этот момент сердце её растаяло.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телефонный звонок: — Сы Сю, ты не могла бы сейчас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Сю, глядя на отключившийся телефон, не знала, плакать ей или смеяться. Что происходит? Похоже, у неё не только жена и ребёнок, но ещё и любовница?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Су-су, присмотри за ребёнком, мне нужно отойти, — сказала она, передавая малыша Су Ци. Но как только ребёнок оказался у той на руках, он заплакал и потянулся к Сы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даже крестная тебя не жалует, — с обидой сказала Су Ци, глядя на бесчувственного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Сы Сю пришлось идти на встречу вместе с ребёнком. По дороге все здоровались с малышом, отчего Сы Сю пребывала в полном замешательстве: неужели она единственная, кто не знает, что это её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Сю, я... — Ли Цзюнь не успела договорить, как Сы Сю её перебила: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если ты хочешь сказать, что любишь меня, то мне очень жаль, но у меня есть жена и ребёнок. Есть ещё какие-то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дашь мне шанса? Шанса конкурировать с ней на равных?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Сы Сю разбиралась с этой «любовницей», Фан Ло приехала домой к Вань Чэню.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Ло, ты наконец согласилась меня увидеть!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 Чэнь, это ты сделал так, что Сы Сю потеряла память? — проигнорировав его слова, прямо спросила Фан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Сю, Сы Сю, Сы Сю! Ты видишь только её? А как же я? — истерично закричал Вань Чэнь, его глаза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 Чэнь, успокойся. — Фан Ло пыталась привести его в чувство, но всё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Чэнь прижал Фан Ло к стене с такой силой, что ей показалось, будто её вбили в бетон. Резкая боль заставила её поморщиться.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Сы Сю, почувствовав неладное, покинула Ли Цзюнь. Ведомая интуицией, она прибежала к вилле и ворвалась внутрь. Там она увидела, как Фан Ло, с разорванной одеждой, отбивается от обезумевшего Вань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Сю захлопнула дверь, отставила ребёнка подальше за спину и бросилась вперёд. Она оттолкнула Вань Чэня и принялась осыпать его ударами. Избив его до полусмерти, она прижала его к стене и подняла над землёй. Её рука сжимала его горло всё сильнее, Вань Чэнь судорожно пытался разжать её пальцы, а его ноги беспомощно дрыгались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Ло подбежала и обняла Сы Сю: — Отпусти, отпусти! Деревяшка, ребёнок ещё такой маленький, он не может потерять тебя! — Фан Ло беспокоилась не о Вань Чэне, она боялась, что если тот умрет, Сы Сю будет сломлена.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Ло принялась целовать Сы Сю в лицо, пытаясь привести её в чувство. После долгих усилий глаза Сы Сю, налитые кровью, постепенно вернули свой янтарный цвет, а хватка ослабла. Вань Чэнь без сил сполз по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Сю передала спящего ребёнка Фан Ло и, словно лишившись души, вышла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Деревяшка! — позвала Фан Ло, но в ответ услышала лишь: — Не ходи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в конце концов хочешь? — спросила Сы Сю у того голоса в голове, стоя на вершине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голос ответил с невинным тоном. — Разве это не ты сама стала такой вспыльчивой? Разве не ты сама решила, что Фан Ло в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надо же, какая ты умная. Не ожидала.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ты ещё многого не знаешь, — усмехнулась Сы Сю и направилась к краю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Назад, вернись! — закричал голос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Сю не обращала внимания и продолжала идти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Стой, стой! Остановись! — голос, казалось, пытался взять контроль над телом Сы Сю, но обнаружил, что внутри неё есть сила, которая сопротивляется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творишь? Остановись!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пронзительного крика Сы Сю сорвалась с обрыва, а на её шее появилось ожерелье.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Слышали? Тот самый гениальный писатель, второй молодой господин семьи Сы, возвращается в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Неужели? Я так люблю её романы!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http://bllate.org/book/19886/1957508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