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здравствуйте! — Сы Сю, опомнившись, машинально поприветствовала начальника. Но что-то пошло не так: директор, кажется, осталась недовольна.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— холодно бросила директор. Сы Сю вмиг почувствовала себя так, словно оказалась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есть? Только сейчас она заметила на столе ужин на двоих.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кажется, это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неуместного? Или между нами всё еще нужно проводить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какие у нас вообще отношения? — окончательно успокоившись и прокрутив в голове недавние события, Сы Сю наконец поняла,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как думаешь, какие у нас отношения? — директор протянула ей письмо. Сы Сю вскрыла конверт и увидела знакомый почерк: Дорогая, мне так жаль, что у тебя есть только один родитель. Пожалуйста, дождись меня. Когда я добьюсь успеха, наша семья из трех человек воссоединится.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поразительное, что это письмо было написано её собственной рукой, а в тексте упоминалось имя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острая боль. Последнее, что она запомнила перед тем, как потерять сознание, — это испуганное лицо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была уже в больнице, а рядом, прикорнув, спала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голова раскалывается...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директор проснулась.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Как ты себя чувствуешь? — под глазами у неё залегли отчетливые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едва успела договорить, как заметила, что в глазах директора промелькнуло разочарование. Ты всё ещё не вспомнила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сомнением спросила Сы Сю, видя, что та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только пришла в себя, отдыхай. Я пойду сообщу твоим родителям. — С этими словами директор поспешно вышла, не заметив, как сложно стало выражение лица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директор. Я снова тебя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Сю выписали, но она начала избегать директора. Вежливые обращения, холодный тон — это было совсем не похоже на поведение студентки с ректором, и та довольно быстро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директор вызвала Сы Сю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не избегаю вас, — почтительно ответила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Сы Сю взбесил директора. Она бросилась к ней и впилась в губы, застав ту врасплох. Однако дыхалка у директора была не такой тренированной, как у Сы Сю, которая занималась спортом всю жизнь, поэтому со стороны казалось, будто это Сы Сю насильно целует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вы делаете? — холодно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Ты ведь прекрасно чувствуешь, что неравнодушна ко мне! Почему ты отталкиваешь меня? — истерично воскликнула директор. Она никак не могла понять, почему возлюбленная, которая всегда так её баловала и лелеяла, вдруг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уже не ребенок, не пора ли вам создать семью? — парировала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Семью? Это мама тебе что-то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Или если нет — что изменится? — Сы Сю добавила: — Между нами всё кончено. — Она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— директор преградила ей путь и снова поцеловала. В этот раз Сы Сю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прошу,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директор окончательно потеряла самообладание, ею двигало лишь желание удержать любимую. И поэтому... поэтому произошло то, что не предназначено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ведь хочешь меня, — тяжело дыша, прошептала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Сы Сю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Сы Сю.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прижавшись к ней, глухо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Сю проснулась в знакомой спальне. Всё здесь было сделано ими вместе, каждый уголок хранил счастливые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директор, одетая в домашнее, вошла в комнату и сделала шаг навстречу. Она была такой очаровательной, что Сы Сю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села рядом, Сы Сю больше не смогла сдерживаться. Она обняла её за шею и прильнула к губам, не желая отпускать, пока та, задыхаясь, не начала бить её по плечу. Только тогда Сы Сю неохотно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не угробила, — проворковала директор с невольной нежностью в голосе. Она положила голову на грудь Сы Сю, и ту переполнило счастье. — Да, эти два года были для тебя тяжелыми, — прошептала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там тяжести... Но ты должна мне компенсировать, — кокетливо заявила она, и сердце Сы Сю почти растаяло. Сы Сю усмехнулась и с нежностью ответила: — Хорошо. — Она крепко обняла её. Сы Сю, я люблю тебя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помочь мне приударить за ней! Как это ты сама её добилась? Сестрёнка, ты что, играешь с братом? Всё, что ты мне говорила до этого, — пустые слова? Ты обещала помочь, а в итоге сама её охмурила!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нарочно. Но ничего не поделаешь, мы с ней вместе уже два года. Вернее, нет, два года назад у нас уже был ребенок. Я не могла поступить иначе. Ты просил помочь тебе с моей собственной девушкой —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верю! — Сы Ши был близок к срыву. Он не мог поверить, что его тайная любовь — пара его собственной сестры, и что у них даже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Ши сидел в своей комнате и жаловался на жизнь, проклиная непутевую сестру. В этот момент ему позвонил его начальник, завуч.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завуч, иду! — Завуч был его кумиром: красивый, статный, к тому же выпускник того же университета! А теперь он сам позвал его к себе. Сердце Сы Ши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вы звали? — Сы Ши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раздался низкий голос начальника, от которого у Сы Ши подкосились ноги. Если бы только можно было быть с ним... Нет, нельзя об этом думать! Сы Ши тряхнул головой, пытаясь отогнать мысли, от которых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красный? — с усмешкой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Сы Ши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протянул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черт возьми, завуч! Ой, поясница болит! — Сы Ши... — Ого, не ожидал, братец, что ты внизу!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не ты ли настучала завучу?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не надо на меня клеветать, — рассмеялась Сы Сю. — Но будь осторожна, а то я расскажу всё зятю!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семье Сы сегодня, как всегда, царила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Смертная, ну как ощущения? — игриво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Сы Сю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смертная, ты покраснела? Потрясающе! — Сяо Бай была в шоке. Она ещё ни разу не видела, чтобы эта смертная краснела, и ей стало безумно любопытно,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Сы Сю очнулась, огляделась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она метнула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импульсивность — это зло! — из тени вышел мужчина, в которого попал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Чэнь Чао! Шеф, не надо так нервничать. — Чэнь Чао был человеком проницательным и понимал, что эта женщина — его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Чао? — в голове Сы Сю промелькнула картинка: Чэнь Чао просит у неё списать домашку. —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шеф, вы наконец-то меня вспомнили! А я уж испугался, что у вас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