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Юнье сейчас размышлял, почему Шэнь Ци, если ей нужна была помощь, в первую очередь пришла 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Клану Цинь тоже следует дать объяснение, оставьте её в покое, — распорядился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государь пришел бы в ярость от подобного самоуправства, но теперь он проявлял к гуйфэй поистине безграничное снисхождение. Чжоу Ваншэн поспешно спрятал свои мысли и передал тайным стражам приказ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клан Цинь оказался прижат к стенке, стало ясно: Линь Ичэн всё подготовил заранее. Пожертвовать дочерью ради будущего своего клана — с точки зрения Линь Ичэна, сделка выглядела весьма выгодной. Шэнь Ци металась между дворцом и внешним миром, но всё было спланировано безупречно: даже вчерашний дождь смыл всё, кроме следов Цинь Шу, а предсмертная записка поставила клан Цинь на грань гибели. Многие только и ждали возможности посмеяться над их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Мина увели люди из управы. Бай Тань стояла у ворот. Будучи законной дочерью клана Бай, она повидала немало, и чем опаснее становилась ситуация, тем холоднее был её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остаётся лишь ждать вестей от третьей сестры. Если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Бай Тань всё ещё теплилась надежда. Она ни на миг не усомнилась в своём муже. К тому же, в дело оказался замешан Линь Ичэн. Хотя Бай Тань и проводила дни в глубине покоев, она понимала: клан Цинь стал слишком заметен и наверняка давно был у кого-то на прицеле.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Юань обыскивал место происшествия в надежде найти хоть какую-то зацепку, но до сих пор безуспешно. Поняв, что обычные методы не работают, Шэнь Ци переключила внимание на систему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Раньше я закрывала глаза на мелкие нарушения, но если ты заставишь меня выкрасть что-то из Павильона сокровищ и об этом узнает куратор, меня уничтожат! Неужели у тебя хватит сердца смотреть, как я исчезаю?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осознавала всю критичность ситуации, но у неё действительно не было соответствующих полномочий. Пока Шэнь Ци, сходя с ума от беспомощности, ждала вестей, к ней в панике прибежал Чжоу Ваншэн.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Шэнь Ци вздрогнула. Она схватила Цуй Э за руку и поспешила во дворец Чжунцуй. Чу Юнье, казалось, прибыл лишь мгновением раньше, но выражение его лица было куда холоднее, чем она могла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Благородную наложницу Чунь экстренно спасали, а перед Шэнь Ци предстала Благородная дама Сяо, которая должна была замаливать грехи в уединении. Глядя на лужи крови, Шэнь Ци услышала от Чжоу Ваншэна: Сяо должна была отправиться в молельню, но по пути столкнулась с наложницей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в императорском саду Шэнь Ци решила, что наложница Чунь обладает терпеливым нравом, но, видимо, ошиблась. Наложница Чунь сама спровоцировала Сяо Мэй — поступок крайне неосмотрительный.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опустился перед императором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ребёнка уже не спасти. Сейчас я могу лишь попытаться сохранить жизнь госпоже Чунь, но если...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видя, что старик мнется,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Говорите яснее! На кону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уткнулся лбом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потеряет слишком много крови, боюсь, госпожу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глядя на лекаря,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наложницы Чунь должна быть сохранена. Есть вещи, которые она должна прояснить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Чунь, услышав, что пришёл император, хотела было изобразить невинную жертву, но после этих слов кровь в её жилах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всегда отличался суровостью. Если бы он узнал, что на самом деле совершила наложница Чунь, он пришел бы в ярость. Но, похоже, этот персонаж умел мастерски скрывать свои чувства. К ногам Чу Юнье бросили избитого до полусмерти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я виноват. Всё это приказала мне сделать наложница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Кровотечение у наложницы Чунь с трудом удалось остановить, но, увидев эту сцену, она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Наложнице Чунь есть что сказать? — спокойно спросил Чу Юнье.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Мэй, сидевшая рядом, в каком-то безумии вцепилась в ноги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сделала это, чтобы эта дрянь не осквернила императорскую кровь! Она тайно сошлась с мужчиной! Ваше Величество, я всё делала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молча наблюдала за Сяо Мэй, поражаясь тому, как далеко может зайти человек в своих интригах. Впрочем, её внимание было приковано не к Сяо Мэй. Раньше она подозревала наложницу Ань в заговоре, но 001 проверила ситуацию и не нашла следов использования магических предметов, что позволяло исключить её из числа главных подозреваемых. Однако поведение Сяо Мэй казалось Шэнь Ци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Чунь, заливаясь слезами, опустилась перед Чу Юнье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всегда хранила вас в своём сердце. Раньше вы были добры ко мне, и я верила, что мы состаримся вместе. Но ваше сердце всегда принадлежало ей, и я не смогла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ребёнок поможет ей вернуть расположение Чу Юнье. Если бы любовь в этом мире была так проста, разве было бы столько страдающих сердец? Но Шэнь Ци прекрасно понимала: перед человеком, который тебя не любит, любые старания лишь вызывают раздражение. Теперь наложница Чунь на себе прочувствовала то, что ощущала оригинальная владелица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медленно присел на корточки. Казалось, оправдания наложницы Чунь его не удовлетворили.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нашла стражника, чтобы выдать его за своего любовника и запутать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Чунь поняла, что с самого начала её выбор был ошибочен, но только когда ребёнок был у неё под сердцем, она чувствовала хоть капельку заботы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чтобы сердце Вашего Величества задержалось в моем дворце Чжунцуй.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Наложницу Чунь уволокли прочь. В такой ситуации у неё был лишь один путь. Её отправили в Холодный дворец, а участь Сяо Мэй, ворвавшейся сюда в надежде на милость, оказалась не лучше. Шэнь Ци понимала характер Чу Юнье: благодаря выходке Сяо, он мог придать огласке преступление наложницы Чунь. Хотя он не сказал этого прямо, но в стенах дворца каждый, кто осмелился бы проболтаться, не прожил бы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узнала о проступке наложницы Чунь, поэтому и решилась на это! Там было так глухо и одиноко, я каждый день думала лишь о вас! — голос Сяо Мэй звучал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сегодняшний день стал началом конца для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лишить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наложницы Чунь жизнь в Холодном дворце была хуже смерти, но для Чу Юнье столь скорая кончина Сяо Мэй, возможно, была редкой милостью. Сяо Мэй с недоверием смотрела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всё делала ради вас!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Юнье исказила гримаса гнева. Неизвестно почему, но Шэнь Ци в этот момент захотелось встать рядом с ним. Она осторожно коснулась пальцем его руки. За последние два месяца она почти забыла, что человек рядом с ней — император. Но именно потому, что он был императором, ему приходилось подавлять в себе так много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заботу Шэнь Ци, он приказал привести дворец Чжунцуй в порядок. Редко когда Шэнь Ци соглашалась сопровождать его в такой напряжённый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ты, любимая наложница, не хочешь прояснить ситуацию с кланом Цинь? — неожиданно спросил Чу Юнье.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знаю, что задумал Линь Ичэн. Но когда на экзамене он при всех назвал имя Цинь Шу, он явно хотел добиться признания. А ведь до свадьбы оставалось всего три дня. Смерть Цинь Шу и связь с кланом Цинь — слишком много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Ичэн был амбициозен. Даже зная о прошлых грехах клана Цинь в Цзянчжоу, он упорно стремился вверх. Такой человек, ухватившись за шанс, превратит всех вокруг в ступеньки для своего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Цинь не стал бы так поступать. Даже если Линь Ичэн талантлив, перед кланом Цинь он ничто. Но теперь все взгляды прикованы к ним, и для него это лучший шанс, — высказала Шэнь Ци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упорно давить на 001, требуя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дашь мне их, я сейчас же вскрою себе вены, и пусть всем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зашагала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Чжоу Ваншэн заметил, что император снова погрузился в свои мысли. Казалось, гуйфэй действительно завладела его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Шэнь Ци уже была готова полоснуть себя кинжалом, в её руке что-то появилось. 001 знала характер хозяйки: если дело клана Цинь не решится, та была способна провалить всё задание. 001, которая в начале их пути пыталась установить правила, не ожидала, что в итоге пострадает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знала, что на столе у Чу Юнье лежали горы доносов на неё. Её обвиняли в том, что она, будучи наложницей, годами не рожала наследника, а теперь ещё и вступила в сговор, пытаясь пошатнуть основы государства. Чу Юнье всё это время блокировал эти доносы во дворце Янъюань.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Снотворное! Причём редкое, без цвета и запаха. Точно! Когда Цинь Шу вытащили из воды, она лежала лицом вниз. И на её лице не было следов борьбы. Если бы это было нападение, всё выглядело бы иначе. Шэнь Ци немедленно отправила улику куда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Ичэн, глядя на Цинь Мина в тюрьме, уже представлял, как именно уничтожит клан Цинь. Но не успел он похвастаться перед ним, как чиновник У из Далисы лично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Линь Ичэн 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носовом платке чиновника и в уголке рта Цинь Шу нашли одну и ту же субстанцию.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действовал жестоко, но не ожидал, что перед смертью Цинь Шу вцепится в край этой ткани. Ты не заметил, а судмедэксперт нашел её у неё во рту. Это твоя личная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могло быть! Все улики были уничтожены! Как она могла оказаться в руках этого чиновника? Цинь Мин тоже не ожидал, что ситуация так резко развернётся. Он чувствовал, что тут замешана третья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Цинь два дня жил как на иголках. Все понимали, кто это спланировал, но не могли найти доказательств. Вещь, присланная Шэнь Ци из дворца, стала прямым доказательством вины Линь Ичэна. Разумеется, слава победителя досталась Цинь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глаза Цинь Юаня покраснели, когда он увидел, что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узнала новости. Линь Ичэн хотел использовать клан Цинь как ступеньку — наивный. К ней поспешно подошла Цуй Э. Она привела Цзы Юнь, служанку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Э, очевидно, знала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знаю, что моей хозяйке осталось недолго, но она просит лишь об одном: чтобы её дела не затронули клан Сяо. Единственная, кто может ей помочь, —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посмотрела на Цзы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Юнь кивнула и достала из рукава белый фарфоровый пузырёк.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за всё время, что она была в заточении, к ней приходил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флаконе был узор из облачных ветвей — любимый мотив наложницы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Шэнь Ци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Юнь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наша хозяйка совершила много ошибок, и я знала, что о её делах лучше не спрашивать. Но теперь у неё нет выхода. Она хочет, чтобы вы знали, кто стоит за этим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Ань... Похоже, она её недооценила.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Ичэн смог выделиться среди других лишь благодаря магическим предметам. Тот, кто не знает сюжета, не имеет шансов против игрока. Вскоре после ухода Цзы Юнь наложница Ань была возведена в ранг наложницы-фей, что вызвало зависть у многих. Первой к Шэнь Ци прибежала Шу-фэй: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эта Ань, чтобы стоять наравне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о её происхождении. Возможно, у императора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выступать против Ань. Шэнь Ци размышляла: Чу Юнье — мудрый правитель, но почему он позволяет Ань так открыто творить зло? Не слишком ли он её балует? Эти сомнения касались не самого императора, а всей ситуации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день Праздника долголетия. Шэнь Ци сидела рядом с Чу Юнье. Сегодня он выглядел захмелевшим.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приказала приготовить отвар от похмелья, прошу, выпейте.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Ваншэн потянулся к чаше, но Чу Юнье выбил её из рук, и нефритовая чаша разбилась. Сердце Шэнь Ци сжалось. В этот момент музыка изменилась. Из-за ширмы вышла красавица в фиолетовых одеждах и под вуалью. Она шла так, словно ступала прямо в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знала, кто это. Раньше наложница Ань была невзрачной, а теперь каждое её движение дышало грацией. Слишком натянуто. 001, читая мысли Шэнь Ци,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кажется, мы её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закрыла глаза. Наложница Ань, всё ещё пытавшаяся соблазнить императора, уставилась на Шэнь Ци. Звуки вокруг стали невнятными.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 пряталась, — произнесла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вскочила, но Ань, словно ожидая этого, осталась на месте. Из её тела повалил черный дым. Шэнь Ци не успела отступить. Чу Юнье, наблюдавший за танцем, увидел, как Шэнь Ци схватилась за грудь. Её рукав прикрыл лицо, но под этим углом Чу Юнье всё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хотел встать, но Шэнь Ци остановила его, слегка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танца наложница Ань стала самой яркой женщиной во дворце. Видя, что Шэнь Ци плохо, Чу Юнье захотел поскорее закончить этот проклятый пир. Цуй Э со слезами на глазах увела госпожу. Лекари уже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отдохну пару дней, — сказала она. Её раны могли исцелить только её собственные средства. — Теперь наложница Ань может сопротивляться моей ловле даже в иллюзии. Она сильнее, чем я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нарушителей тоже есть свои способы развития, но случай с Ань был особенно сложным. Вернувшись в свой дворец, наложница Ань помрачнела, вся её кокетливость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император?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во дворце Янъюань, говорят, он обсуждает с министрами войну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смотрела на чашку с чаем. Она не знала истинной силы Шэнь Ци, но понимала: никто не знает, когда эта женщина 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Сяоци солдаты, встревоженные событиями в клане Цинь, смотрели на таинственного мужчину, стоящего на арене. Талисман Лазурной Птицы в его руке мог управлять лагерем. Но это была лишь уловка, чтобы соблазнить Линь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Император приказал уничтожить мятежников из клана Цинь! Если вы верны ему, слушайтесь меня! — Линь Ичэн поджёг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Ань прибыла к дворцу Янъюань.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принесла императору женьшеневый отвар, пусть лучше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Ваншэн провёл её внутрь. Ань увидела, что Чу Юнье взял чашу. Чжоу Ваншэн удалился, а Ань, вопреки правилам, поставила чашу на стол и села императору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завтра мой день рождения. Вы приготовили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вдыхал аромат, исходящий от неё, словно наслаждаясь. Она поднесла отвар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приготовила его сама,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без тени сомнения выпил его. Ань знала, что теперь ей нужно проверить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Ин-гуйфэй из павильона Чжилань. Вы можете убить её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кивнул, словно был готов исполнить любую её просьбу. Снаружи уже царил хаос. Ань, усиленная Линь Ичэном, быстро взяла ситуацию под контроль. Шэнь Ци в доспехах сражалась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Цуй Э была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Ци раньше бывала на полях сражений, сейчас за неё было слишком страшно. Ей нужно было уничтожить этих вредителей, чтобы задание считалось выполненным. Ань собиралась увести Чу Юнье, чтобы управлять страной от его имени, но не успела она и слова сказать, как чья-то рука сжала её горло. Она с ужасом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Мы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http://bllate.org/book/19885/1957451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