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ведь целыми днями тоскую по Вашему Величеству, вот и вышло, что мы случайно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Э и остальные служанки, переглянувшись и поняв всё без слов, оставили принесённое и удалились. Гуйчжи, не скрывая волнения, сжала руку Цуй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когда госпожа сидит рядом с императором, она и впрямь похожа на небожительницу. Раньше, когда мы ещё были в поместье, все говорили, что наша барышня — первая красавица в столице. Теперь, можно сказать, тучи рассеялись и мы наконец увидели ясную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Э думала точно так же. Раньше мысли императора были заняты лишь Сяо-гуйфэй да наложницей Чунь, но теперь пришло время и для павильона Чжилань.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взглянем, это ведь 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Э никогда не любила этого евнуха. Ещё в Императорском саду он чуть было не подставил госпожу под удар. Хотя в последнее время он часто выказывал перед ней свою смышлёность, она всё равно держалась с ним настороже. Кто знает, что он задумал, околачиваясь здесь,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осторожнее,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что У Вэй схватил какого-то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выслеживал его уже несколько дней. Услышав шаги за спиной и увидев Цуй Э, У Вэй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Цуй Э, этот евнух не из нашего павильона Чжилань. Госпожа приказала привести этот двор в порядок, я пришёл осмотреться и не ожидал, что поймаю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Э подошла ближе и убедилась: перед ними действительно был незнакомый евнух, который к тому же крепко сжимал в руке какой-то предмет. Взглянув на него, Цуй Э пришла в такую ярость, что лицо её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чей это человек, но раз вы посмели использовать подобную дрянь, неужели не боитесь, что император прикажет отрубить вам головы? — С этими словами она велела У Вэю оттащить схваченного прямо к императору и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увидев выражение лица Цуй Э, поняла, что случилось нечто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евнух У из павильона Чжилань нашёл в кустах на заднем дворе подозрительного евнуха. Рабыня увидела, что у него в руках, и, внимательно рассмотрев, не посмела скрывать это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Э преподнесла находку Чу Юнье. Выражение лица Шэнь Ци мгновенно изменилось. Она никак не ожидала, что кто-то решится действовать столь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если бы такую вещь закопали во дворе павильона Чжилань, боюсь, я бы не прожила и нескольких дней. Недавно Вы пригласили во дворец мастера искусств гу, может быть,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госпожа Ань сидела во дворце Чжунцуй, тихо ожидая добрых вестей. Не зря говорили, что Сяо-гуйфэй глупа: даже если дело касается собственных сородичей, подобные вещи нужно делать скрытно. А эта женщина средь бела дня направилась прямо во дворец Аньхуа. Император — человек необычайно проницательный, такие дела он раскрывает меньше чем за полчаса. Впрочем, падение Сяо-гуйфэй должно было принести свою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Ань смотрела на тлеющие благовония и погрузилась в раздумья. А Сяо-гуйфэй, услышав, что император лично прибыл к ней, вскочила с кушетки. Почему он пришёл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Шэнь Ци и Чу Юнье войти, как путь им преградила внезапно появившаяся госпожа Ань. Шэнь Ци впервые так пристально обратила внимание на эту невзрачную женщину. Судя по словам наложницы Чунь, госпожа Ань была тесно связана с Сяо-гуйфэй, поэтому её появление здесь означало, что она уже нашла способ дистанцироваться от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госпожа совершила ошибку лишь в порыве чувств, это я в своё время не удержала её. — Она даже опустилась на колени перед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Пытается разжалобить меня? Выбрала не ту цель. Шэнь Ци притворилась, что испугалась этого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мы пришли сюда, а во дворце Цзыюнь даже не знают, что происходит. С чего бы это госпоже Ань выступать вперёд? По её виду можно подумать, будто это я её к стене прижала.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поспешно прижала руку к груди. Раз уж они начали эту игру, она не прочь подыграть. Чу Юнье видел, что лицо Шэнь Ци действительно побледнело. Хотя он строго запретил любые слухи о призраках и лисах, те, кто прибегает к искусству гу, всегда преследуют свои цели — и это было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быть, госпожа Ань прекрасно знала, чем занимается Сяо-гуйфэй, но не сочла нужным доложить мне или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смотрела на госпожу Ань, и одного этого взгляда было достаточно. Цзылань, увидев, что происходит снаружи, поняла, что госпожа навлекла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Рабыня приветствует императора, гуйфэй и госпожу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и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утра госпоже нездоровилось, лекарь сказал, что у неё проблемы с желудком, и только что она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удивительное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лекаря. — Чу Юнье, казалось, не слушал больше госпожу Ань. Он повёл Шэнь Ци во дворец Цзыюнь, где увидел лежащую на кушетке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быстро привёл её в чувство с помощью нюхательной соли. Увидев Чу Юнье, Сяо Мэй невольно съёжилась. Чжоу Ваншэн, заметив выражение лица императора, принёс то, что было найдено в павильоне Чжилань.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Сяо-гуйфэй надеялась, что притворство поможет ей избежать беды, но при виде найденного предмета всё поняла. Лицо Чу Юнье исказилось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 Разжаловать Сяо-гуйфэй в госпожи, выселить из дворца Цзыюнь и отправить в павильон Цзинлянь для покаяния. Пусть не выходит, пока не осознает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Юнье ушёл, взмахнув рукавами. Госпожа Ань бросилась было следом, а Сяо Мэй уставилась на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бесстыдница, это всё из-за тебя я теперь ни с чем! — Сяо-гуйфэй годами правила гаремом, а теперь проиграла такой, как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сама поспешила занять чужое место и попалась в ловушку. Ну как, нравится теперь быть наравне с госпожой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Ци не была любительницей дворцовых интриг, было очевидно, что за этим кто-то стоит. Даже если Сяо-гуйфэй теперь всё поняла, её ненависть к Шэнь Ци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и уходи отсюда. — Шэнь Ци ушла вместе с Цуй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эта госпожа Ань — из низов, — прошептала Цуй Э. — Раньше она прислуживала Сяо-гуйфэй, и это было понятно, но сейчас она явно хочет воспользоваться её падением, чтобы подняться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думала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Я не знаю, что на уме у императора, лишь надеюсь, что результат меня не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Шэнь Ци не могла уснуть. Император остался во дворце Яньси. Хотя госпожа Ань не была главной хозяйкой дворца, в последнее время, кроме неё, император никого не жаловал. Даже зная о близости Ань к Сяо-гуйфэй, он ничуть не возражал. Раньше она не могла понять мыслей Чу Юнье, а теперь этот император-собака вёл себя точь-в-точь как 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весь вечер выслушивавшая ворчание Шэнь Ци, была на грани срыва, но, услышав слова Цуй Э, Шэнь Ци поняла, что такое настоящий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император объявил, что раз места наложниц пустуют, госпожа Ань из дворца Яньси отныне возводится в ранг наложницы Ань. И у меня есть ещё одна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знала, что раз Цуй Э медлит, новость будет ещё более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Чунь из дворца Чжунцуй понесла, отныне она возведена в ранг благородной наложницы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поддерживавшая голову, безвольно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Благородная наложница Чунь беременна? — В голосе Шэнь Ци сквозило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всё равно, какими способами наложница Ань вскружила голову императору, но мужчина, который два месяца не отходил от неё, теперь был с другой. Неудивительно, что наложница Чунь была так спокойна, когда просила её о помощи, — словно знала, что Шэнь Ци не откажет. Оказывается, она ждала её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Э видела, как тяжело госпоже. И в этот момент виновница всего происходящего посмела явиться сюда сама. Цуй Э поспешно подала знак Гуйчжи — нужно было во что бы то ни стало не пускать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Юнье уже вошёл и увидел Шэнь Ци. Может, её недавняя перемена мнения о нём была лишь самообманом? Шэнь Ци посмотрела на мужчину, стоящего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сегодня утром я узнала новости. Раз благородная наложница Чунь беременна, Вам лучше проводить больше времени с ней. В павильоне Чжилань плохой фэн-шуй, Вам лучше сюда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Э побледнела от страха и уже собиралась заставить всех пасть ниц, но Чу Юнье подошёл к Шэнь Ци, словно пытаясь задобрить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Гуйфэй,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посмотрела на него, и на её губах заиграла ироничная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сейчас помогаю управлять шестью дворцами. Пусть я и не занимаю место императрицы, но знаю, что такое добродетель. Ревность — это тяжкий проступок, не стоит вешать на меня такие ярлыки.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лишь развеселили Чу Юнье.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Праздник Долголетия. Раз ты постоянно подчёркиваешь свои полномочия по управлению гаремом, я поручу это дело тебе. Изначально этим занималось Ведомство ритуалов, но, думаю, ты не будешь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видела торжествующую улыбку на его лице — этот мужчина определённо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лично пришли в павильон Чжилань с таким приказом, как я могу не согласиться? Завтрак уже съеден, возвращайтесь во дворец Янъюань.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Ваншэн боялся, что Ин-гуйфэй разозлит императора, но, к его удивлению, тот, казалось, стал только довольнее. Или это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проводив взглядом уходящего императора, с силой швырнула вазу на пол. Звук разбитого фарфора немного облегчил её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Э, принеси что-нибудь с кухни, я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госпожа согласилась поесть. Цуй Э поспешила отдать распоряжения. Чу Юнье даже не думал о ребёнке наложницы Чунь — это было безумие. По крайней мере, в этой династии императоры должны были дорожить потомством,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нахмурилась 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даже если император придёт в павильон Чжилань, не впускайте его. Если кто-то ослушается, не обессудьте, я не буду проявлять снисходительности.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Э надеялась, что госпожа успокоилась, раз начала есть, но её ответ оказался ещё более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попыталась было возразить Цуй Э, но Шэнь Ци уже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остановить императора, если он сам того пожелает? Тем временем люди из Ведомства внутренних дел начали донимать Шэнь Ци своими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вкусы императора переменчивы, а у нас только одна голова на плечах, пожалейте нас. Выбирать ли пурпурный цвет или золотой — император должен лично дать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медленно выдохнула. Оказывается, Чу Юнье ждал её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основной дизайн уже утверждён, остальное я уточню у императора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вместе с Цуй Э направилась во дворец Янъюань. У входа император принимал нескольких чиновников, и Шэнь Ци пришлось ждать снаружи. К своему несчастью, она услышала то, чего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Беременность благородной наложницы Чунь длится уже месяц. Раньше я не был уверен, но после тщательных проверок теперь могу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Весь прошлый месяц император отдыхал во дворце Янъюань, ссылаясь на беспорядки на северо-западе, и всё это время он был рядом с ней. Неужели ребёнок наложницы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Ваншэн вышел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приветствует 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прекрасно понимала мысли Чу Юнье: он знал, что она придёт, и позволил ей это услышать. Цуй Э осторожно стояла рядом, видя, что настроение госпожи немного улучшилось. Чу Юнье и Шэнь Ци обменялись взглядами, и, кажется, оба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 Ведомстве не могут решить насчёт парадных одежд на Праздник Долголетия, я пришла спросить, чтобы спасти головы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явный намёк на его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цвет, по мнению любимой, мне больше к лицу? Что бы ты ни выбрала, я надену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слишком двусмысленно. В момент, когда отношения между ними начали теплеть, Чжоу Ваншэн осторожно подошёл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пришла служанка от наложницы Ань, говорит, что ужин готов, и спрашивает, когда Вы изволите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Ци не ошибалась, сегодня был день рождения наложницы Ань. Узнав, что она пришла, та так нетерпеливо прислала свою служанку — видимо, уже записала её в главные соперницы.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пурпурный цвет будет хорош. Вы в самом расцвете сил, а золотой кажется слишком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против, пойдём со мной во дворец Яньси, там будет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Ци окаменело. Она не знала, с какой целью он это сказал, но поняла одно: наложница Ань занимала в его сердце важное место. Настолько важное, что он перестал считаться с её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шутит. Сегодня вечер, когда Вы должны побыть с сестрой наедине. Если я приду, это будет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ушла, а Чу Юнье смотрел ей вслед, размышляя о чём-то своём. Новость о наложнице Чунь стала для Шэнь Ци своеобразным утешением — даже вмешательство наложницы Ань теперь едва ли могло поколебать её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ушла сама, но, вероятно, служанка из дворца Яньси, заметив это, решила, что её госпожа победила. Женщин в гареме много, и вскоре поползли слухи, что Шэнь Ци не выдержала конкуренции с наложницей Ань и была вынуждена покинуть дворец Янъюань. Дворец Яньси засуетился, как муравейник, но Шэнь Ци прекрасно знала, кто распускает эти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люди из дворца Яньси ведут себя слишком нагло. Подумаешь, наложница! Такие, как она, в нашем клане Цинь даже обувь чистить не достойны, а они смеют распускать такие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Э была возмущена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тех, кто разносит эти слова. Если найдёшь — дам сто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большие деньги всегда найдутся исполнители, тем более во дворце. Очень скоро результат был налицо, и никто не ожидал, что источником слухов был дворец Чжунцуй. Причём человек, приближённый к благородной наложнице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прояснилось, отношение к дворцам Чжунцуй и Яньси изменилось. Наложница Чунь и наложница Ань, у которых раньше не было точек соприкосновения, теперь вступили в открытую борьбу. Наложница Чунь дорожила ребёнком, а наложница Ань своими выходками мешала императору проводить с ней время — вот она и придумала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 лёгкостью его разоблачила. Наложница Ань, которая раньше боялась переходить ей дорогу, теперь перестала сдерживаться. Это противостояние дало Шэнь Ци время навести порядок в других дворцах. Она расставляла цветы в саду, тихо напевая, и была в прекрасном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люди из дворца Чжунцуй и дворца Яньси снова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благородная наложница Чунь стояла рангом выше, но наложница Ань была в фаворе, так что они уравновешивали друг друга. Однако пришедший У Вэй выглядел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 генеральском поместье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медленно опустила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гладко, ведь Линь Ичэн в глазах императора не был преданным слугой. Но именно сейчас умерла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Покончила с собой, бросившись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оставила предсмертную записку, в которой 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упал на колени,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написано, что молодой генерал Цинь возжелал её и тёмной ночью силой овладел ей. Но ведь Цинь Шу была невестой Линь Ичэна, с которой он уже договорился о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вынеся позора, она свела счёты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увидела разбитую чашку на полу. Для клана Цинь это было скверным известием. Похоже, кто-то прознал о том, что она пыталась наладить отношения с Бай Тань. Но что именно планировал этот человек, Шэнь Ци пока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Долголетия наступила осень. Раньше Чу Юнье опасался силы клана Цинь, поэтому отправил старшего брата на границы сразу после праздника. Линь Ичэн хотел воспользоваться этим, чтобы внедрить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уже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Шэнь Ци хотела объясниться перед императором, тем больше Линь Ичэн затягивал петлю на её шее. Нужно было искать другой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неужели этот Линь Ичэн мстит нашему клану за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уже рассказывала ей основной сюжет: Линь Ичэн был главным злодеем. Если она правильно помнила, клан Цинь из Цзянчжоу был его кровным врагом — когда-то они якобы уничтожили его родителей, чтобы захватить земли, хотя на самом деле это была подстава. Теперь Линь Ичэн должен был знать правду, но всё равно упорно пытался утопить клан Цинь. Этого Шэнь Ци понять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Придумай способ передать весть: скажи, что к Празднику Долголетия шёлк, приготовленный во дворце, недостаточно хорош. Если у портных за пределами дворца есть качественные ткани, пусть присылают — того, чей товар выберут, ждёт щедрая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Юнье слушал доклад Чжоу Ваншэна. Ин-гуйфэй из павильона Чжилань действительно стала умнее, почему он не замечал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передавать вести за пределы дворца — это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Ваншэн пытался угадать мысли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http://bllate.org/book/19885/1957448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