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Ранее табличку вашей светлости забрали на переделку, теперь её вернули во Дворец Янъюань. Раз император перевернул вашу табличку на ночь, прошу вас, подготовьтесь заранее, — произнесла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людей в гареме ждали, когда Шэнь Ци станет посмешищем, именно по этой причине. Однако, вопреки ожиданиям, это обернулось шансом, который ухватил Чу Юнье. Девушки, прислуживавшие ей, сияли от радости: в конце концов, это означало милость императора, а если удастся зачать ребенка, то, возможно, пустующее место императрицы вскоре будет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пришла служанка от наложницы Чунь из Дворца Чжунцуй. Видимо, она узнала, что сегодня император выбрал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это передала моя госпожа. Она сказала, что, взглянув на содержимое, вы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стало любопытно, что же это за вещь такая, после которой всё станет ясно. Когда маленькая служанка удалилась, Шэнь Ци открыла шкатулку и обнаружила внутри брачный контракт. Имя, указанное в нем, принадлежало Линь Ичэну. В голове Шэнь Ци промелькнула догадка: вот где меня поджидали.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Раз император так благоволит Павильону Чжилань, нам стоит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заметила, что выражение лица её госпожи совсем не похоже на предвкушение ночи с императором — скорее, она собралась предъявить ему претензии. За последнее время госпожа сильно изменилась, возможно, та поездка на охотничьи угодья полностью перевернула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прибыла во Дворец Янъюань, там было пусто. Она держала в руках шкатулку, изначально стараясь быть осторожной, но не ожидала, что Чу Юнье устроит ей пустой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Юнье была крайне фальшивой. Это было первое, что он сказал Шэнь Ци. Но раз уж дошло до такого, нужно было хотя бы для вида подыграть. Однако делить ложе с мужчиной, который был точь-в-точь как тот гад-директор, она была решительно не намерена.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лично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хотела показать вам это. То, что я говорила сегодня, было не беспочвенно.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даже не взглянул 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уже поздно, не пора ли нам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внезапно вырвалась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никогда раньше не приходил в мой Павильон Чжилань, даже Благородная госпожа Ань, прибывшая позже, получила вашу милость раньше меня. Вы делаете это, чтобы компенсировать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прежней владелицы тела, естественно, были у Шэнь Ци, но Чу Юнье не ожидал, что она выскажет это в такой форме. Похоже, эта девчонка раньше злилась на него лишь потому, что он не был с ней достаточно хорош. Чу Юнье неожиданно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раньше я был слишком поглощен государственными делами. Теперь же мы — пара, чьи сердца бьются в унисон. Всё это я велел подготовить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Ци заметила, что все предметы вокруг расставлены с особой тщательностью. Но она инстинктивно отступила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сегодня я неважно себя чувствую, давайте перенесем это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уйти, но Чу Юнье схватил её. Шэнь Ци стремительно вывернулась, и в просторном Дворце Янъюань между ними завязалась настоящая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ты ведь говорила, что неважно себя чувствуешь? Почему же ты дерешься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никак не ожидала, что этот император решит взять её силой. Неужели он думает, что она так легко поддастся? В реальной жизни она не могла как следует намять ему бока, неужели и здесь позволит ему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 её сознании неистово пытался остановить Шэнь Ци, но, к сожалению, сейчас она хотела лишь одного — хорошенько потоптаться на лице Чу Юнье. Она так долго ждала отпуска, а этот гад-мужчина всё испортил. Чем больше она об этом думала, тем сильнее злилась, и удары становились быстрее. Чу Юнье, глядя на разгневанное личико Шэнь Ци, забыл о своем статусе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хоть твои навыки и неплохи, но пытаться тягаться со мной — всё еще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Ци пришла в еще большую ярость. Разве он раньше не говорил, что ничего не умеет? А теперь, когда она начала действовать, выяснилось, что этот мужчина всё время притворялся овечкой, будучи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полагала, что вы уважаете мои мысли и испытываете ко мне искренние чувства! Теперь же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Шэнь Ци развернулась и вышла, оставив Чу Юнье сидеть в глубоком раздумье. Она не хотела больше связываться с этим человеком, от его вида у неё на душе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почему вы вышли? — Чжоу Ваншэн, заметив неладное, хотел преградить ей путь, но, увидев выражение лица Шэнь Ци, инстинктивно отступил. Вскоре он поймал взгляд императора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грациозно удалилась, а Чу Юнье начал размышлять. Неужели Ин-гуйфэй была права, когда говорила, что он был невнимателен? Заметив приближение Чжоу Ваншэна, он сделал вид, что очень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смилуйтесь! — раздался хор голосов, когда все вокруг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чувствовал раздражение, к тому же уход Шэнь Ци ударил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наложницу Чунь из Дворца Чжунцуй возвести в ранг наложницы Чунь. Пусть это станет напоминанием для Ин-гуйфэй.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силы гарема насквозь, но в этот раз император, казалось, действовал под влиянием собственных эмоций. Чжоу Ваншэн увел людей, так и не узнав, что за вещь ему хотели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Чжилань, Шэнь Ци смогла наконец глубоко вздохнуть. Гуйчжи, заметив помрачневшее лицо госпожи, удивилась: разве она не должна была сегодня делить ложе с императором? Шэнь Ци что-то бормотала себе под нос, но служанки не могли разобрать слов. Неужели госпожа снова поссорилась с императором? Эта новость мгновенно разлетелась по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Чунь как раз закончила провожать Чжоу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у Цинь Тун есть мозги, но, видимо, она приняла мои слова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открыла шкатулку и увидела, что брачный контракт изменился: теперь там стояло её имя и имя совершенно незнакомого мужчины. Цуй Э, увидев документ,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контракте было написано имя Линь Ичэна… Эти люди действительно приложили немало усилий, раз смогли подстроить такую ловушку даже с почерком. Наложница Чунь,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эту шкатулку. Завтра приготовьте пельмени на пару на малой кухне. За императора не беспокойтесь, я пока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помыслы разгадать нелегко, и Шэнь Ци прекрасно осознавала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время завтрака, Чу Юнье снова явился. Обитатели Павильона Чжилань беспокоились, не впала ли госпожа в немилость, но император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Чу Юнье делает это нарочно, мерзкий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Ци, Чу Юнье был необычайно нежен. Сама Шэнь Ци испытала от этого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еще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гареме, она была вынуждена доиграть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специально, чтобы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велел слугам принести множество отрезов шелка и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наряды, которые я велел изготовить для тебя в Управлении пошива.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 подозрением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Благодарю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совершенно естественно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эта ткань тебе к лицу, и велел сшить платья. Не беспокойся,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знала, как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вел себя Чу Юнье, тем быстрее Шэнь Ци старалась спрятаться. А этот мужчина, неясно откуда взявший свою вредную привычку, даже зная, что в Павильоне Чжилань ему не рады, каждый день приходил разделить с ней трапезу и говорил вещи, которые она никогда раньше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саду расцвели твои любимые миртЫ, пойдем,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месяца история с Линь Ичэном перестала быть препятствием между ней и Чу Юнье. Напротив, Шэнь Ци постепенно привыкла к его присутствию. Поначалу она подозревала его в корыстных целях, но время шло, а он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помните, что я люблю миртЫ? На самом деле, прежняя Цинь Тун любила магнолии, а вот миртЫ — это действительно по вкусу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если отбросить личные счеты с тем гадом-директором, лицо у Чу Юнье было безупречным. В конце концов, это же книга, сюжет должен соответствовать девичьим мечтам. Иметь такого императора рядом — всё равно что крутить роман с красавчиком. 001, который раньше беспокоился, что носительница совершит глупость, теперь сам призывал её к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и Чу Юнье, держась за руки, прогуливались по саду, когда внезапно встретили Сяо-гуйфэй. Теперь все знали, что Ин-гуйфэй одним махом прочно привязала к себе сердце императора, и даже Сяо-гуйфэй не могла с ней сравниться. Потерпев так долго, она, видимо, больше не могла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так, будто она не очень-то рада встрече. Шэнь Ци промолчала: раз уж та пришла к Чу Юнье, нужно сохранять подобающую скромность. Взгляд Сяо-гуйфэй был прикован к лицу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ты тоже выбралась прогуляться? — Чу Юнье всё еще держал Шэнь Ци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выглядели как идеальная пара. Сяо Мэй знала нрав Чу Юнье: если она продолжит мешать, неизвестно, как он с ней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приготовить османтусовое лакомство, заодно заглянула сюда. Раз во Дворце Цзыюнь есть дела, я пойду, — Сяо-гуйфэй ретировалась. Никто не знал, зачем она приходила, но, по крайней мере, в сад она пришла явно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Цзылань, служанка Сяо-гуйфэй, заметив дурное настроение госпожи, поспешила распорядиться подать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отдохните. Эта Ин-гуйфэй ведет себя слишком дерзко. Многие министры уже знают о её высокомерии, скоро они подадут жалобу, и тогда вы будете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Цзылань пыталась хоть как-то успокоить Сяо-гуйфэй, иначе досталось бы им, слугам. А Благородная госпожа Ань, заметив, что во Дворце Цзыюнь тихо, подумала, что Сяо-гуйфэй стала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Благородная госпожа Ань была частым гостем, и Сяо-гуйфэй часто обсуждала с ней дела. Но в этот раз Сяо-гуйфэй, похоже, не собиралась сохранять лицо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Ань, мой Дворец Цзыюнь пожалован самим императором. В Резиденции вана я была боковой супругой, теперь я — гуйфэй. А ты — всего лишь женщина с посредственной внешностью, пришедшая через отбор. Думаешь, если мы раньше перекинулись парой слов, ты можешь свободно входить во Дворец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Цзылань не понимала, почему госпожа вдруг заговорила так грубо, и лишь покорно стояла рядом. Лицо Благородной госпожи Ань на мгновение застыло, а затем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так поняли. Я слышала, что вы расстроены, да и Ин-гуйфэй ведет себя слишком разнузданно. Если я помешала, я уйду, прошу,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уходить, но Цзылань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Ань, наша госпожа просто утомилась от жары, поэтому и велела принести льда. Она ругала нас, слуг, за нерасторопность, а не вас. Прошу, не принимайте близко к сердцу. Вот, мы как раз приготовили ваше любимое печенье-бабочки.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лед был сломан, Сяо-гуйфэй не стала извиняться, и заговорила снова Благородная госпожа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госпожа не на меня злится. Впредь я не осмелюсь приходить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Ань, будто не зная, что произошло в саду,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мастера, которого пригласил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пользовался большим уважением, и император не запрещал посещать его, даже наложницы могли молиться за благополучие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 было времени, но раз вы так хвалите, мне стоит взглянуть, — ответила Сяо-гуйфэй.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Ань быстро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у мастера есть младший брат, который заперт в клетке. Как же так, ведь они оба ученики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Сяо-гуйфэй. Благородная госпожа Ань таинственно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говорят, он практикует странные и еретические искусства. Любой, кого он проклянет, не проживет и полмесяца. Страшно подумать, какие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Спасибо, что предупредили, буду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Ань кивнула и, не задерживаясь, ушла. Сяо-гуйфэй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Сопроводи меня во Дворец 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туда, Сяо-гуйфэй не вошла через главные ворота, а пробралась через боковые. Император не верил в духов, поэтому даже проклятия его не пугали, напротив, он велел мастеру выпустить человека из клетки, надеясь, что благовония Дворца Аньхуа очистят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мы делаем? Если император узнает, это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и не верил в магию, ву-гу (магия кукол) была строго запрещена. Для наложницы коснуться такого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Тун, эта дрянь! Раньше я была у императора в любимицах, а она хитростью заманила его. Она должна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гнев был настолько силен, что Цзылань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за нами стоит клан Сяо, а Ин-гуйфэй больше не идет против нас. Если император узнает, вы лишитесь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ей о том, что говорила Благородная госпожа Ань. Раз легенды о проклятиях так правдивы, почему бы не опробовать их на этой дряни Цинь Тун? Если получится, Цинь Тун исчезнет навсегда. Даже Цзылань не могла остановить Сяо-гуйфэй.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словно чувствуя приход гостей, сидел мужчина в синем одеянии, прикованный огромными цепями. Сяо-гуйфэй вместе с Цзылань толкнули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гареме найдутся умные люди, знающие, к кому обратиться. Впрочем, мой старший брат скоро вернется,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Сяо Мэй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из-за проклятия. Я хочу, чтобы один человек умер бесшумно, желательно — испытав перед смертью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стала заклятым врагом Шэнь Ци. Она не ожидала, что её намерения так легко разгадают.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были знакомы, почему не расправились раньше? Видимо, кто-то отнял вашу милость, и теперь вы хотите избавиться от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истинные мысли были угаданы. Сяо Мэй всегда была в центре внимания, её никогда не оскорбляли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поможешь или нет, к чему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Благородную госпожу Ань, стоявшую за спиной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госпожи такие искренние намерения, я помогу. Но пусть это не будет связано со мной, а то мой добросердечный старший брат не знает, какими средствами меня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никогда ничего подобного не делал. Мужчина указал на коробку на столе. Открыв её, Сяо-гуйфэй едва не выронила шкатулку — внутри лежали кровавые куклы ву-гу.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от них лучший, госпожа готова принять это? — зловеще улыбнулся мужчина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охватила решимость. Даже зная, что это смертный грех, она не могла остановиться. Она должна быть единственной женщиной рядом с императором, почему же теперь всё досталось этой дряни Цинь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Сяо-гуйфэй, чувствуя вину, поспешно увела Благородную госпожу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нам нужно вести себя естественнее, чтобы никто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Благородной госпожи Ань заставили её прийти в себя. Она велела ей уйти, а сама вернулась во Дворец Цзыюнь, спрятав шкатулку так, что даже Цзылань не знала,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Ци звала Цуй Э подать ледяной десерт, приготовленный на кухне, когда снова явился Чу Юнье. Кстати, человека, похожего на того гада-директора, в этой жизни звали Цзюнь И —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времени, что они провели вместе, они, казалось, нашли способ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такой чуткий нос: каждый раз, когда у меня готовят что-то вкусное, вы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кокетливые слова, казалось, пришлись Чу Юнье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