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 при этих словах опешил. Он приоткрыл губы, внезапно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 прыснул со смеху. Не желая давить на друга, он лишь выразительно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кое-кто скоро пойдет под венец.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ушел, оставив Ли Сюаньланя одного. В пустой комнате слышалось лишь мерное тиканье часов. Его взгляд устремился вдаль, к панорамному окну во всю стену, на которое падали не обжигающие, а мягкие солнечные лучи, преломляясь в разноцветные радужные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 смотрел вдаль, но взгляд его невольно остановился на здании Корпорации Гу. В груди разливалось тепло, словно что-то стремилось вырваться наружу, и сердце, ставшее вдруг таким податливым, тихонько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расслабил свои красивые, глубокие черты лица, прижал ладонь к груди и едва слышно, лишь для самого себя,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его. Я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Ли Сюаньлань осознал, насколько он был медлительным. Он редко с кем общался, но еще при первой встрече, когда Гу Гэ был для него незнакомцем, он проявил к нему особое внимание. А когда Пэй Сюй распространял слухи, Ли Сюаньлань молча отрицал их в душе, веря лишь ему одному. Его врожденная брезгливость в момент встречи с Гу Гэ растаяла, словно снег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интуицией, но Ли Сюаньлань чувствовал, что это нечто большее — самый настоящий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нахмурился. Однако, судя по поведению Гу Гэ, тот явно воспринимал его лишь как обычного друга. Казалось, Гу Гэ не только прозрел, но и вовсе вычеркнул романтические чувства из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 впервые в жизни столкнулся с такой сложной задачей. Но долго терзаться ему не пришлось — зазвонил телефон на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 вам пришел гость по фамилии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Гэ! — выпалил Ли Сюаньлань, прежде чем дать четкие указания администратору. Его голос звучал спокойно, будто минутная слабость была лишь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на мгновение замер, глядя на стоящего перед ним юношу с благородными манерами и поразительной внешностью. До чего же красив, особенно глаза — в них словно рассыпались звезды, отражая целую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вас зовут Гу Гэ? — уточнил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одарил его лучезарной улыбкой и почтительно указал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только что сказал, что вы можете воспользоваться его личным лифтом, чтобы подняться прямо в кабинет. Он в самом конце,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Гу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генерального директора Ли Сюаньлань поправил галстук, который внезапно показался ему слишком тугим. Он ничего не мог с собой поделать: от одной мысли, что Гу Гэ сейчас войдет, его бросало в жар, кровь приливала к лицу, и он чувствовал себя влюбленным мальчишкой. Хотя Гу Гэ об этом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сохранять невозмутимость. Но, как известно, в мире есть три вещи, которые невозможно скрыть: кашель, бедность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 не видел, какой огонь и свет скрывались в его собственных глазах. Он просто любил Гу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отозвался в самом сердце. Ли Сюаньлань сглотнул, взял себя в руки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толкнул дверь. В глаза сразу бросилось огромное панорамное окно, но самой притягательной фигурой в кабинете, конечно, был Ли Сюаньлань. Он, казалось, был занят документами: сосредоточенный и невероятно обаятельный, в черной шелковой рубашке, которая подчеркивала его стройную, но исполненную скрытой силы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Гэ был глаз на прекрасное. Ли Сюаньлань был безупречен и силен, и Гу Гэ мысленно кивнул: он достоин того, чтобы стать его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 чувствовал на себе его взгляд, и от этого внутри разливалось тепло. Его возлюбленный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 крепче сжал ручку. Заметив, что Гу Гэ приближается, он ловко убрал перо и закрыл документ. Там не было никакой подписи — на белом листе бумаги повсюду было выведено имя Гу Гэ. Нельзя, чтобы он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не придал значения его действиям. Он размышлял, как лучше объединиться с Ли Сюаньланем. В последние дни система Бесконечной Пустоты словно затихла, но Гу Гэ не терял бдительности — он хотел окончательно раздавить Се Наня. А Ли Сюаньлань, главный злодей этой истории, был лучшим кандидатом в союзники.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молчал слишком долго. Ли Сюаньлань закусил губу, и на его лице промелькнуло редкое для него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горячего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Он помолчал и добавил: — Я не отвлекаю тебя от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отпросился с работы и сразу приехал в Корпорацию Шэнхуа, а сейчас было всего четыре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только недавно сюда переехал, еще не успел толком обустроиться.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досаду: если бы он привез книги, Гу Гэ мог бы хотя бы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Гу Гэ достал телефон и сел на диван неподалеку. Его поза была естественной и элегантной, даже в небрежной расслабленности чувствовался особый шарм. — Я пока посижу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надел наушники и уткнулся в видео. Ли Сюаньланю с его ракурса были видны только темные волосы юноши и милая макушка. Мужчина словно открыл новый мир, и его взгляд наполнился необычайной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 документами была лишь предлогом — на самом деле он любовался своим избранником.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не догадывался о его взгляде. Он смотрел документальный фильм — отечественный и зарубежный, — это был самый эффективный способ понять этот мир. Хотя у Гу Гэ уже был план, он опасался сделать что-то, выходящее за рамки законов этого мира, поэтому внимательно изучал основы. Он даже не заметил, с какой горячностью смотрел на него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занимались своими делами в просторном кабинете, и время текло медленно и плавно, словно спокойный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для других жизнь превратилась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Чжан и Цзян Фэйфэй так опозорились в обед, что после полудня даже носа не показывали. Цзян Фэйфэй еще ладно — у него был Се Нань, на которого можно было положиться. Он не переживал, рассчитывая лишь на то, что в будущем еще успеет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менеджер Чжан сидел в кофейне неподалеку от офиса, бледный, с холодными руками и разбитым видом. Кофейня была рассчитана на офисных работников, обстановка была скромной и элегантной, но до конца рабочего дня было еще далеко, так что посетителей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и под карнизом кофейни зазвенели стеклянные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менеджера Чжана был пустым, в нем сквозил страх. Слова Гу Гэ напугали его до смерти, и теперь он был похож на загнанного зверя, вздрагивающего от каждого проходящего мимо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кусал локти: зачем он вообще решил пойти против Гу Гэ? Он сжал кулаки. Что теперь делать? Позор — это полбеды, самое страшное, что его шурин тоже работает в компании, и новости о сегодняшнем происшествии очень скоро дойдут до него.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утешало, — это то, что никто не знал о его связи с Цзян Фэйфэем, в том числе и его безумная жена. От одной мысли, что она может узнать, менеджера Чжана прошиб холодный пот. Несмотря на прохладу в помещении, он чувствовал себя так, будто провалился в ледяную прорубь.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там до самого конца рабочего дня, а потом поймал такси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дома у менеджера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уже закончила уборку в кабинете, как вдруг стоящий на столе компьютер ожил. Она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Чжан Датянь!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выключить его, но взгляд упал на передаваемый файл с заголовком Счастливые дни с любимым. Женская интуиция заставила ее без колебаний открыть компьютер и запустить скачивание. Первым загрузился аудиофайл.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воспроизведение, и услышанное повергло ее в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мне в последнее время так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мужской голос, манерный и жеманный. Жену передернуло от отвращения, но она сразу вспомнила должность мужа, которую она сама же выпросила для него у брата. Она стиснула зубы и продолжила слушать. Вскоре раздался голос ее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затошнило так,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Ну ты и капризный, никогда не встречал такого,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— жену стошнило прямо на пол. Она прожила с Чжан Датянем восемь лет и даже не подозревала, что ее муж — гей! Да еще и скрывающий свою ориентацию! Вспоминая годы их совместной жизни, она в ярости перевернула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Датянь! Я тебя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просмотрела все файлы — аудио, видео — и, подавляя тошноту, перенесла их на флешку. Это были доказательства для развода. Она заставит этого ублюдка уйти из дома ни с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позвонила своему родному брату — начальнику, который продвинул ее мужа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менеджер Чжан вернулся домой, в квартире было темно. Он открыл дверь запасным ключом и обнаружил полный хаос: все вещи жены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менеджера екнуло. За дверью он нашел записку — жена уехала к родителям. Он облегченно выдохнул, но веки предательски дергались. Тревога не отпускала, а телефон жены был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пытался обмануть сам себя, придумывая оправдания. Весь день он был как на иголках, и, едва добравшись до кровати, тут же уснул — усталость взяла свое. Решу все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полную тьму, словно раскрытая пасть зверя, и ночной мрак поглотил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особняк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Майбах беспрепятственно въехал на территорию поместья и еще десять минут ехал по аллеям, прежде чем остановиться у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 повел его к деду. Сад был огромным и живописным, и Гу Гэ, глядя на него, не мог скрыть восхищения — всё выглядело как на картине: повсюду пышная зелень и ухоженные деревья. Семья Ли была куда известнее семьи Гу, они были богатейшими людьми Китая. Что же касается зарубежных рейтингов, то, простите, они принципиально отказывались в них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был здесь впервые. Он привык к домам в западном стиле, и этот старинный, пропитанный духом старины дворик показался ему очень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совсем немного, когда достигли цели. Людей было немного, что-то вроде небольшого банкета. В центре внимания, конечно, был старик, с которым беседовал какой-то юноша. Старик выглядел не особо заинтересованным, слушая собеседника вполуха.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Пэй Сюй. Увидев их издалека, он расплылся в двусмысленной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 смотрел прямо перед собой. Как только появился Гу Гэ, старик словно наполнился энергией: он вскочил и поспешил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Гэ! Наконец-то ты пришел! Я уже заждался, старик совсем извелся. Идем, идем пить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проигнорировал стоявшего рядом родного внука, улыбаясь только Гу Гэ. Со стороны казалось, что именно они — настоящая семья. Это вызвало зависть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у Ли Дунлана, который никак не мог угодить деду. Юноша смотрел на Гу Гэ исподлобья, с нескрываемой злобой. Хотя это длилось лишь мгновение, Гу Гэ, обладавший обостренными чувствами, всё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поколении Ли Сюаньланя наследников в семье Ли было немного. Ли Дунлан был сыном младшей дочери старика, двоюродным братом Ли Сюаньланя. Их семья тоже была состоятельной, но по сравнению с Ли — богатейшими людьми страны — это была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изначально был против этого брака, но дочь настояла на своем. Позже она заболела и скончалась, оставив Ли Дунлана сиротой. В последние годы дела их семьи шли неважно, и Ли Дунлан часто наведывался к деду под предлогом заботы. На деле же он просто выпрашивал деньги. Его намерения были далеки от чистых.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последнее время, когда старик вернулся из больницы и постоянно твердил о каком-то Гу Гэ. Он и раньше не жаловал Ли Дунлана, а теперь тот и вовсе стал ему неприятен. Скоро у того и вовсе не останется шанса на подачки. Как тут не занервничать? Вот он и пришел, набравшись наглости. И надо же было такому случиться — встретить Гу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отношение старика к ним обоим, Ли Дунлан не мог не возненавидеть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Гэ, впрочем, не испугался и с улыбкой поздоровался со стариком. Они вошли внутрь, а Ли Дунлан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Ли Сюаньлань услышал, как Пэй Сюй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Жалкое зрелище, — многозначительно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как раз открывается вакансия в Африке. Может, дать помощнику Пэю шанс освоить новые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Сюя переменилось: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шучу!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 отвернулся и тихо вздохнул. Учитывая нынешнее отношение Гу Гэ к нему, мужчина поднял глаза к небу, чувствуя непривычную для себя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тихий 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Сюаньлань,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http://bllate.org/book/19883/1957328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