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и двое его сыновей даже не подозревали, что их «выступление» перед журналистами транслируется в прямом эфире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история с Се Нанем наделала много шума и стала для публики настоящим «пиршеством для глаз», стриминговая площадка мгновенно заполнилась зрителями. Наблюдая, как лица отца и сыновей темнеют, словно дно закопченного котла, интернет-пользователи приходили в восторг — зрелище было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тоже смотрел трансляцию. Именно он дернул за нужные ниточки. Журналисты были настоящими, просто из маленькой столичной газетенки, которая из-за кризиса едва сводила концы с концами и задерживала зарплаты. Получив от Гу Гэ достоверную информацию, они, не раздумывая, схватили камеры и помчались на место. Ради хайпа они были готовы на всё: и спросить, и выложить в эфир любую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буквально втиснул микрофон в лицо Се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Се, по словам осведомленных лиц, у вас весьма специфические вкусы. Скажите, что вы чувствовали во время «взаимодействия» с вашим партнером? Было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сделал особый акцент на слове «взаимодействие». Зрители в чате тут же взорвались — все они были тертыми калачами и прекрасно понимали прозрачный намек. Кто же откажется посплетничать о чужих интимных тайнах? Любопытство заложено в человеческой природе, особенно когда речь идет о богатом наследнике вроде Се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народ потирал руки в предвкушении, Се Нань, натянуто улыбаясь, принялся всё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взяли! Все, что вы сейчас наговорили — клевета. Я никогда ничего подобного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ничуть не смутился, а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Вы так шутите, господин Се? Вся страна знает, что вас задержали за проституцию. Насколько мне известно, тем, с кем вас поймали, был самый настоящий мужчина. Вы хотите сказать, что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лишился дара речи. В этот момент вперед прорвался Отец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Разойдитесь! Уйдите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ходу перешел в наступление, от него так и веяло агрессией: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вынюхиваете? Идите к черту! Мы отказываемся отвечать, проваливайте отсюда! Еще посмеете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у оператора камеру и с грохотом швырнул ее на землю. Поведение было вызывающим, а тон — отвратительным. Зрители в чате были в шоке. Се Нань нахмурился, явно не одобряя действий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пойдем отсюда. Не стоит больше с ними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только открыл рот, чтобы ответить, как репортер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сейчас правовое государство. Ваши слова нанесли мне психологическую травму, а ваши действия — серьезный материальный ущерб. Вы думаете, что можете просто развернуться и уйти? Не слишком ли это нагло?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побледнел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я тебя уничтожу! У меня есть деньги, но я скорее выброшу их в озеро, чем дам тебе хоть юань! Иди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не успел ничего ответить, но зрители в чате уже кипели от возмущения. Посмотрите на этого Отца Се! Что за человек? Что за манеры? Личность Отца Се быстро вычислили — оказалось, глава публичной компании. И если у руля стоит такой хам, чего еще ждать от его бизнеса? В сочетании с предыдущими новостями о Се Нане это вызвало цепную реакцию, приведшую к серьезным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продолжал изрыгать проклятия, поражая своей дремучестью не только бывалого репортера, но и всех зрителей трансляции. Он хотел было добавить что-то еще, но зазвонил телефон. Это был его доверенный помощник, один из топ-менеджеров компании. Не успел тот договорить и пары фраз, как Отец Се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какую чушь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не теряя самообладания,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Акции компании падают с одиннадцати утра вчерашнего дня. С момента открытия торгов падение составило более полупроцента!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не 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Это же просто слухи! Эти нищие люди всегда так себя ведут, как они могли решиться на такое из-за пары статей?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времена изменились. То, о чем вы говорите, было десять лет назад. Сейчас государство ужесточило контроль, люди стали увереннее в себе и имеют собственное мнение. Я подсчитал: из-за этого скандала компания потеряла десятки миллионов. И это может отразиться на оценке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раньше?! — Отец Се был вне себя от ярости, глаза его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вам несколько раз, но вы не брали трубку, с вами было невозможно связаться!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вспомнил, что утром у него сел телефон, и он только сейчас поставил его на зарядку. Он обливался потом от нервного напряжения. Зрители в чате, хоть и не понимали всех деталей, видели, что дела у Отца Се идут из рук вон плохо — он метался, как муравей на раскаленной сковородке. Люди ликовали, это было по-настоящему приятно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Отец Се не выдержал. Он посмотрел на Се Наня — виновника всех бед, который до сих пор ничего не понимал. Лицо отца было темнее тучи, от него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Нань! — прорычал Отец Се, скрежеща зубами. Он был в такой ярости, что забыл о ситуации, в которой они оказались, думая лишь о своих испарившихся миллионах.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Дальнейшую грызню Гу Гэ уже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спустился вниз. Их дом представлял собой двухэтажный особняк с огромной террасой на крыше. Жили они просторно, в доме работала прислуга, а Матушка Гу, происходившая из знатной семьи, всегда требовала высокого качества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Гэ вошел в столовую, родители уже сидели за прямоугольным столом из красного дерева. Тетушка Чжан как раз подавала завтрак. На столе стояли изысканные китайские блюда: корзинки с паровыми пельменями с крабовым мясом, которые аппетитно покачивались, тончайшее тесто просвечивало, внутри плескался ароматный бульон. К ним подали рисовую кашу с яйцом пидань и свининой, жареные пельмени и домашние закуски. Порции были небольшими, но стол выглядел очень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Гэ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 расцвела в улыбке, глядя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поспал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Проголодался, а завтрак тетушки Чжан пахнет слишком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наслаждалась утренней трапезой. Гу Гэ сел за стол, и Матушка Гу пододвинула к нему корзинку с пельменями: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Гу, который как раз собирался потянуться палочками к пельменям, остался ни с чем. Матушка Гу строго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свое. Неужели тебе обязательно отбирать еду у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обиженно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съесть и пары кусочков, как зазвонил телефон. Отец Гу взглянул на экран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— поторопила его Матушка Гу, — раз звонят так настойчиво, значит, что-то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 вздрогнула и инстинктивно посмотрела на Гу Гэ. Тот, конечно, все слышал. Он лишь моргнул, надкусил пельмень, и густой, ароматный бульон обжег губы, но вкус был настолько восхитительным, что Гу Гэ не хотел останавливаться. Он с наслаждением выпил сок, проглотил тесто и только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одновременно покачали головами. Гу Гэ опустил голову и продолжил битву с пельменями. Матушка Гу не сдержала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Отцу Гу пришлось хуже. Едва он выдавил из себя вежливое приветствие, как на него обрушился Отец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что вы думаете о моем предложении?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промолчал. Предложение было никчемным. Выслушав пару фраз, он почувствовал, как у него на виске вздулась вена. Если бы этот старик был рядом, Отец Гу не удержался бы и врезал ему. Ишь чего захотел — тридцать процентов инвестиций в Корпорацию Гу! Гу Гэ был в шоке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наотрез отказался. Отец Се на том конце провода не унимался, полагая, что инициатива все еще в его руках: мол, сын Гу любит его Се Наня, значит, Гу Гэ никуда не денется. Решительный отказ Отца Гу стал для него полной неожиданностью и вызвал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увидел состояние отца и понял, в чем дело. Он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включи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подчинился. Слова Отца Се заполнили комнату. Гу Гэ не выдержал и рассмеялся — от злости. Игнорируя легкую боль в голове, он взял телефон из рук отца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дядя Се, это я, Гу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на секунду замолчал, а затем ответил тем же холодным тоном. Но теперь было неясно, кто от кого зависит. С тех пор как Гу Гэ решил порвать с Се Нанем, небо стало синее, трава зеленее, а семья Се… что ж, пришло время ей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что вы только что сказали?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повторил свои слова, подчеркивая, что он очень, очень 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злитесь? — Гу Гэ растянул слова. — И что с того? Берегите свои старые кости, не стоит так волноваться. К тому же, я вам не сын, а вы мне не отец. Вы что, еще не отучились от груди, чтобы звонить мне с такими претензиями?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 — Отец Се задыхался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Я прекрасно себя чувствую. Просто хотел спросить: вы глупый или у вас в голове одна вода? Сразу просить тридцать процентов — это вы хватили через край. По-моему, вам не место на Земле, вам бы на небо — изобразить небесного пса, пожирающего луну: один раз рот откроете — и пол-Луны проглотите!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Гэ, ты хоть понимаешь, что говоришь? Ты топчешь мое достоинство! Знаешь, какие будут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притормозите! — Гу Гэ насмешливо хмыкнул. — Я в полном здравом уме. С тех пор как я все понял, я чувствую себя как никогда ясно. Ваше достоинство? Оно что, больше неба? Если вы однажды обанкротитесь, откройте музей — вы попадете в Книгу рекордов Гиннесса как человек с самым большим лицом в мире! А насчет последствий… Вы не президент, чтобы мне угрожать. Я послушаю, конечно,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Гэ, не заботясь о том, в каком состоянии находится собеседник,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кайф!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ошарашенные лица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ешьте, — сказал Гу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в голове внезапно кольнуло, словно тысячи иголок вонзились в мозг, и сознание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Гэ снова открыл глаза, он лежал на больничной койке, а в голове звучал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носитель. Я ваша персональная система 444.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опешил: неужели это галлюцинации после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http://bllate.org/book/19883/1957321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