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Гэ говорил со странной интонацией, но в целом разобрать его слова было можно. Что касается запроса по телефону, то он заранее подготовил одноразовую сим-карту, которую уничтожил сразу после того, как совершил все звонки.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Полиция поначалу сомневалась, но, учитывая пугающе подробное описание Гу Гэ, решила действовать по принципу лучше перестраховаться и немедленно сформировала оперативную 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Полицейские машины с воем помчались к отелю Шэнцзян.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Лян работал светским репортером в одном из второсортных изданий Пекина. В индустрии он был известен своим умением выбирать самые коварные и качественные ракурсы для съемок.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глубокой ночью он, отследив одну загулявшую актрису, только что передал снимки редактору и собирался домой. Не успел он переступить порог, как зазвонил телефон. Хэ Лян поморщился и, зажав нос,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Слушаю, главный редактор.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Старина Хэ, тут есть горячая новость. Гонорар приличный, работы минимум, возьмешься?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Лян, прикусив сигарету, ответил уклончиво: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изложи суть.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редактор знал, что парень вымотался за два дня, но упустить такой шанс было нельзя. Он загадочно обрисовал ситуацию, и глаза Хэ Ляна загорелись: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Берусь! Но уговор: после этого дела я ухожу в отпуск.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находился неподалеку, Хэ Лян быстро замаскировался, спрятал свою верную камеру в сумку и поймал такси: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Шеф, в отель Шэнцзян.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Лян был так взволнован, что даже водитель заинтриговался. Тем более что отель Шэнцзян был знаменит не только в городе, но и имел целую сеть филиалов по всей стране.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праздник, браток? — с любопытством спросил водитель.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Лян кивнул и радостно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какой! Самый настоящий праздник!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он ничего не сказал, лишь пристально смотрел вперед, а его сердце билось в такт несущейся машине. Тем временем со всех концов города к отелю стекались другие репортеры.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номере отеля Шэнцзян Се Нань еще не подозревал, что его ждет. Он лежал на кровати, чувствуя полную слабость во всем теле, когда внезапно услышал шаги. Он с трудом приподнялся.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Гу? — позвал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не ответил. Се Нань нахмурился, но не придал этому значения, лишь сел поудобнее, чтобы сразу увидеть вошедшего. Он все еще не терял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приоткрытая дверь спальни распахнулась, и на полу вытянулась длинная мужская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Нань в ужасе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договорить, как вошедший бросился на него. Обладая крепким телосложением, он легко одолел больного парня. К тому же, за работу было уплачено — нужно было выполнить ее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Нань, которому зажали рот рукой и прижали к кровати, мог лишь издавать невнятные стоны. Когда мужчина начал действовать, Се Нань, охваченный страхом и гневом,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 такой? Отпусти меня! Я наследник корпорации Се, ты... мм-м!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у входа в отель наконец появились полицейские машины, а следом за ними — толпа репортеров с камерами наперевес. Они хлынули в холл.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Администратор на ресепшене была напугана, да и менеджер отеля заметно занервничал. Он поспешил навстречу, но не успел произнести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с суровым лицом предъявил удостоверение и вежливо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Поступил донос, что в вашем отеле постояльцы занимаются незаконной проституцией.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менеджера стало белее мела.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говорил достаточно громко, и репортеры, которые в шоу-бизнесе были настоящими акулами, мгновенно уловили суть дела. Они с азартом приготовились к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в панике забормотал что-то невнятное, его руки дрожали. Он не знал, как остановить эту толпу, и просто смотрел, как люди бегут к лифтам.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Мэй, оставайся здесь и немедленно звони боссу! Обязательно доложи обо всем подробно! — крикнул он девушке на стойке.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кивнула, собравшись с духом. Менеджер, придя в себя, указал на охранников: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Тан, Сяо Ли, за мной! Что за чертовщина здесь происходит? Почему на наш отель вешают такие грязные обвинения? Как мы будем вести бизнес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понимал, что если это подтвердится, по репутации отеля будет нанесен сокрушительный удар. Особенно пострадает он сам, как высокопоставленный сотрудник. Вытирая пот со лба, он вместе с охраной бросился к лифтам.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полиция, действуя быстро, нашла номер 4199. Дверь была приоткрыта. Переглянувшись с коллегами, полицейские вошли внутрь и, пройдя несколько шагов, услышали странные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Опытный полицейский, часто участвовавший в рейдах, сразу понял, что происходит, и смутился.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Журналисты ждали за дверью. С ними остался молодой новобранец, который, будучи активным пользователем соцсетей, узнал нескольких известных репортеров. Он с удивлением осознал, что цель облавы — какая-то звезда.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Репортеры изнывали от нетерпения, едва сдерживаясь, чтобы не ворваться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из номера раздался крик, и спустя мгновение полицейские вывели наружу мужчину с голым торсом, на запястьях которого звенели наручники.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Репортеры в восторге: Вот это да! Просто невероятно!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принялись лихорадочно снимать задержанных. Полиция вывела двоих: одного полуголого, другого полностью обнаженного. В ярком свете коридора были отчетливо видны царапины и следы от укусов на телах обоих — битва была жаркой!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Видавшие виды репортеры остолбенели.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Гэ, наблюдавший за результатом со стороны, перестал жевать. Обнаженный мужчина был тем, кого он нанял, а полуголый — Се Нань. Попав под прицел камер, Се Нань пришел в ярость и совершил самую большую ошибку.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угрожать журналистам, выкрикивая оскорбления. Чем более высокомерно он себя вел, тем счастливее становились репортеры — это ведь только подтверждало его личность. Завтра — нет, уже сегодня вечером — заголовки будут кричать: Наследник корпорации Се пойман за занятиями проституцией! Полиция раскрыла подробности интимной сцены Се Наня!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Гэ про себя выругался: Идиот.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даже если бы ничего не произошло, в руках этих репортеров история стала бы правдой. Они распишут все в таких деталях, что это будет выглядеть реальнее самой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Нань никогда не сталкивался с подобным позором. Мысль о завтрашних заголовках заставила его голову пойти кругом.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Офицер, я ничего не знаю! Я этого не делал! Меня подставили! — звенел он наручниками.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Полицейские, вспоминая сцену в номере, где оба яростно боролись, не были так уверены в его невиновности, но промолчали.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молчавший до этого наемник ухмыльнулся и сказал с обидой: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Се, вы же сами говорили, что вам нравится именно так. Чем сильнее я бью, тем вам приятнее.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мертвая тишина. Неловкость достигла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Репортеры: Так вот как развлекается высшее общество? Полезный опыт.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Гэ: Ну и талант!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Нань: Ты врешь! Я тебя знать не знаю! Ты сам ворвался!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Наемник: Ой-ой-ой, господин Се, вы решили выбросить меня, как отработанный материал? Я не хочу так жить!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Нань был готов захлебнуться кровью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Гэ: Настоящий артист. Надо бы переманить его в нашу компанию… — он замер, доедая фруктовый салат. — В нашу компанию?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Интуиция подсказывала, что это не корпорация Гу. Чья же? Его собственная? Гу Гэ закусил губу, и в голове промелькнули обрывки воспоминаний. В центре каждого был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безупречном костюме работает в светлом кабинете или проводит важные совещания, а подчиненные относятся к нему с благоговением. Мужчина, словно заведенный механизм, невероятно эффективен, постоянно летает на самолетах, почти не отдыхая.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Картинка становилась четче. Мужчина возвращается домой — роскошный интерьер в итальянском стиле, на стенах картины. Кроме прислуги, он живет один. Он лежит на огромной кровати, его рука, закрывавшая лицо, медленно опускается, открывая красивые, утонченные черты.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лицо предстало перед Гу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удивился на мгновение, но это было ожидаемо. Мужчина был похож на него на восемьдесят процентов, только его раскосые, притягательные персиковые глаза сменились чистыми, круглыми миндалевидными глазами. У Гу Гэ возникло предчувствие: правда откроется очень скоро.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Вернемся к номеру 4199.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опоздавший менеджер с охраной прибыл на место, было уже поздно. Глядя на происходящее и на толпу журналистов, он едва не лишился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Хуже всего было то, что шум привлек внимание постояльцев с того же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Пэй слегка кашлянул, держа в руках папку с документами, и посмотрел на коридор, забитый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здесь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узнал помощника Пэя и, пытаясь сохранять спокойствие,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особенного, сущая мелочь. Пройдемте сюда, я провожу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Пэй слегка кивнул. На самом деле он был прекрасно осведомлен — такой любитель сплетен с самого начала наблюдал за всем из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Компания, в которой он работал, Шэнхуа, была лидером индустрии и сотрудничала с семьей Се, поэтому он сразу узнал Се Наня. Если бы не сообщение от генерального директора, он бы до сих пор с удовольствием наблюдал за этим представлением.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Сюй занимал важную должность — он был правой рукой того самого человека. Ему нужно было уйти незамеченным.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менеджер вернулся к номеру, там почти никого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люди? — мрачно спросил менеджер.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Охранники с кислыми лицами ответили: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Полиция их забрала. Мы всего лишь охрана, не могли же мы препятствовать исполнению служебных обязанностей.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был в ярости. Он понимал, что дело плохо, и ненавидел Се Наня всеми фибрами души. Возвращаясь с докладом, он приукрасил историю, обвинив во всем семью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касается Гу Гэ? Никому и в голову не пришло винить его. В кругах все знали, что он — преданный пес Се Наня, влюбленный до потери рассудка. Такое провернуть он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на это Гу Гэ и рассчитывал.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заподозрит его, ведь он — самый верный пес Се 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вышло так, как предсказывал менеджер: не прошло и десяти минут, как новость о задержании Се Наня разлетелась по всей стране. Она вытеснила из трендов скандал с одной известной блогершей и заняла второе место в топе. И это глубокой ночью! Можно представить, какой взрыв произойдет завтра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пентхаусе отеля Шэнцзян.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Сюй поднялся на лифте к кабинету президента и открыл дверь запасной картой.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Пентхаус стоимостью двести пятьдесят тысяч за ночь был великолепен. Из окон открывался вид на новую достопримечательность столицы — гигантский вращающийся небоскреб. Пэй Сюй гордился тем, что это здание станет новой штаб-квартирой их корпорации.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Сюй с улыбкой направился в кабинет. Свет там горел.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склонившийся над столом, не поднимая головы,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так поздно?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Сюй: Я засмотрелся на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не мог так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пути возникли небольшие дела, — уклончиво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закрыл папку и поднял глаза, с легкой усмешкой заметив: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влез в какую-то историю?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Сюй изобразил удивление: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президент, как вы догадались? Тьфу, я ничего не знаю!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Сюаньлань поднялся. Свет в кабинете осветил его лицо, прекрасное, как у божества. Если бы Гу Гэ был здесь, он бы узнал в нем того самого мужчину из туалета.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главный антагонист сюжета, чья судьба была столь же трагична, как и у самого Гу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хватит притворяться. Отдай мне план развития IMS.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Сюй передал документы. Он работал с Ли Сюаньланем уже лет шесть-семь и, хотя до конца не понимал ход его мыслей, научился чувствовать настроение босса. Раз он так говорит, значит, не злится.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Сюй, решив отплатить добром, не удержался и начал сплетничать: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президент, вы точно не знаете, но у этого Се Наня есть поклонник. Статус его семьи гораздо выше, чем у Се. Не знаю, что у парня в голове, такой глупый, влюбился именно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Сюаньлань: Продолжай.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должны знать, это единственный сын семьи Гу. Говорят, номер для Се Наня сегодня забронировал именно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Ли Сюаньланя мелькнул холодный блеск. Он выпрямился: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сказали, господин президент?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Сюаньлань поправил воротник: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Все, я устал. Можешь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Сюй: У него еще осталась куча слов!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Сюаньлань уже встал, провожая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Сюй: Господин президент, так нельзя! Использовали и выбросили! Никакой морали!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Ли Сюаньлань погрузился в раздумья. Неизвестно, о чем он думал, но уголки его губ слегка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Глупец ли он? Едва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http://bllate.org/book/19883/1957318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