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только что произнес свои слова, и они всё еще эхом отдавались в кабинке. В них слышались искренняя забота и участие, но для окружающих они прозвучали до крайности колко.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тех, кого это касалось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Нань, который должен был уже отключиться от выпитого, украдкой дернул за полу пиджака стоявшего рядом человека, призывая его немедленно вмешаться. Он всё это время не открывал глаз, и, кроме Гу Гэ, в кабинке были только его люди. Однако он не знал, что Гу Гэ уже давно подметил этот жест. Тот лишь невозмутимо приподнял бровь, а на его лице отразилось еще большее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на другом конце провода ответили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присутствующих тут же подпрыгнули, особенно у Се Наня — он в одно мгновение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Гэ! — перепуганный «золотой мальчик» даже выкрикнул полное имя, в панике глядя на него. — Брат Се просто перебрал, с ним всё в порядке. Положи трубку, может, он скоро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заискивающе улыбнулся Гу Гэ, но взгляд его то и дело падал на телефон в руках собеседника — смысл был понятен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слегка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донесся мягкий голос медсестры. Он уже собирался что-то ответить, как вдруг раздался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Гу, это я…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Нань, притворившийся, что протрезвел, с подозрением посмотрел на него. Гу Гэ слегка улыбнулся, с легким оттенком смущения, и его голос прозвучал так же мягко,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кажется, я зря накрутил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объяснился перед медсестрой на том конце провода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незаметно выдохнул. Его тело, которое он было приподнял, внезапно обмякло, и он откинулся на спинку дивана. Придерживаясь за лоб, он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долго ждал привычного проявления заботы, но, не дождавшись, приоткрыл глаза и увидел Гу Гэ, стоящего неподалеку. Свет, льющийся из-за его спины, делал его облик ослепительным — не только лицо, но даже черты глаз сияли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чего еще ожидать от маленького принца, которого холила и лелеяла вся семья Гу. Жаль только, что ему суждено оказаться подо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глубоко вздохнул, ощущая, как тело начинает реагировать. Он слегка сменил позу, и когда их взгляды встретились, он уже успел придать лицу выражение холодной отчужденности с примесью явной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прекрасно знал слабые стороны людей, а своего маленького преданного пса — тем более. Опираясь на руки, он с трудом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малыш Гу, я… — он запнулся, — кажется, немного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нахмурился, изображая крайнее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Старшекурснику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Се Нанем закончили одну школу, но когда настало время выпускаться Гу Гэ, Се Нань уже вовсю строил карьеру, так что это была единственная ниточка, связывавшая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называли его братом Се, и только Гу Гэ, словно ослепленный, звал его старшекурсником, полагая, что тот тоже питает к нему симпатию. Теперь, когда правда открылась, от одного этого обращения к горлу подкатывала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отступил на полшага назад. Даже чистый воздух вокруг казался ему зловонным.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уже собрался было торжествовать, как вдруг услышал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позвоню дяде и 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Наня перехватило дыхание, он чуть не задохнулся от ярости. Как он мог не заметить, что Гу Гэ всё еще такой наивный простак?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резко изменилась. Остальные присутствующие в кабинке, почуяв неладное, поспешили найти предлог, чтобы уйти. Гу Гэ с улыбкой проводил их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скорой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ответили что-то невнятное и, подгоняемые тяжелой атмосферой,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медленно отвел взгляд. Вскоре они остались вдвоем. Се Нань всё спланировал еще до прихода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своей цели, он дернул уголком рта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подыграл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какая-то… скрытая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застенчиво посмотрел на мужчину своими ясными оленьими глазами, в которых читалась присущая маленькому зверьку робость. Они подрагивали, словно пытаясь заглянуть прямо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Се Наня сжалось, он не удержался и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терпеть не могут запах алкоголя. Малыш Гу, не мог бы ты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Гу Гэ удивленно округлил глаза, его щеки залил румянец, а в голосе, тихом, но не способном скрыть ожидание, зазвучало: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еще не успела до конца расцвести на лице Се Наня, как тот плотно сжал губы, но тут же его улыбка застыла, словно скованная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уже развернулся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кабинке еще звенел звонкий голос юноши, а следом за ним раздался тяжелый стук закрываемой двери. Сердце Се Наня сжалось — добыча ускользнула.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вцепился в подушку сиденья. В приглушенном свете его красивое лицо то прояснялось, то погружалось в тень. Как же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нахмурился так сильно, что, казалось, мог раздавить муху. Он невольно начал сомневаться: неужели Гу Гэ что-то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лето, в кабинке работал кондиционер, но Се Нань чувствовал, как его бросает в жар. Он действительно выпил немало водки с добавками, и вскоре на его теле выступил липкий пот. Ярость, смешанная с жаром, заставляла дыхание мужчины становиться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Оглушительный грохот ударил по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Се,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Наня загорелись, всё его внимание переключилось на вошедшего.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сделал несколько быстрых шагов и остановился, лишь когда их разделяло небольшое расстояние. На его лице читалась явная тревога,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что с тобой…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посмотрел на него, его лицо выражало слабость, он выдавил горькую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нехорошо. Кстати, малыш Гу, куда ты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А-Хуа, А-Цзинь.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Се Нань с изумлением уставился на двух дюжих молодцов за его спиной. Их грозный вид ошеломил его, он только сейчас заметил, что Гу Гэ привел с собой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очень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их помощью. Старшекурсник, я сейчас тебя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тело оторвалось от земли: двое здоровяков, схватив его под руки, легко приподняли, словно выдергивая репку из грядки — быстро и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Се Наня повисли в воздухе, а лицо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словно только сейчас заметил его 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ты ведь не хочешь, чтобы я тащил тебя в одиночку? — Гу Гэ развел руками и окинул его взглядом снизу вверх. — Ты такой крепкий, как я тебя дотащу?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они помогают. Старшекурсник, не дергайся, А-Хуа и А-Цзинь — самые аккуратные охранники здесь, но они очень сильные, осторожно, еще раздавят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умолчал о том, что он и сам брезгует.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увидел, как на лице Се Наня проступила досада. Взгляд, которым тот одарил его, был глубоким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ответил ему послушной улыбкой, на что Се Нань лишь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вынесли наружу. Гу Гэ шел следом, и стоило ему оказаться позади, как улыбка на его лице мгновенно исчезла, сменившись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устремил взгляд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признаки указывали на то, что Се Нань был организатором всего этого дела. Вспомнив, какая участь ждала его в книге, Гу Гэ не мог просто проглотить эту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всё произошло именно так. Этому парню по фамилии Се лучше не играть с огнем,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красивые черты лица, а сам он выглядел как человек из высшего общества — сразу было видно, что он не из простых. Красивый и приметный юноша привлекал внимание многих прохожих. Конечно, не только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еще был Се Нань, этот пьяница, который тоже притягивал взгляды. Эта странная компания выглядела весьма примечательно. Гу Гэ спокойно выдерживал внимание окружающих — он давно к нему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же в первую очередь натянул на голову пиджак, чтобы скрыть лицо. В жизни он не испытывал такого позора. Спрятавшись под одеждой, он покраснел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скрежетал зубами от ненависти, но вдруг его тело дернулось —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уха раздался мягкий вопрос Гу Гэ. Се Нань не успел среагировать, как одежду с его головы сорвали. Огни в холле отеля сияли, как днем, и на мгновение ослепили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на стойке регистрации взглянул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номер люкс 4199, гость может открыть дверь картой. — Затем добавил: — Скажите, вашему спутнику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сразу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Се Нань успел адаптироваться к свету. Отель был престижным, вокруг ходили солидные люди. Хотя в такой час их было немного, Се Нань всё равно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напрягся, стараясь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затащили в лифт, он даже почувствовал облегчение. Что это за мысли такие? Он опомнился, когда его уже бросили на кровать в спальне, а добыча куда-то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приподнялся. Дыхание, которое он сдерживал всю дорогу, стало тяжелым. Жар в теле требовал избавления. Он всё еще сохранял ясность ума, и в его глазах, когда он вспомнил о Гу Гэ, промелькнула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Легок на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послышались шаги. Гу Гэ шел ровно, но чуть тяжелее, чем обычно, так что звуки легко долетали до ушей Се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Гэ опустил ресницы, глядя на карточку в руках. Он выходил именно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карточку и, толкнув дверь, увидел Се Наня, который лежал на кровати и тяжело дышал. В его глазах мелькнуло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что это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Нань, увидев его, тут же принял мученический вид, словно испытывал невыносимую боль. Он тяжело дышал, упершись руками в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Гу, мне так плохо… старшекурснику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изображал уязвимость, торопя его каждым своим стоном.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медленно завел руки за спину и сжал их в кулаки. Он боялся, что не сдержится и забьет его до смерти. Разве это не было бы для него слишком легким исходом?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думал, что отлично притворяется и заманил Гу Гэ в ловушку. Он широко раскинул руки, собираясь схватить его и прижать к кровати, но не ожидал, что Гу Гэ достанет нож и начнет им размахивать прямо у него в 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искренне не понимал, что к чему, и с недоумением посмотрел на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 старшекурснику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у Се Наня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невинное лицо Гу Гэ, он уже не видел в нем маленького белого кролика — перед ним был дьявол в кроличьей шкуре. Он с трудом сохранил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Гу,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один раз отрезать, чтобы навсегда избавиться от страданий. Старшекурснику стоит его отрезать, и тогда проблем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Гу, ты такой шутник.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взвесил все за и против и медленно убрал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хочешь чего-нибудь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Наня на мгновение исказилось, но в следующее мгновение он натянул улыбку, и его голос прозвучал с редкой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Гу, у тебя есть что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выглядит глубоко влюбленным, но из-за привычного высокомерия, которое он не мог скрыть, его отношение к Гу Гэ больше напоминало подачку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держал в одной руке нож, а в другой яблоко, и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фруктов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http://bllate.org/book/19883/1957316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