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мужчина был холоден и серьёзен, а в его голосе сквозило предостережение: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конечно, ты ещё останешься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Синьло тоже не был дураком, просто до этого его прижали угрозами, вот он и решил немного повредничать. Они даже не подозревали, какой страшной участи им удалось избежать. В половине домов здесь кишели насекомые Гу, способные за секунду обглодать человека до костей, оставив от него лишь мучительные воспоминания. В другой половине крылись способы спасения, но было ли у них время на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отряд наконец нашёл ворота Подземного дворца. По пути Му Сижань почти потерял сознание, лишь силой воли удерживаясь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возвышались каменные ворота — величественные и внушающие ужас. По обеим сторонам были высечены фигуры зверей, а у их подножия — множество людей, мужчин и женщин в самых разных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вход в Подземный дворец? — внезапно подал голос Лу Синьло.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— Ли Хайчэнь нахмурился, его тон выражал сомнение. — Но мне любопытно: карты у тебя не было, откуда ты знал верный маршрут?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смотрел на человека в своих руках — тот был весь в холодном поту, глаза плотно закрыты, и ему было совершенно не до того, чтобы слушать чужие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Жун…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 тут же достал две нефритовые бусины. Внутри одной словно что-то шевелилось, другая же выглядела обычной, если не приглядываться к едва заметным трещинкам и следам недавней починки. Е Жун вставил бусины в пазы на воротах и отступил назад, ожидая, пока механизм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ворота содрогнулись, подняв облако пыли. Все поспешно отпрянули, а Бай Цзысюань, не выпуская Му Сижаня из рук, и вовсе отошёл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Лоло, словно что-то поняв, подошла ближе и с негодованием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 не было, верно? Ты нашёл это место благодаря Сижаню,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промолчал, и Лин Лоло приняла это за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и не хочешь отпускать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ворота разъехались. Бай Цзысюань собрался войти, но Лин Лоло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использовать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наконец посмотрел на неё. Лин Лоло, встретившись с ним взглядом, содрогнулась от промелькнувшей в его глазах тьмы и невольно отступила, пропуская его вперёд. Лишь когда он скрылся в проёме, она пришла в себя и выдохнула. Глядя ему вслед, она нахмурилась: возможно, она ошиблась? С таким выражением лица разве можно использовать Сижаня?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дворец оказался грандиозным и по-настоящему впечатляющим, однако внутри не было ни золота, ни драгоценностей — лишь пустые, скудные помещения. Каменные ворота отделяли этот мир от внешнего. Дома здесь напоминали те, что были снаружи, но выглядели гораздо изящнее, украшенные керамикой и бронзовой утварью.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казалось лишь то, что в самом центре площади была глубокая впадина. Подойдя ближе, они поняли, что ошибались: это был бассейн, но вместо воды он был заполнен белыми костями. Посреди бассейна возвышалась колонна, на которой лежал деревянный ларец, отливающий тёмно-фиолетовым цветом. Один взгляд на него вызывал крайний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 — прошептал кто-то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молчал, нахмурившись. Бай Цзысюань колебался: Му Сижань просил его достать этот ларец, но у него самого было дурное предчувствие, будто, забрав его, он потеряет нечто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отправившиеся осматривать соседние дома, вернулись, доложив, что там полно золотых украшений, книг и аптекарских баночек. Мужчина средних лет размышлял, чей это дворец и что здесь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открывали ларец? — спросил 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ответили ему. — Боялись запаха, да и замок на нём, мы не стали 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остальным не позволяйте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уточнил Ли Хайчэнь.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разглядели узоры на воротах? — Е Жун устало пояснил. — Там не только звери и люди, там насекомые. Те звери были до отказа ими усыпаны. Люди ликуют, у зверей оскаленные морды — их приносили в жертву насекомым Гу. Похоже, здешние жители поклонялись им как божествам. В домах, скорее всего, тоже полно Гу, тех самых, что убивают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стали жертвами собственного культа, — Е Жун перевёл взгляд на колонну. — Ради Короля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посмотрел на Му Сижаня, который выглядел совершенно истощённым.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тоже досталось от насекомых? — спросил он, и хотя эта мысль пугала, он не мог её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не была к нему благосклонна.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ответил 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сжал кулаки и замолчал. Майэркэ с любопытством разглядывал ларец на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Сделаете шаг в бассейн — и закончите так же, как те кости, — предупредил 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костей исходил трупный яд, а возможно, и нечто похуже — скорее всего, те самые насекомые. Майэркэ беспомощно развёл руками. Неизвестно, как этот человек умудрился запереть его в радиусе одного метра, иначе он бы давно уже полез ловить насекомых для вскрытия, не особо заботясь о том, что может отравиться.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Цзысюань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Сижань хочет этот ларец, он его достанет. Он знал, что у Е Жуна есть способ. Е Жун кивнул, согласившись, и увёл Майэркэ в соседний дом. У него действительно был план, но нельзя было позволить остальным узнать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Чжоу, попробуем? — спросил Ли Хайчэнь.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зачем пришёл глава клана, должно быть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нескольким людям в противогазах спуститься в бассейн. Но стоило им дойти до середины, как из-под костей хлынула лавина насекомых. У них не было времени даже на бегство — их поглотили за мгновение, превратив в пыль. Казалось, насекомые готовы были хлынуть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ужасе отпрянули. Кто-то предложил сжечь их огнём. Но не успели они начать, как появился Е Жун. Увидев, что творится, он побледнел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вам лезть туда? И огонь ещё собрались разводить? Хотите, чтобы мы все здесь полегли?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 едва заметно кивнул Бай Цзысюаню. Тот понял: Е Жун забрал своё. Он подхватил Му Сижаня и направился к выходу. Лин Лоло не сводила глаз с Бай Цзысюаня и сразу заметила его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Сижань уходит, — предупредила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Хайчэнь тоже понял, что дело неладно. Люди клана Бай отступали. Неужели они уже получили то, за чем пришли? Он с досадой посмотрел на бассейн, но сделать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Следуем за ними, — скомандовал он. Карты лабиринта у него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согласился на отступление. Путь назад оказался другим, гораздо короче. Когда Ли Хайчэнь и его люди выбрались наружу, они были готовы убить клан Бай на месте — стало очевидно, что их всё это время водили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Сижань… — голос Бай Цзысюаня дрожал, в нём слышался едва уловимый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Сижань не отвечал. С того момента, как ларец оказался в их руках, он впал в беспамятство. Е Жун, не в силах смотреть на это, попытался утешить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Му, возможно, просто потерял сознание от усталости. Не волнуйтесь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положение было куда хуже. Они выбрались у подножия горы и, поскольку Му Сижаня было опасно перевозить, остановились в ближайшем городке. Ли Хайчэнь и его люди пока не стали сводить с ними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Майэркэ был хирургом западной школы, но без инструментов не мог точно оценить состояние пациента. К счастью, в городке нашёлся старый лекарь, который когда-то сталкивался с насекомыми Гу. Е Жун привел его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Вердикт был неутешителен: нужна пересадка сердца, иначе смерть неизбежна. Сердце Му Сижаня было почти полностью изъедено насекомыми, и жизнь в нём теплилась лишь благодаря какому-то чуду. Майэркэ был мастером таких операций, но здесь не было ни сердца, ни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решу эту проблему, — сказал 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 больнице, там чище, — добавил Майэркэ.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 посмотрел на Бай Цзысюаня, который не сводил глаз с бледного лица Му Сижаня, и повернулся к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Майэркэ приподнял бровь и с истинно джентльменской любезностью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постарайся не заставлять меня ждать слишком долго. Состояние маленького ягнёнка крайне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 нахмурился, собираясь что-то сделать, но Майэркэ благоразумно замолчал и послушно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кровати приподнял голову. Вроде бы тот же человек, но Е Жун почувствовал, что что-то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Жун, — произнёс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http://bllate.org/book/19882/1957256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