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подошел к краю и заглянул вниз, но дна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взглянул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сомневаться, это действительно вход. — Он обернулся и приказал Е Жуну подготовить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Сижань, заметив, что Ли Хайчэнь нахмурился, погрузившись в раздумья,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Цзысюань тебя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промолчал. На самом деле он действительно считал, что Бай Цзысюань водит его за нос, намеренно ведя опасным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идем по этому пути, чего же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сквозила насмешка. Обычно Ли Хайчэнь не обратил бы на это внимания, но сейчас почему-то от его слов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Сижань, когда ты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опешил,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знаешь, каким я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замер, не зная, что ответить. Раньше Му Сижань всегда следовал за ним по пятам, а теперь от него исходило ощущение чего-то неуловимого.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осознал, что на самом деле никогда толком и не знал Му Сижаня.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 Сижань не изменился, стал бы Ли Хайчэнь обращать на него внимание? Ответ был отрицательным. Люди склонны к глупостям: они начинают жалеть о чем-то, лишь когда теряют это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своим людям, чтобы были осторожнее и ничего не трогали, — бросил Му Сижань, уходя, так как собеседник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Лоло, наблюдавшая за ними, подошла, когда тот отошел: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что сказал Сижань?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 Ли Хайчэнь.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Лоло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 Если ничего не сказал, почему у тебя такое мрачное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пристально посмотрел на нее и, не проронив ни слова,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Бай Цзысюаню, Му Сижань был тут же допрошен: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говорили? — Тон Бай Цзысюаня был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уловил это, но не придал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его людей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стоило проявлять доброту, — ответил Бай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 избежать неприятностей. Неизвестно, что произойдет, когда откроются врата Подземного дворца, многие могут воспользоваться моментом. Лучше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спустимся, держись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 оставили по паре человек наверху и спустились в Небесную воронку. Внизу оказалось не так глубоко, как казалось: лишь отсутствие света создавало иллюзию бездонной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полускрытый пролом, они оказались в лабиринте.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лабиринт?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Бай Цзысюань помедлил. — Мне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взглянуть на карту, которая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 есть у обеих семей. Почему ты хочешь посмотреть мою?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на картах есть пустые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У тебя, должно быть,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кивнул. Ли Хайчэнь протянул карту. Бай Цзысюань взял ее, внимательно изучил, сравнивая со своей, и внезапно, словно что-то поняв, наложил их друг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Сижань, посвети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выполнил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присмотрелся: пустые места исчезли, карта стала цельной. Оказалось, что карты обеих семей были неполными, но поскольку ими раньше не пользовались, никто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наши люди снаружи сообщают, что поблизости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уходим, — ответил Бай Цзысюань, приказав Е Жуну сфотографировать карту, и они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рядом с Му Сижанем, Бай Цзысюань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сам не свой с тех пор, как мы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и сам не понимал, что происходит. Его охватило какое-то неприятное предчувствие. Не зная, как это объяснить, он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хуже, сразу скажи мне. Я выведу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Цзысюаню оставалось лишь просить его не терпеть боль и при необходимости обратиться к Майэркэ.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чувствовал, что на него влияет что-то внутри пещеры. Нажав на грудь, где начало ныть сердце, он выдохнул и постарался сделать вид, что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Лин Лоло смотрела на них с тревогой. Лу Синьло, заметив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влюбилась в Му Сижаня?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Лоло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S вы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Лоло пригрозила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 делом. И еще… когда следишь за другими, не боишься, что твои собственные секреты всплывут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Синьло помрачнело,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напряженной, многие уже столкнулись с ловушками. И только один человек ни о чем не беспокоился, продолжая болтать с Е Жуном: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жители вашей страны действительно удивительны! Как они могли придумать такие сложные механизмы?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— ответил 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Майэркэ не обиделся. Бросив взгляд вдаль, он сказал Е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 овечкой дела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Сижань? — Бай Цзысюань, поддерживавший Му Сижаня, сразу заметил неладное. — Остановимся здесь и передохнем. Е Жун, достань кислородный баллон.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едва дышал, сердце пронзала острая боль. Он судорожно вцепился в себя, понимая, что в этот раз самоконтроля недостаточно. Только вдохнув свежий кислород из баллона, который дал ему Бай Цзысюань,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смотрел на это со сложным выражением лица, не понимая, откуда у Му Сижаня болезнь сердца. Его подозрения подтвердила Лин Лоло: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она вскрикнула от испуга. — У Сижаня же порок сердца, как ты мог притащить его сюда? Ты не знаешь, насколько здесь ужасные условия? Это же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забыла об этом, так как Му Сижань обычно хорошо контролировал состояние. Она помнила, как он шутил о своей болезни, и не придала значения. Кто бы мог подумать, что приступ случится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бросил на нее мрачный взгляд, ничего не ответил и, наклонившись к человеку в своих руках, прошептал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лучше? Послушай меня, давай я прикажу отправить тебя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крепко вцепился в его рукав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нахмурился, поняв намек: причина в самой гробнице. Чем ближе к центру, тем хуже становится Му Сижаню. Что же это за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рассказывал ему о своей семье и истории болезни. Хотя это казалось невероятным, Бай Цзысюань знал, что тот не врет, ведь его собственная ситуация тоже была особенной. К тому же, зная о судьбе клана Тао, он примерно догадывался, в чем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были недовольны тем, что приходится тащить больного. Ли Хайчэнь тоже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ему здесь не место, пусть его отправят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Лоло согласно кивнула. Лу Синьло лишь криво усмехнулся. Е Жун слушал только Бай Цзысюаня, а Майэркэ наблюдал с любопытством. Хотя «овечка» его интересовала, сейчас рядом было нечто более любопытное.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волноваться, он не станет вам обузой, я сам буду о нем заботиться, — отрезал Бай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нахмурился. Раз тот сказал, что проблем не будет, возразить было нечего, но внутри почему-то возникло неприятное чувство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Бай Цзысюань нес Му Сижаня на руках — идти самостоятельно тот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карте, они выбрались из подземного лабиринта, но попали в другое место, похожее на него. Только вместо стен здесь стояли дома, выглядящие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Синьло раздраженно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идти? Все как на подбор.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Лоло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абсолютно одинакового. — Она нахмурилась. — Но этого места нет на карте. Мы точно не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проговорил Му Сижань, который до этого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 Ли Хайчэнь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закрыл глаза и промолчал. Что ему ответить? Что он чувствует это?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верный, — Бай Цзысюань стал еще холоднее. Если путь верный, значит, состояние Му Сижаня будет только ухудшаться. Он прижал его к себе бережнее и приказал своим людям следовать за ним. А пойдут ли остальные —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этого места когда-то была разделена на четыре части между кланами Бай, Ли, Цянь и Гу. А два нефритовых кулона хранились у кланов Бай и Тао. Глава клана Тао, не доверяя никому, передал кулон семье Му. Именно из-за уникальности кулона клан Ли, уничтожив клан Тао, ничего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знал о карте, но не задумывался глубоко. Бай Цзысюань знал больше, но не связывался с кланами Цянь и Гу. Из-за неполной карты он не рассчитывал добраться до самого центра, а лишь надеялся спасти деда Му Сижаня. Кто же знал, что Му Сижань будет так настаивать на походе, а его присутствие станет ключом к разгадке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чувствовал противоречивые эмоции, но его движения стали еще осторожнее, чтобы не потревожить того, кто был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Цзысюань искал верный путь, остальные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здесь странные, может, зайдем внутрь? — Ли Хайчэнь, казалось, что-то обдумал и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здесь зловещие, лучше не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тащите с собой обузу, кто знает, не обманываете ли вы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 промолчал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пойдем за ними, я верю, что Сижань нас не обманет, — сказала Лин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— начал кто-то из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оборвала его Лин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уверена? — спросил Ли Хайчэнь.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Лоло вздрогнула, в ее голосе сквозила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Кузен? Ты что, правда хочешь войти туда? — Она не то чтобы верила Му Сижаню, просто с самого начала ее пробирала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почему это вы защищаете чужаков?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Лин Лоло злобно посмотрела на него, но тот лишь невозмутимо встретил 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пожилой мужчина прервал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цель не здесь,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нельзя же просто стоять без дела, — ответил Лу Синьло.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http://bllate.org/book/19882/1957255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