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Цишань, не знаю, по какой причине вы оказались у меня дома и столкнулись с домработницей. Поскольку та была новой и не знала вас в лицо, она не рискнула впустить вас. Вы проявили упрямство, не послушались, и в итоге нечаянно толкнули её. Она упала, ударилась, и крови натекло целая лужа. Охваченная паникой, вы просто сбежали. Юэ Цишань, как вы считаете,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взглянул на неё. Юэ Цишань побледнела, задышала часто и прерывисто, прижав руку к груди. Он нахмурился, притянул её к себе и помог откинуться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дыши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приподнял бровь, притворно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у Юэ Цишань ведь порок сердца. Мне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Хайчэню было не до него,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послушно позвонил. В ожидании машины он непринужденно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Юэ Цишань есть способ вылечить порок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решение находилось прямо перед ним. Ли Хайчэнь смотрел на Му Сижаня со сложным чувством. Когда-то этот человек больше всего на свете любил ходить за ним по пятам, но кто знает, с какого момента он стал появляться всё реже, а потом и вовсе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Синьло однажды передал ему медицинские показатели Му Сижаня и предложил проверить на совместимость. Тогда он согласился, но, получив результат, совсем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выдержал паузу, глядя на него,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ж, тогда это очень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встретился с ним взглядом, но вскоре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Юэ Цишань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Цишань действительно пришла в себя. Заметив, как Ли Хайчэнь пристально смотрит на Му Сижаня, она метнула на того злобный взгляд, полный ревности. Но стоило Му Сижаню скользнуть по ней взглядом, как она мгновенно приняла вид кроткой и слабой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лишь приподнял бровь, про себя отметив, как быстро она меняет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опустил голову, убедился, что Юэ Цишань и впрямь выглядит лучше,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Цишань села, всё ещё прижимая руку к груди, и слабым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никого не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говорил, что вы кого-то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Цишань застыла. Это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нахмурился,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делала в доме Клана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Цишань почувствовала, как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хотела помочь. Она слышала, что в Клане Му есть вещь, которая ему нужна, и решила, что раз её сестра в хороших отношениях с этим кланом, она сможет притвориться ею и проникнуть в дом. Она и подумать не могла, что всё так обернется!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сказать этого вслух. Во всём виноват этот человек, подумала Юэ Цишань и бросила на Му Сижаня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 Раздался стук, и голос официанта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заказ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вкатил сервировочный столик, расставил блюда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окинул еду взглядом — ничего из предложенного ему не нравилось.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без меня,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дожидаться их реакции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был озадачен. Он думал, тот пришел расспрашивать о Му Юне, но оказалось, что дело не в этом. Очевидно, Му Сижань уже всё знает и использовал историю с Юэ Цишань, чтобы прощупать его отношение и спутать карты. Что ж, как пожелаешь. При мысли о старике Му Юне Ли Хайчэня охватило раздражение — умеет же он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со своими делами как следует! — бросил Ли Хайчэнь и поднялся со стула. К женщине, которую он когда-то берег, он терял всякое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Цишань сжала побелевшие от напряжения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Му Сижань случайно столкнулся с Фан Ваньцзюнь. Он лишь мельком взглянул на неё, проходя мимо,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Му Сижань снова свернулся калачиком на диване, только в этот раз включил видео с судебно-медицинской экспертизой. Так, за просмотром, он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Цзысюань, войдя в дом, застал именно такую картину: по телевизору показывают вскрытие, а человек на диване спит,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выдохнул,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вышла Е Жун. Увидев Бая, она на мгновение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приподняла бровь, заметив, как Бай смотрит на спящего, и молча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осторожно подхватил Му Сижаня на руки, отнес в спальню, немного прибрался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Му Сижань обнаружил, что прижался к кому-то. Он растерянно моргнул, и человек напротив, разбуженный его движением,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потер виски, чтобы окончательно проснуться: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 Пришел и увидел, что ты спишь на диване. Почему не пошел в спальню, если хотел спать? — хотя слова звучали как упрек, в голосе слышалась нескрываемая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оттолкнул его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объятия Бая опустели, но тепло Му Сижаня всё ещё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раздался за дверью голос 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встал с кровати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 — Она помедлила и спросила: — Как спланировать график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планируй. И пусть никто об этом не знает, особенно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дедушку Сижаня ещё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взглянула в комнату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Сижань, закончив умываться, вышел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частной клинике на территории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притих. Значит, всё-таки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посмотрел на него с сочувствием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и с дедушкой тоже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ним связалась Юэ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ожидал от неё звонка. Они не встречались лично, разговор состоялся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Цишань сначала спросила, откуда он узнал о том дне. Му Сижань честно ответил, что сделал выводы на основе улик на месте преступления. Это была правда: только на одном теле были лишние раны, и он предположил, что действовали двое. Сопоставив время, он выдвинул гипотезу и озвучил её, не ожидая, что попадет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Цишань помолчала, 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дне я говорила только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понимал: если этот человек близок ей, зачем она рассказывает об этом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Цишань, вы хотите сказать,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Цишань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говорила только с Фан Ваньцзюнь. А принимала ли она участие, я не знаю. — С этими словами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смотрел на телефон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обернулся к нему, собираясь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я скоро найду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знал, что Му Сижань параллельно занимается делом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уверен, но можно попросить полицию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ходил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неудобно заниматься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не будет проблем? — Му Сижань вспомнил, что у Бая особое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К тому же, вместо того чтобы наблюдать издалека, я бы предпочел быть рядом и оберегать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подвергать Му Сижаня опасности, он принял все меры предосторожности. Дела компании были почти улажены, он даже подготовил двойника, чтобы тот прикрывал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считаешь нужным.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Му Сижаня стало неспокойно. Он открыл рот, чтобы что-то сказать, но так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записи с камер наблюдения на месте преступления были повреждены, расследование заняло время. На следующий день, когда Му Сижаня вызвали в участок, Фан Ваньцзюнь уже задержали как подозреваемую.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Чэнь? — обратился Му Сижань к мужчине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 пришли? — ответил офицер. — Она внутри, но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странно? — спросил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нам известно, Фан Ваньцзюнь — тихая и застенчивая девушка. Даже после задержания она не должна была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Му Сижаня в комнату для допросов. Фан Ваньцзюнь сидела, опустив голову, и на все вопросы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полчаса так. Ни слова не вытянули.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Прямых улик не было, их привели лишь для допроса,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 обнаружили эту подозреваемую, может, у вас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тоже чувствовал неладное. Фан Ваньцзюнь казалась совсем другой, не такой, какой он запомнил её. Если это действительно она, то зачем ей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что-нибудь ещё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нахмурился и крикнул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что там ещё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пролистал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Фан Ваньцзюнь самая обычная, характер замкнутый. С тех пор как она познакомилась с Юэ Цишань, она ходила за ней по пятам, они были не разлей вода. Даже когда у Юэ появился парень, их отношения не изменились, лишь стали чуть сдержаннее. Но Юэ Цишань всегда брала Фан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так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неловко почесал затылок под гневным взглядом офицера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мне кажется, её чувства к Юэ Цишань выходят за рамки обычной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резко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моё ощущение,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Фан Ваньцзюнь испытывает к Юэ Цишань особые чувства. — Он посмотрел на Сяо Чжана: — Те, кто погиб, были в основном хулиганами и отбросами?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Правда, та домработница, что погибла у вас,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так или иначе контактировали с Юэ Цишань — приставали или ещё что-то. Фан Ваньцзюнь не могла этого вынести, вот и решила проучить их, а потом и убить. В её глазах Юэ Цишань была чистым, святым существом, к которому нельзя так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домработница?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она заметала следы преступления Юэ Цишань. В конце концов, Юэ тоже виновна в убийстве по неосторожности. — Он взглянул на молчащую Фан Ваньцзюнь и добавил: — Попробуйте расспрашивать её только о Юэ Цишань, это должно развязать ей язык. И заодно скажите, что это Юэ Цишань выдала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