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Цзысюань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приютить меня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замер,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что, негде жить? — Учитывая статус этого человека, такое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не покидали его, Му Сижань немного подумал и всё же согласился. Он определённо не поддался на этот жалостливый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учти: либо спишь на полу, либо на диване.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машинально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кровати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всего одна.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замер, осознав смысл сказанного, и его лицо неловко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это имел в виду.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спим вместе, — отрезал Му Сижань. В конце концов,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Цзысюань остолбенел, его уши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гостя показалась Му Сираню странной: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быстро взял себя в руки,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Бай Цзысюань лежал рядом с Му Сиранем, долго не мог уснуть и, глядя на спящего, тяжело вздохнул. Он осторожно протянул руку, чтобы коснуться его лица, но, испугавшись разбудить, тут же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дождусь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Цзысюаня, устремлённый на Му Сираня, был глубоким, обжигающим и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неожиданно начали жить вместе. Каждый день, возвращаясь из университета, Му Сижань заставал Бай Цзысюаня дома, а на столе его всегда ждал ужин. Му Сижань не мог описать свои чувства, но одно знал точно: он не хотел ничего менять, ни в этом человеке, ни в том, что тот принёс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возникло негласное взаимопонимание. Они делили уют этого маленького жилища, оберегая общее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заказал еду?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Бай Цзысюаня промелькнула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готовят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Цзысюань хотел готовить сам, но, видимо, таланта к кулинарии у него не было совсем — то, что получалось, он и сам не мог есть. Поэтому, пока Му Сижань не вернулся, он заказывал его любимые блюда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кивнул, не став его разоблачать, и принялся за еду. Бай Цзысюань облегчённо выдохнул и тоже начал есть, время от времени поглядывая на соседа. Видя, что тому нравится, он остался доволен и про себя решил, что будет заказывать здесь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накрытый стол, и в его глазах что-то 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Последние дни ты постоянно готовишь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И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смотрел на него и вдруг не знал, что делать. Он даже засомневался, было ли правильным решением держать этого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оба были довольны такой жизнью и надеялись, что она продлится до самого отъезда на родину. Но они не ожидали...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едва вернувшись из университета, Му Сижань получил звонок от Му Цзитуна: дедушка и Юэ Мэншань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обстояла так: сначала бесследно исчез Му Юнь, его нигде не могли найти; затем в особняке клана Му обнаружили труп. Юэ Мэншань, которую видели в доме в тот день, стала главной подозреваемой и была задержана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ответил Му Цзитуну, что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Цзысюань, заметив перемену в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посмотрел на него, читая в глазах искреннее беспокойство,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и подруга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немного помолчал. Он не получал никаких новостей и не понимал,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улетаешь на 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забронировал билет на семь вечера, скоро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притянул его к себе. Му Сижань замер, но не отстранился. Низкий, приятный голос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помолчал секунду, а затем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опустил глаза. На самом деле он очень хотел поехать с ним, но не мог: дела компании требовали его присутствия, а на родине у него было немало врагов, желающих ему смерти. Он не хотел подвергать Му Сираня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прилетишь, я попрошу Е Жуна связаться с тобой, — сказал Бай Цзысюань. — Пусть он будет рядом, он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стал благодарить,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погладил его по голове и с неохотой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вещи, я отвезу тебя в аэропорт. Насчёт университета не переживай,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беспокойство, —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к исчезновению Му Юня, скорее всего, приложил руку клан Ли. Это осознание вызывало у него чувство бессилия. Как же он был наивен, полагая, что простое бегство поможет им скрыться. На самом деле он лишь тешил себя иллюзиями. С того самого момента, как он переродился и решил пойти своим путём — путём, не связанным с Ли Хайчэнем, — он совершил ошибку. Клан Ли уже не мог ждать и жаждал узнать подсказки к ключу, который хранил клан Му. Исчезновение деда — способ вынудить его вернуться. Если подумать, они и раньше пытались подобраться к нему, но присутствие Бай Цзысюаня всё это время не давало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столетней давности кто-то должен был завершить. Но с кого всё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трапа, Му Сижань получил звонок от Е Жуна, который доставил его на одну из вилл Бай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особняк клана Му опечатан, поэтому я взял на себя смелость привезти вас на виллу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Му Сижаню было не до церемоний, и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казался мягким человеком, но стоило пообщаться подольше, как становилось понятно — он крайне опасен. Му Сижань не знал его ни в прошлой, ни в нынешней жизни, но раз он человек Бай Цзысюаня, значит, ему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Е Жун предложил Му Сираню отдохнуть, пообещав утром принести все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Му Сижань позавтракал тем, что приготовил Е Жун, и принялся изучать материалы дела. На место преступления его пока не пускали, оставалось искать зацепки в бумагах. Исчезнувшего Му Юня уже искали, и хотя Му Сижань был почти уверен в причастности клана Ли, он знал: без доказательств нельзя спугнуть врага. Оставалось только ждать, когда люди из клана Ли сами выйдут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Погибшая была домработницей, которую он нанял для Му Юня; она приходила убираться в строго определённое время. Юэ Мэншань в тот день зашла навестить Му Юня, его не застала, зато нашла в туалете тело домработницы. Она вызвала полицию, но вышло скверно: следствие обнаружило, что кроме убитой на месте были следы только Юэ Мэншань, к тому же её видели очевидцы. Из-за веских подозрений её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Му Сижань попросил Е Жуна отвезти его в полицейский участок, чтобы внести залог за Юэ Мэншань.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участке два дня, Юэ Мэншань вышла на свободу с растерянным видом. Увидев Му Сираня,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замялась, виновато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понял, о чём она, но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кивнула и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Жун кивнул Юэ Мэншань и спросил Му Сираня: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виллу,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Мэншань оставалось ещё много вопросов, но, видя измождённое лицо Му Сираня,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Сижань, понимая её состояние,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с тебя ещё не сняты. Полиция согласилась отпустить тебя, но нам всё равно нужно найти настоящего убийцу. — Впрочем, дело было ещё и в клане Бай, но об этом он ей не сказал. — Сначала поедем ко мне, вечером тебя заберёт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удивилась, и в её глазах промелькнула едва заметная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После чего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Юэ Мэншань сблизилась с ним не просто так. Позже он понял — всё из-за Му Цзитуна, у них когда-то был роман. Она подошла к нему не только потому, что он её спас, но и из-за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не отказался от этого общения, отчасти даже используя её. Ему казалось, что так будет лучше — ведь так ей можно доверять больше,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приехал Му Цзитун и забрал её, заодно оставив Му Сираню номер телефона, так как полиция не успокоилась и собиралась приставить к ним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сжался в кресле, выглядя необычайно одиноким, словно отрезанным от всего мира, хотя сам он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Жун, готовивший ужин,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Му,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получить доступ к протоколу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попытаться. Завтра я отвезу вас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беспокоитесь за господина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должен был беспокоиться, но в глубине души не чувствовал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как вы думаете, стоит ли мне связаться с людьми из клана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Жун, расставляя тарелки, рассудительно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логики, лучше не спугивать их раньше времени. — Увидев, что Му Сижань выглядит неважно, он добавил: — Вам не стоит так переживать, я уже отправил людей на поиски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Цзитун поужинал с Юэ Мэншань и привёз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налил ей воды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дружишь с моим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колебалась, не зная, как держаться с этим человеком. На самом деле она немного боялась его — боялась всего, что было в прошлом, боялась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он, получив отказ, без оглядки бросил её и уехал за границу. Она всё ждала, надеялась, что он вернётся или хотя бы даст о себе знать, но в итоге — тишина. Теперь она дождалась, увидела его, но всё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молчит, Му Цзитун помедлил и протянул ей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Мэншань взяла стакан, сделала глоток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 однажды спас меня. Позже я узнала, что он из клана Му, и подумала... может быть, он связан с тобой, и я хоть что-то о тебе узнаю. — Но только пообщавшись с ним, она поняла, что Му Сижань — человек холодный и отстранённый, мало интересующийся внешним миром. А о Му Цзитуне он знал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